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6D" w:rsidRDefault="00310A6D" w:rsidP="00310A6D">
      <w:pPr>
        <w:rPr>
          <w:u w:val="single"/>
        </w:rPr>
      </w:pPr>
      <w:r>
        <w:rPr>
          <w:u w:val="single"/>
        </w:rPr>
        <w:t xml:space="preserve">Notable Men of Wyoming Valley, PA. 1892 By S.R.Smith </w:t>
      </w:r>
    </w:p>
    <w:p w:rsidR="00310A6D" w:rsidRPr="008A7344" w:rsidRDefault="00310A6D" w:rsidP="00310A6D">
      <w:pPr>
        <w:rPr>
          <w:u w:val="single"/>
        </w:rPr>
      </w:pPr>
      <w:r w:rsidRPr="008A7344">
        <w:rPr>
          <w:u w:val="single"/>
        </w:rPr>
        <w:t xml:space="preserve">CHARLES DORRANCE </w:t>
      </w:r>
    </w:p>
    <w:p w:rsidR="00310A6D" w:rsidRPr="00900F1F" w:rsidRDefault="00310A6D" w:rsidP="00310A6D">
      <w:r w:rsidRPr="00900F1F">
        <w:t xml:space="preserve">Was born January 4, 1805, at the old homestead, between Kingston and Forty Fort, Luzerne </w:t>
      </w:r>
      <w:r>
        <w:t>County</w:t>
      </w:r>
      <w:r w:rsidRPr="00900F1F">
        <w:t>, where he has spent his life. His father, Benjamin Do</w:t>
      </w:r>
      <w:r>
        <w:t>rr</w:t>
      </w:r>
      <w:r w:rsidRPr="00900F1F">
        <w:t xml:space="preserve">ance, was Sheriff of Luzerne </w:t>
      </w:r>
      <w:r>
        <w:t>County</w:t>
      </w:r>
      <w:r w:rsidRPr="00900F1F">
        <w:t xml:space="preserve">, </w:t>
      </w:r>
      <w:r>
        <w:t>County</w:t>
      </w:r>
      <w:r w:rsidRPr="00900F1F">
        <w:t xml:space="preserve"> Commissioner, member of the Legislature, and the first President of the Wyoming Bank. Lieutenant-Colonel George Dorrance played a prominent part in the massacre of Wyoming and the </w:t>
      </w:r>
      <w:r>
        <w:t>early history of the valley</w:t>
      </w:r>
      <w:r w:rsidRPr="00900F1F">
        <w:t xml:space="preserve">. Colonel Dorrance, as he was called, was for many years the President of the Wyoming Bank, President of the Wilkes-Barre Bridge </w:t>
      </w:r>
      <w:r>
        <w:t>C</w:t>
      </w:r>
      <w:r w:rsidRPr="00900F1F">
        <w:t>ompany, one of the first members of the Wyoming Historical and Geological Society, President of t</w:t>
      </w:r>
      <w:r>
        <w:t>he Luzerne Agricultural Society</w:t>
      </w:r>
      <w:r w:rsidRPr="00900F1F">
        <w:t xml:space="preserve">, &amp;c. Mr. Dorrance -died January </w:t>
      </w:r>
      <w:r>
        <w:t>15, 1</w:t>
      </w:r>
      <w:r w:rsidRPr="00900F1F">
        <w:t xml:space="preserve">892. </w:t>
      </w:r>
    </w:p>
    <w:p w:rsidR="00310A6D" w:rsidRPr="00900F1F" w:rsidRDefault="00310A6D" w:rsidP="00310A6D"/>
    <w:p w:rsidR="00310A6D" w:rsidRPr="008A7344" w:rsidRDefault="00310A6D" w:rsidP="00310A6D">
      <w:pPr>
        <w:rPr>
          <w:u w:val="single"/>
        </w:rPr>
      </w:pPr>
      <w:r w:rsidRPr="008A7344">
        <w:rPr>
          <w:u w:val="single"/>
        </w:rPr>
        <w:t xml:space="preserve">ABRAM NESBITT </w:t>
      </w:r>
    </w:p>
    <w:p w:rsidR="00310A6D" w:rsidRPr="00900F1F" w:rsidRDefault="00310A6D" w:rsidP="00310A6D">
      <w:r w:rsidRPr="00900F1F">
        <w:t xml:space="preserve">Was born in Plymouth </w:t>
      </w:r>
      <w:r>
        <w:t>Township</w:t>
      </w:r>
      <w:r w:rsidRPr="00900F1F">
        <w:t xml:space="preserve">. His great grandfather was one of the forty claimants that came from Connecticut in 1769; his son, Abram, was Mr. Nesbitt's grandfather. Mr. Nesbitt's father's name was James. He served in the Legislature in the winter of 1835-36; served as Judge and District Attorney: was Sheriff of the </w:t>
      </w:r>
      <w:r>
        <w:t>County</w:t>
      </w:r>
      <w:r w:rsidRPr="00900F1F">
        <w:t xml:space="preserve">'. He died in 1840. </w:t>
      </w:r>
    </w:p>
    <w:p w:rsidR="00310A6D" w:rsidRPr="00900F1F" w:rsidRDefault="00310A6D" w:rsidP="00310A6D">
      <w:r>
        <w:t xml:space="preserve">The subject </w:t>
      </w:r>
      <w:r w:rsidRPr="00900F1F">
        <w:t>of this sketch was educated at the Dana Academy, in Wilkes- Barre, and at Wyoming Seminary, Kingston, Pennsylvania. He began life as a surveyor; was one of the organizers of the Second National Bank, in 1863; was elected Vice-President, 1S72, and President, 1878. He is Director of the Wyomi</w:t>
      </w:r>
      <w:r>
        <w:t>ng Valley Coal Company and Direct</w:t>
      </w:r>
      <w:r w:rsidRPr="00900F1F">
        <w:t>or of the Irvona Coal Company, in Clearfield; Treasurer and Secretary of Forty Fort Cemetery; Director of the Poor for several years; Treasurer of the Sanson Cutlery Company: one of organizers of the Spring Brook Water Co</w:t>
      </w:r>
      <w:r>
        <w:t>mpany, one of the largest in th</w:t>
      </w:r>
      <w:r w:rsidRPr="00900F1F">
        <w:t xml:space="preserve">e State, and the People's Water Company of Pittston, Pennsylvania. </w:t>
      </w:r>
    </w:p>
    <w:p w:rsidR="00310A6D" w:rsidRPr="00900F1F" w:rsidRDefault="00310A6D" w:rsidP="00310A6D"/>
    <w:p w:rsidR="00310A6D" w:rsidRPr="008A7344" w:rsidRDefault="00310A6D" w:rsidP="00310A6D">
      <w:pPr>
        <w:rPr>
          <w:u w:val="single"/>
        </w:rPr>
      </w:pPr>
      <w:r w:rsidRPr="008A7344">
        <w:rPr>
          <w:u w:val="single"/>
        </w:rPr>
        <w:t xml:space="preserve">HON. EDMUND L. DANA </w:t>
      </w:r>
    </w:p>
    <w:p w:rsidR="00310A6D" w:rsidRPr="00900F1F" w:rsidRDefault="00310A6D" w:rsidP="00310A6D">
      <w:r w:rsidRPr="00900F1F">
        <w:t>Was born in Wilkes-Barre, Pennsylvania, January 20, 1817. Prepared for college in the Wilkes-Barre Academy, and graduated from Yale College in 1838; engaged in civil engineering, and in 1839 entered the law office of Hon. Luther Kidder; was admitted to the Luzerne Bar in i84r. Entered the office of the Hon. George Woodw</w:t>
      </w:r>
      <w:r>
        <w:t>ard and took charge of his pract</w:t>
      </w:r>
      <w:r w:rsidRPr="00900F1F">
        <w:t>ice successfully during the time Judge Woodward was filling his appointment of Chief Justice of Pennsylvania. Judge Dana served in the Mexican War and in the Rebellion with distinction. He commanded the 143d Penns</w:t>
      </w:r>
      <w:r>
        <w:t>y</w:t>
      </w:r>
      <w:r w:rsidRPr="00900F1F">
        <w:t xml:space="preserve">lvania </w:t>
      </w:r>
      <w:r>
        <w:t>Volunteers</w:t>
      </w:r>
      <w:r w:rsidRPr="00900F1F">
        <w:t xml:space="preserve"> in the Rebellion, and was brevetted Brigadier-General; was elected Additional Law Judge of the Eleventh Judicial Distri</w:t>
      </w:r>
      <w:r>
        <w:t>ct</w:t>
      </w:r>
      <w:r w:rsidRPr="00900F1F">
        <w:t xml:space="preserve"> of Pennsylvania, and took his seat, 1867, and served ten years; was Correspondent-Secretary of the Wyoming Historical Society and its first President. Judge Dana died in 18S9. He descended from one of the </w:t>
      </w:r>
      <w:r>
        <w:t>greate</w:t>
      </w:r>
      <w:r w:rsidRPr="00900F1F">
        <w:t xml:space="preserve">st families in the United States. </w:t>
      </w:r>
    </w:p>
    <w:p w:rsidR="00310A6D" w:rsidRPr="008A7344" w:rsidRDefault="00310A6D" w:rsidP="00310A6D">
      <w:pPr>
        <w:rPr>
          <w:u w:val="single"/>
        </w:rPr>
      </w:pPr>
      <w:r>
        <w:rPr>
          <w:u w:val="single"/>
        </w:rPr>
        <w:lastRenderedPageBreak/>
        <w:t>DANIEL EDWARDS</w:t>
      </w:r>
    </w:p>
    <w:p w:rsidR="00310A6D" w:rsidRDefault="00310A6D" w:rsidP="00310A6D">
      <w:r w:rsidRPr="00900F1F">
        <w:t xml:space="preserve">Son of William and Mary Edwards, was born in Eglwysillen, Wales, April 28, 1825; came to America in 1851, and finally settled in Danville, Pennsylvania; married January 17, 1862, Margaret, daughter of Thomas and Anna Edwards, a native of Merthyr Tydvil, Wales. Mr. Edwards early in life became </w:t>
      </w:r>
      <w:r>
        <w:t>a</w:t>
      </w:r>
      <w:r w:rsidRPr="00900F1F">
        <w:t>ssociated with the extensive coal and iron concern of Waterman &amp; Beaver, finally merged into the Montour Iron and Steel Company, and the Kingston Coal Company. The Gaylord Coal Company also was one of Mr. Edwards' organization; this Company, too, was finally absorbed by the Kingston Coal Company, which is to-day the largest individual coal operating Company in the Wyoming Valley. Mr. Edwards, by pluck, energy, and perseverance, coupled with sound judgment and economical management, made the wonderful stride that has, in less than thirty years, made out of a sound, practical miner a President and General Manager of one of the largest industrial, individual concerns in our State. Mr. Edwards, while avoiding political preferment, has been a strong</w:t>
      </w:r>
      <w:r>
        <w:t xml:space="preserve"> </w:t>
      </w:r>
      <w:r w:rsidRPr="00900F1F">
        <w:t xml:space="preserve">in all the political campaigns of the past ten years, and his influence has been felt in the advancement of political </w:t>
      </w:r>
      <w:r>
        <w:t>e</w:t>
      </w:r>
      <w:r w:rsidRPr="00900F1F">
        <w:t xml:space="preserve">conomy. </w:t>
      </w:r>
    </w:p>
    <w:p w:rsidR="00310A6D" w:rsidRPr="00900F1F" w:rsidRDefault="00310A6D" w:rsidP="00310A6D">
      <w:r w:rsidRPr="00900F1F">
        <w:t xml:space="preserve">In 1884 Mr. Edwards was </w:t>
      </w:r>
      <w:r>
        <w:t>one of the Presidential elect</w:t>
      </w:r>
      <w:r w:rsidRPr="00900F1F">
        <w:t>ors, which college carried the Keystone State for James G. Blaine and John A. Logan with over 80,000 majority. At this writing. March, 1892, Mr. Edwards, although in his sixty-sixth year, is general head of the Kingston Coal Company and Edwards &amp; Company, the management of which he controls, leaving only the detail for efficient superintendents. The Kingston Coal Company mine somewhere about a million and a half tons of anthracite coal per year, while Edwards &amp; Company conducts one of the largest mercantile businesses in Eastern Pennsylvania. Mr. Edwards visited his old home in Wales some three years ago, and many of his friends were of the opinion</w:t>
      </w:r>
      <w:r>
        <w:t xml:space="preserve"> </w:t>
      </w:r>
      <w:r w:rsidRPr="00900F1F">
        <w:t xml:space="preserve">that it portended a removal to end a well-spent life at the place of its beginning; if such a thing was ever thought of by Mr. Edwards, he gave no sign, hence we conclude that the home of his adoption has become his best love. </w:t>
      </w:r>
    </w:p>
    <w:p w:rsidR="00310A6D" w:rsidRPr="00900F1F" w:rsidRDefault="00310A6D" w:rsidP="00310A6D"/>
    <w:p w:rsidR="00310A6D" w:rsidRPr="008A7344" w:rsidRDefault="00310A6D" w:rsidP="00310A6D">
      <w:pPr>
        <w:rPr>
          <w:u w:val="single"/>
        </w:rPr>
      </w:pPr>
      <w:r w:rsidRPr="008A7344">
        <w:rPr>
          <w:u w:val="single"/>
        </w:rPr>
        <w:t xml:space="preserve">ANDREW T. McCLINTOCK, Esq., </w:t>
      </w:r>
    </w:p>
    <w:p w:rsidR="00310A6D" w:rsidRPr="00900F1F" w:rsidRDefault="00310A6D" w:rsidP="00310A6D">
      <w:r w:rsidRPr="00900F1F">
        <w:t xml:space="preserve">Was born in Northumberland, of this State, February 2, 1810. Educated in the public schools of that place and Kenyon College, Ohio; began his law </w:t>
      </w:r>
      <w:r>
        <w:t>studies with James Hep</w:t>
      </w:r>
      <w:r w:rsidRPr="00900F1F">
        <w:t>burn and completed them under the Hon. George Woodward; was admitted to the Luzerne Bar in 1836, and became a partner of the latter; was appointed District</w:t>
      </w:r>
      <w:r>
        <w:t xml:space="preserve"> Attorney in 1839. As Direct</w:t>
      </w:r>
      <w:r w:rsidRPr="00900F1F">
        <w:t>or of the Wyoming National Bank and President of Hollenb</w:t>
      </w:r>
      <w:r>
        <w:t>ack Cemetery Association, Direct</w:t>
      </w:r>
      <w:r w:rsidRPr="00900F1F">
        <w:t>or of Wilkes-Barre Hospital, President of the Wilkes-Barre Law and Library Association, member of the Wyoming Historical and Geological Society, Elder in the Presbyterian Church, he has served his generation. In 1870 Princeton</w:t>
      </w:r>
      <w:r>
        <w:t xml:space="preserve"> </w:t>
      </w:r>
      <w:r w:rsidRPr="00900F1F">
        <w:t xml:space="preserve">College conferred upon him the degree of LLD. He was the oldest member of the Luzerne Bar in active practice at the time of his death. His clientage </w:t>
      </w:r>
      <w:r>
        <w:t>includes many</w:t>
      </w:r>
      <w:r w:rsidRPr="00900F1F">
        <w:t xml:space="preserve"> of our large </w:t>
      </w:r>
      <w:r>
        <w:t>corporations. He died January,</w:t>
      </w:r>
      <w:r w:rsidRPr="00900F1F">
        <w:t xml:space="preserve"> 1892. </w:t>
      </w:r>
    </w:p>
    <w:p w:rsidR="00310A6D" w:rsidRDefault="00310A6D" w:rsidP="00310A6D"/>
    <w:p w:rsidR="00310A6D" w:rsidRPr="00900F1F" w:rsidRDefault="00310A6D" w:rsidP="00310A6D"/>
    <w:p w:rsidR="00310A6D" w:rsidRPr="008A7344" w:rsidRDefault="00310A6D" w:rsidP="00310A6D">
      <w:pPr>
        <w:rPr>
          <w:u w:val="single"/>
        </w:rPr>
      </w:pPr>
      <w:r w:rsidRPr="008A7344">
        <w:rPr>
          <w:u w:val="single"/>
        </w:rPr>
        <w:lastRenderedPageBreak/>
        <w:t xml:space="preserve">W. S. PARSONS </w:t>
      </w:r>
    </w:p>
    <w:p w:rsidR="00310A6D" w:rsidRPr="00900F1F" w:rsidRDefault="00310A6D" w:rsidP="00310A6D">
      <w:r w:rsidRPr="00900F1F">
        <w:t xml:space="preserve">"Was born in Lenox, Massachusetts. In early life removed to Bucks </w:t>
      </w:r>
      <w:r>
        <w:t>County</w:t>
      </w:r>
      <w:r w:rsidRPr="00900F1F">
        <w:t xml:space="preserve">, </w:t>
      </w:r>
      <w:r>
        <w:t>P</w:t>
      </w:r>
      <w:r w:rsidRPr="00900F1F">
        <w:t xml:space="preserve">ennsylvania. Graduated at Lafayette College in 1844, at Princeton Seminary in 1850. Spent several years in Western New York. In 1856 settled in Wilkes-Barre, where he engaged in teaching till 1872, when health failed him. Was elected Alderman in the spring of that year, and has continued in that office till the present time. </w:t>
      </w:r>
    </w:p>
    <w:p w:rsidR="00310A6D" w:rsidRPr="00900F1F" w:rsidRDefault="00310A6D" w:rsidP="00310A6D"/>
    <w:p w:rsidR="00310A6D" w:rsidRPr="00900F1F" w:rsidRDefault="00310A6D" w:rsidP="00310A6D">
      <w:r w:rsidRPr="008A7344">
        <w:rPr>
          <w:u w:val="single"/>
        </w:rPr>
        <w:t xml:space="preserve">WILLIAM WALLACE LOOMIS </w:t>
      </w:r>
    </w:p>
    <w:p w:rsidR="00310A6D" w:rsidRPr="00900F1F" w:rsidRDefault="00310A6D" w:rsidP="00310A6D">
      <w:r>
        <w:t>"Was born in Lebanon, Connecticut, July 14, 181 5. At an early</w:t>
      </w:r>
      <w:r w:rsidRPr="00900F1F">
        <w:t xml:space="preserve"> age he came with his parents to </w:t>
      </w:r>
      <w:r>
        <w:t>Northmoreland. Wyoming count</w:t>
      </w:r>
      <w:r w:rsidRPr="00900F1F">
        <w:t xml:space="preserve"> and to Wilkes-Barre in the autumn of 1827. With the exception of N. </w:t>
      </w:r>
      <w:r>
        <w:t>R</w:t>
      </w:r>
      <w:r w:rsidRPr="00900F1F">
        <w:t>utter, who came to WilkesBarre a year or two before, Mr. Loomis is the oldest resident of Wilkes- Barre. He was Burgess from 1855 to 1863, and Mayor from 1877 to 1881. In 1862 he was appointed by President Lincoln Election Commissioner of Pennsylvania, and visited the Union armi</w:t>
      </w:r>
      <w:r>
        <w:t>es and field elect</w:t>
      </w:r>
      <w:r w:rsidRPr="00900F1F">
        <w:t xml:space="preserve">ions for President. Mr. Loomis has </w:t>
      </w:r>
      <w:r>
        <w:t>act</w:t>
      </w:r>
      <w:r w:rsidRPr="00900F1F">
        <w:t>ively been engaged in the harness and sadd</w:t>
      </w:r>
      <w:r>
        <w:t>e</w:t>
      </w:r>
      <w:r w:rsidRPr="00900F1F">
        <w:t>le</w:t>
      </w:r>
      <w:r>
        <w:t xml:space="preserve">ry hardware business for forty </w:t>
      </w:r>
      <w:r w:rsidRPr="00900F1F">
        <w:t>years, and when his present brick stor</w:t>
      </w:r>
      <w:r>
        <w:t>e on West Market street was erec</w:t>
      </w:r>
      <w:r w:rsidRPr="00900F1F">
        <w:t xml:space="preserve">ted, it </w:t>
      </w:r>
      <w:r>
        <w:t>v</w:t>
      </w:r>
      <w:r w:rsidRPr="00900F1F">
        <w:t xml:space="preserve">as judged one of the finest and towered highest of any business house in the </w:t>
      </w:r>
      <w:r>
        <w:t>city</w:t>
      </w:r>
      <w:r w:rsidRPr="00900F1F">
        <w:t>. Mr. Loomis is</w:t>
      </w:r>
      <w:r>
        <w:t xml:space="preserve"> so well known and highly respect</w:t>
      </w:r>
      <w:r w:rsidRPr="00900F1F">
        <w:t xml:space="preserve">ed that further comment would be superfluous. </w:t>
      </w:r>
    </w:p>
    <w:p w:rsidR="00310A6D" w:rsidRPr="00900F1F" w:rsidRDefault="00310A6D" w:rsidP="00310A6D"/>
    <w:p w:rsidR="00310A6D" w:rsidRPr="00900F1F" w:rsidRDefault="00310A6D" w:rsidP="00310A6D">
      <w:r w:rsidRPr="008A7344">
        <w:rPr>
          <w:u w:val="single"/>
        </w:rPr>
        <w:t xml:space="preserve">BENJAMIN GARDNER CARPENTER </w:t>
      </w:r>
    </w:p>
    <w:p w:rsidR="00310A6D" w:rsidRPr="00900F1F" w:rsidRDefault="00310A6D" w:rsidP="00310A6D">
      <w:r w:rsidRPr="00900F1F">
        <w:t>Was born at Plains, July 2, 1827. In 1848 he became a partner of Theron Burnet in a st</w:t>
      </w:r>
      <w:r>
        <w:t>ore near where the Osterhou</w:t>
      </w:r>
      <w:r w:rsidRPr="00900F1F">
        <w:t>t building now stands. The firm moved to North Franklin street, and from there to West Market street, and finally to the opposite side of the street, No. 57. Mr. Carpenter bought out Mr. Burnet and took in Mr. Emery. In 1873 they built the building now occupied by the firm. Mr. Carpenter purchased Mr. Emery's interest and took in A. H. Mulford and Frank Densmor</w:t>
      </w:r>
      <w:r>
        <w:t>e. At Mr. Mulford's death, in 18</w:t>
      </w:r>
      <w:r w:rsidRPr="00900F1F">
        <w:t>75, Walter S. Carpenter, the eldest son of Mr. Carpenter, was taken in partnership. Mr.</w:t>
      </w:r>
      <w:r>
        <w:t xml:space="preserve"> </w:t>
      </w:r>
      <w:r w:rsidRPr="00900F1F">
        <w:t>Carpenter was a Trustee of Wyoming Seminary and President of the Wilkes-</w:t>
      </w:r>
      <w:r>
        <w:t>B</w:t>
      </w:r>
      <w:r w:rsidRPr="00900F1F">
        <w:t xml:space="preserve">arre Water Company. He died November 11, </w:t>
      </w:r>
      <w:r>
        <w:t>1888</w:t>
      </w:r>
      <w:r w:rsidRPr="00900F1F">
        <w:t xml:space="preserve">. </w:t>
      </w:r>
    </w:p>
    <w:p w:rsidR="00310A6D" w:rsidRDefault="00310A6D" w:rsidP="00310A6D">
      <w:pPr>
        <w:rPr>
          <w:u w:val="single"/>
        </w:rPr>
      </w:pPr>
      <w:r w:rsidRPr="00635BC9">
        <w:rPr>
          <w:u w:val="single"/>
        </w:rPr>
        <w:t>F. V. ROCKAFELLOW</w:t>
      </w:r>
      <w:r>
        <w:rPr>
          <w:u w:val="single"/>
        </w:rPr>
        <w:t>* as listed in The Wyoming Valley 1892 by S.R. Smith</w:t>
      </w:r>
    </w:p>
    <w:p w:rsidR="00310A6D" w:rsidRPr="00900F1F" w:rsidRDefault="00310A6D" w:rsidP="00310A6D">
      <w:r w:rsidRPr="00900F1F">
        <w:t xml:space="preserve">Was born at Somerville, New Jersey. He began life as a clerk, and is now the </w:t>
      </w:r>
      <w:r>
        <w:t>acti</w:t>
      </w:r>
      <w:r w:rsidRPr="00900F1F">
        <w:t xml:space="preserve">ve head of one of the most prosperous and solid banking institutions in this </w:t>
      </w:r>
      <w:r>
        <w:t>section. Has served the city</w:t>
      </w:r>
      <w:r w:rsidRPr="00900F1F">
        <w:t xml:space="preserve"> as Treasurer ever since it became a city. He learned banking with C. B. Drake and was employed in Bennett's and Phelps's</w:t>
      </w:r>
      <w:r>
        <w:t xml:space="preserve"> </w:t>
      </w:r>
      <w:r w:rsidRPr="00900F1F">
        <w:t xml:space="preserve">banking-house. </w:t>
      </w:r>
    </w:p>
    <w:p w:rsidR="00310A6D" w:rsidRDefault="00310A6D" w:rsidP="00310A6D"/>
    <w:p w:rsidR="00310A6D" w:rsidRDefault="00310A6D" w:rsidP="00310A6D"/>
    <w:p w:rsidR="00310A6D" w:rsidRPr="00900F1F" w:rsidRDefault="00310A6D" w:rsidP="00310A6D"/>
    <w:p w:rsidR="00310A6D" w:rsidRPr="00900F1F" w:rsidRDefault="00310A6D" w:rsidP="00310A6D">
      <w:r w:rsidRPr="00635BC9">
        <w:rPr>
          <w:u w:val="single"/>
        </w:rPr>
        <w:t xml:space="preserve">ROCKAFELLOW BANKING COMPANY. </w:t>
      </w:r>
    </w:p>
    <w:p w:rsidR="00310A6D" w:rsidRPr="00900F1F" w:rsidRDefault="00310A6D" w:rsidP="00310A6D">
      <w:r w:rsidRPr="00900F1F">
        <w:t>This Bank was organized and the building built by A. H. Emley. In 1886 Mr. Rockafello</w:t>
      </w:r>
      <w:r>
        <w:t>w became a partner, and at Mr.</w:t>
      </w:r>
      <w:r w:rsidRPr="00900F1F">
        <w:t xml:space="preserve"> Emley's death became the firm. This is the only private banking-house in the city. </w:t>
      </w:r>
    </w:p>
    <w:p w:rsidR="00310A6D" w:rsidRPr="00900F1F" w:rsidRDefault="00310A6D" w:rsidP="00310A6D">
      <w:r w:rsidRPr="00900F1F">
        <w:t xml:space="preserve">Was born in Wilkes-Barre Pennsylvania, March 29, 1817, and at the time of his death was supposed to have been the oldest native of that city. Mr. Maffet's father, Samuel, was a prominent citizen of Wilkes-Barre. His mother was a daughter of General William Ross, of the Continental army. Mr. Maffet's life- time is identified with the progress and development of the city, and as a Civil </w:t>
      </w:r>
      <w:r>
        <w:t>Engineer he was connect</w:t>
      </w:r>
      <w:r w:rsidRPr="00900F1F">
        <w:t>ed wi</w:t>
      </w:r>
      <w:r>
        <w:t>th the improvements in this sect</w:t>
      </w:r>
      <w:r w:rsidRPr="00900F1F">
        <w:t>ion. He was the origina</w:t>
      </w:r>
      <w:r>
        <w:t>tor of the Coalville Street Railw</w:t>
      </w:r>
      <w:r w:rsidRPr="00900F1F">
        <w:t xml:space="preserve">ay. He was also a successful coal operator. Died January 14, 1890. </w:t>
      </w:r>
    </w:p>
    <w:p w:rsidR="00310A6D" w:rsidRPr="00900F1F" w:rsidRDefault="00310A6D" w:rsidP="00310A6D">
      <w:r w:rsidRPr="00635BC9">
        <w:rPr>
          <w:u w:val="single"/>
        </w:rPr>
        <w:t xml:space="preserve">CHARLES </w:t>
      </w:r>
      <w:r>
        <w:rPr>
          <w:u w:val="single"/>
        </w:rPr>
        <w:t>FARMER</w:t>
      </w:r>
      <w:r w:rsidRPr="00635BC9">
        <w:rPr>
          <w:u w:val="single"/>
        </w:rPr>
        <w:t xml:space="preserve"> INGHAM </w:t>
      </w:r>
    </w:p>
    <w:p w:rsidR="00310A6D" w:rsidRPr="00900F1F" w:rsidRDefault="00310A6D" w:rsidP="00310A6D">
      <w:r>
        <w:t>Was born of E</w:t>
      </w:r>
      <w:r w:rsidRPr="00900F1F">
        <w:t>nglish parents in Dublin, 1810, and came to the valley in 1823. He began life as a clerk; later taught school in the old Wilkes-Barre Academy, on the public square of Wilkes-Barre,</w:t>
      </w:r>
      <w:r>
        <w:t xml:space="preserve"> Pennsylvania attended lec</w:t>
      </w:r>
      <w:r w:rsidRPr="00900F1F">
        <w:t xml:space="preserve">tures at the University of Pennsylvania; became a </w:t>
      </w:r>
      <w:r>
        <w:t>Civil Engineer; helped construct</w:t>
      </w:r>
      <w:r w:rsidRPr="00900F1F">
        <w:t xml:space="preserve"> the North Branch Canal; surveyed for the Lehigh Coal and Navigation Company the famous Switchback at Mauch Chunk, and was employed by most of the large corporations in this part of the State. He assisted in the </w:t>
      </w:r>
      <w:r>
        <w:t>defense</w:t>
      </w:r>
      <w:r w:rsidRPr="00900F1F">
        <w:t xml:space="preserve"> of Fort</w:t>
      </w:r>
      <w:r>
        <w:t xml:space="preserve"> </w:t>
      </w:r>
      <w:r w:rsidRPr="00900F1F">
        <w:t>Sumter. The sew</w:t>
      </w:r>
      <w:r>
        <w:t>er system of this city was direc</w:t>
      </w:r>
      <w:r w:rsidRPr="00900F1F">
        <w:t xml:space="preserve">ted by him. The Geological and Historical Societies owe as much of their prosperity to him as any other man. Died January 18, 1890. </w:t>
      </w:r>
    </w:p>
    <w:p w:rsidR="00310A6D" w:rsidRPr="00900F1F" w:rsidRDefault="00310A6D" w:rsidP="00310A6D">
      <w:r w:rsidRPr="00635BC9">
        <w:rPr>
          <w:u w:val="single"/>
        </w:rPr>
        <w:t xml:space="preserve">EDWARD P. DARLING, Esq., </w:t>
      </w:r>
    </w:p>
    <w:p w:rsidR="00310A6D" w:rsidRPr="00900F1F" w:rsidRDefault="00310A6D" w:rsidP="00310A6D">
      <w:r>
        <w:t>Born in Berks County</w:t>
      </w:r>
      <w:r w:rsidRPr="00900F1F">
        <w:t xml:space="preserve">, November 10, 1831. Educated at the New London Cross Roads Academy, and graduated from Amherst College in 1851; admitted to the Reading Bar in 1853 and to the Luzerne Bar in 1855. Died 1889. Mr. Darling was one of the foremost lawyers in Northeastern Pennsylvania. He was a partner with F. V. Rockafellow in banking, and Vice-President of the Wyoming National Bank, Miners' .Savings Bank, and many other important offices. </w:t>
      </w:r>
    </w:p>
    <w:p w:rsidR="00310A6D" w:rsidRPr="00900F1F" w:rsidRDefault="00310A6D" w:rsidP="00310A6D">
      <w:r w:rsidRPr="000A129F">
        <w:rPr>
          <w:u w:val="single"/>
        </w:rPr>
        <w:t xml:space="preserve">WILLIAM PENN MINER </w:t>
      </w:r>
    </w:p>
    <w:p w:rsidR="00310A6D" w:rsidRDefault="00310A6D" w:rsidP="00310A6D">
      <w:r w:rsidRPr="00900F1F">
        <w:t xml:space="preserve">Was for many years the leading journalist in Wilkes-Barre and was the founder </w:t>
      </w:r>
      <w:r>
        <w:t>of the</w:t>
      </w:r>
      <w:r w:rsidRPr="00900F1F">
        <w:t xml:space="preserve"> Record of</w:t>
      </w:r>
      <w:r>
        <w:t xml:space="preserve"> the Times. He retired from act</w:t>
      </w:r>
      <w:r w:rsidRPr="00900F1F">
        <w:t>ive newspaper pursuits in 1876, since which time he has lived in quiet retirement on the ancestral farm at Miner's Mills, engaged in pastoral and literary pursuits. Mr. Miner is the son of the late Charles Miner, distinguished as a statesman, journalist and historian. Charles Miner was a pioneer in Wyoming, hav</w:t>
      </w:r>
      <w:r>
        <w:t>ing come here in 1799 from Connect</w:t>
      </w:r>
      <w:r w:rsidRPr="00900F1F">
        <w:t xml:space="preserve">icut. He was associated here with his brother, Asher, in publishing the </w:t>
      </w:r>
      <w:r>
        <w:t>Federali</w:t>
      </w:r>
      <w:r w:rsidRPr="00900F1F">
        <w:t xml:space="preserve">st. In 18 16 he sold out and went to West Chester, where he founded the Village Record. He served in the Legislature and in Congress. William P. Miner was educated for the law, and was admitted to the Luzerne Bar in 1841, </w:t>
      </w:r>
      <w:r>
        <w:t>he afterwards being elect</w:t>
      </w:r>
      <w:r w:rsidRPr="00900F1F">
        <w:t>ed Prothonotary and Clerk of the Courts on the Whig ticket.</w:t>
      </w:r>
    </w:p>
    <w:p w:rsidR="00310A6D" w:rsidRDefault="00310A6D" w:rsidP="00310A6D"/>
    <w:p w:rsidR="00310A6D" w:rsidRDefault="00310A6D" w:rsidP="00310A6D"/>
    <w:p w:rsidR="00310A6D" w:rsidRPr="00900F1F" w:rsidRDefault="00310A6D" w:rsidP="00310A6D">
      <w:r w:rsidRPr="00900F1F">
        <w:t xml:space="preserve"> In 1853 he founded the Record of the Times, which he successfully con</w:t>
      </w:r>
      <w:r>
        <w:t>clud</w:t>
      </w:r>
      <w:r w:rsidRPr="00900F1F">
        <w:t>ed for more than a score of years. In 1873 he launched the daily edition of the Re</w:t>
      </w:r>
      <w:r>
        <w:t>cord. He conduct</w:t>
      </w:r>
      <w:r w:rsidRPr="00900F1F">
        <w:t xml:space="preserve">ed it in person until its sale to a local syndicate, which in 18S3 sold to the present proprietors. Messrs. Johnson &amp; Powell. Mr. Miner </w:t>
      </w:r>
      <w:r>
        <w:t>has been a life-long protec</w:t>
      </w:r>
      <w:r w:rsidRPr="00900F1F">
        <w:t>tionist and his terse utterances</w:t>
      </w:r>
      <w:r>
        <w:t xml:space="preserve"> on that subject</w:t>
      </w:r>
      <w:r w:rsidRPr="00900F1F">
        <w:t xml:space="preserve"> grace the columns of the Record from time to time. He is also fond of historical research. His son, William B. Miner, conducts a </w:t>
      </w:r>
      <w:r>
        <w:t>ewspaper in Wi</w:t>
      </w:r>
      <w:r w:rsidRPr="00900F1F">
        <w:t xml:space="preserve">sconsin. </w:t>
      </w:r>
    </w:p>
    <w:p w:rsidR="00310A6D" w:rsidRPr="000A129F" w:rsidRDefault="00310A6D" w:rsidP="00310A6D">
      <w:pPr>
        <w:rPr>
          <w:u w:val="single"/>
        </w:rPr>
      </w:pPr>
      <w:r w:rsidRPr="000A129F">
        <w:rPr>
          <w:u w:val="single"/>
        </w:rPr>
        <w:t xml:space="preserve">Rev. H. H. WELLES, </w:t>
      </w:r>
    </w:p>
    <w:p w:rsidR="00310A6D" w:rsidRPr="00900F1F" w:rsidRDefault="00310A6D" w:rsidP="00310A6D">
      <w:r w:rsidRPr="00900F1F">
        <w:t>Born at Wyalusing, September 15, 1824. Son of Charles F. and Ellen Hollenback Welles. Graduated at the College of New Jersey at Princeton, class of 1844. Two years' study in Princeton Theological Seminary; licensed to preach by Pres</w:t>
      </w:r>
      <w:r>
        <w:t>bytery of Susquehanna August 2,</w:t>
      </w:r>
      <w:r w:rsidRPr="00900F1F">
        <w:t xml:space="preserve"> 1850; began supplying Kingston Presbyterian </w:t>
      </w:r>
      <w:r>
        <w:t>Church December 1</w:t>
      </w:r>
      <w:r w:rsidRPr="00900F1F">
        <w:t xml:space="preserve">, 1850, and was ordained and installed its pastor June 12, 1851; resigned from the pastorate in April, 1871. Has since </w:t>
      </w:r>
      <w:r>
        <w:t>(</w:t>
      </w:r>
      <w:r w:rsidRPr="00310A6D">
        <w:rPr>
          <w:i/>
        </w:rPr>
        <w:t>untranslatable</w:t>
      </w:r>
      <w:r>
        <w:t xml:space="preserve">) </w:t>
      </w:r>
      <w:r w:rsidRPr="00900F1F">
        <w:t>as stated supply for various churches in the Presbytery of Lackawanna, of which he was the first Stated Clerk. M</w:t>
      </w:r>
      <w:r>
        <w:t>arried, Oct</w:t>
      </w:r>
      <w:r w:rsidRPr="00900F1F">
        <w:t>ober 12, 1849, Ellen S., daughter of General Samuel G. Ladd, of Hallowell, Maine. Has been President of the Alumni Association of Princeton Theological Seminary, and is</w:t>
      </w:r>
      <w:r>
        <w:t xml:space="preserve"> </w:t>
      </w:r>
      <w:r w:rsidRPr="00900F1F">
        <w:t xml:space="preserve">Trustee of Lincoln University. Resides at Forty Fort. </w:t>
      </w:r>
    </w:p>
    <w:p w:rsidR="00310A6D" w:rsidRPr="00823A59" w:rsidRDefault="00310A6D" w:rsidP="00310A6D">
      <w:pPr>
        <w:rPr>
          <w:u w:val="single"/>
        </w:rPr>
      </w:pPr>
      <w:r w:rsidRPr="00823A59">
        <w:rPr>
          <w:u w:val="single"/>
        </w:rPr>
        <w:t xml:space="preserve">CHARLES MORGAN </w:t>
      </w:r>
    </w:p>
    <w:p w:rsidR="00310A6D" w:rsidRPr="00900F1F" w:rsidRDefault="00310A6D" w:rsidP="00310A6D">
      <w:r w:rsidRPr="00900F1F">
        <w:t>W</w:t>
      </w:r>
      <w:r>
        <w:t>as born near Philadelphia in 18</w:t>
      </w:r>
      <w:r w:rsidRPr="00900F1F">
        <w:t xml:space="preserve">14, and came to Wilkes-Barre in 1839. In 1843 he entered into business with Elijah Kline, under the name of Kline &amp; Morgan. They ran very successfully one of the numerous large shops of this locality engaged in the manufacture of boots and shoes. This was before </w:t>
      </w:r>
      <w:r>
        <w:t>ma</w:t>
      </w:r>
      <w:r w:rsidRPr="00900F1F">
        <w:t>chinery was introduced in the business, and all goods were made to the measure of the wearer. After the death of Mr. Kline, the business was con</w:t>
      </w:r>
      <w:r>
        <w:t>c</w:t>
      </w:r>
      <w:r w:rsidRPr="00900F1F">
        <w:t>l</w:t>
      </w:r>
      <w:r>
        <w:t>ud</w:t>
      </w:r>
      <w:r w:rsidRPr="00900F1F">
        <w:t>ed by Mr. Morgan, he having introduced the first machine-made goods ever brought to Wilkes-Barre. Since then the business has been radically changed, and now the</w:t>
      </w:r>
      <w:r>
        <w:t xml:space="preserve"> shops so famous in the manufact</w:t>
      </w:r>
      <w:r w:rsidRPr="00900F1F">
        <w:t xml:space="preserve">ure of hand-made boots and shoes </w:t>
      </w:r>
      <w:r>
        <w:t>a</w:t>
      </w:r>
      <w:r w:rsidRPr="00900F1F">
        <w:t xml:space="preserve">re no more, but in their places are the modern shoe stores with plate-glass fronts with large stocks of machine and hand-made goods, brought by railroad </w:t>
      </w:r>
      <w:r>
        <w:t>from the manufactu</w:t>
      </w:r>
      <w:r w:rsidRPr="00900F1F">
        <w:t>ring centers. Mr. Morgan brought his first ready-made boots and shoes from New Jersey by team, afterwards by canal, and later by r</w:t>
      </w:r>
      <w:r>
        <w:t xml:space="preserve">ailroad. Mr. Morgan's sons, </w:t>
      </w:r>
      <w:r w:rsidRPr="00900F1F">
        <w:t xml:space="preserve">J. T. and W. P., succeeded </w:t>
      </w:r>
      <w:r>
        <w:t xml:space="preserve">him </w:t>
      </w:r>
      <w:r w:rsidRPr="00900F1F">
        <w:t xml:space="preserve">in the year 1876. </w:t>
      </w:r>
    </w:p>
    <w:p w:rsidR="00310A6D" w:rsidRPr="00900F1F" w:rsidRDefault="00310A6D" w:rsidP="00310A6D">
      <w:r w:rsidRPr="00823A59">
        <w:rPr>
          <w:u w:val="single"/>
        </w:rPr>
        <w:t xml:space="preserve">REUBEN JAY FLICK. </w:t>
      </w:r>
    </w:p>
    <w:p w:rsidR="00310A6D" w:rsidRPr="00900F1F" w:rsidRDefault="00310A6D" w:rsidP="00310A6D">
      <w:r w:rsidRPr="00900F1F">
        <w:t>Mr. Flick was born at Flicksville, Pennsylvania, July 10, 1816. He came to Wilkes-Barre in 1838, and engaged in mercantile trade. In 1870 he organized the People's Bank and was its active President until 1871. When the increasing cares of his many other interests compelled his resignation. Mr. Flick's ability,</w:t>
      </w:r>
      <w:r>
        <w:t xml:space="preserve"> energy and integrity brough</w:t>
      </w:r>
      <w:r w:rsidRPr="00900F1F">
        <w:t>t him success in all his undertakings and made him one of the most eminent and respected citizens of Wilkes-Barre. He was an incorporator of many of her leading industries and charitable institutions and their prominence and present success are largely due to his personal interest and business abilit</w:t>
      </w:r>
      <w:r>
        <w:t>y</w:t>
      </w:r>
      <w:r w:rsidRPr="00900F1F">
        <w:t>. At the time of his death, which occurred December 18, 1890, Mr. Flick was a Director of t</w:t>
      </w:r>
      <w:r>
        <w:t>he Wilkes-Barre Lace Company, V</w:t>
      </w:r>
      <w:r w:rsidRPr="00900F1F">
        <w:t xml:space="preserve">ulcan Iron Works, Electric Light Company, Wilkes-Barre Street Car and Iron Bridge Companies, Wyoming </w:t>
      </w:r>
      <w:r>
        <w:t>Valley</w:t>
      </w:r>
      <w:r w:rsidRPr="00900F1F">
        <w:t xml:space="preserve"> Ice Company and others, and was a Trustee of the Home for Friendless, the City Hosp</w:t>
      </w:r>
      <w:r>
        <w:t>ital, the Female Institute of W</w:t>
      </w:r>
      <w:r w:rsidRPr="00900F1F">
        <w:t xml:space="preserve">ilkes-Barre, and of Lincoln University of Oxford, Pennsylvania. </w:t>
      </w:r>
    </w:p>
    <w:p w:rsidR="00310A6D" w:rsidRPr="00823A59" w:rsidRDefault="00310A6D" w:rsidP="00310A6D">
      <w:pPr>
        <w:rPr>
          <w:u w:val="single"/>
        </w:rPr>
      </w:pPr>
      <w:r w:rsidRPr="00823A59">
        <w:rPr>
          <w:u w:val="single"/>
        </w:rPr>
        <w:t xml:space="preserve">JOHN C. PHELPS. </w:t>
      </w:r>
    </w:p>
    <w:p w:rsidR="00310A6D" w:rsidRPr="00900F1F" w:rsidRDefault="00310A6D" w:rsidP="00310A6D">
      <w:r w:rsidRPr="00900F1F">
        <w:t xml:space="preserve">Born in Granby, Connecticut, April 20, 1825. Emigrated with parents to Pennsylvania in 1827. Educated at the public schools of Dundaff, Luzerne </w:t>
      </w:r>
      <w:r>
        <w:t>County</w:t>
      </w:r>
      <w:r w:rsidRPr="00900F1F">
        <w:t xml:space="preserve">. Pennsylvania, and at Harford Academy. Emigrated to New York at </w:t>
      </w:r>
      <w:r>
        <w:t>nineteen years of age,</w:t>
      </w:r>
      <w:r w:rsidRPr="00900F1F">
        <w:t xml:space="preserve"> where he served </w:t>
      </w:r>
      <w:r>
        <w:t>as clerk in a wholesale grocery</w:t>
      </w:r>
      <w:r w:rsidRPr="00900F1F">
        <w:t xml:space="preserve"> store for </w:t>
      </w:r>
      <w:r>
        <w:t>four y</w:t>
      </w:r>
      <w:r w:rsidRPr="00900F1F">
        <w:t>ears, afterwards becoming a partner. Ha</w:t>
      </w:r>
      <w:r>
        <w:t>ving been engaged in the wholesale grocery</w:t>
      </w:r>
      <w:r w:rsidRPr="00900F1F">
        <w:t xml:space="preserve"> and hardware business, as a banker, and con</w:t>
      </w:r>
      <w:r>
        <w:t>nected</w:t>
      </w:r>
      <w:r w:rsidRPr="00900F1F">
        <w:t xml:space="preserve"> with several corporations as presi</w:t>
      </w:r>
      <w:r>
        <w:t>dent, vice-president, secretary</w:t>
      </w:r>
      <w:r w:rsidRPr="00900F1F">
        <w:t xml:space="preserve"> and treasurer, with man</w:t>
      </w:r>
      <w:r>
        <w:t xml:space="preserve">y </w:t>
      </w:r>
      <w:r w:rsidRPr="00900F1F">
        <w:t>others as director — notably as Vice-President Lackawanna and Bloomsburg, President Dickson Manufacturing Company and Nanticoke Coal and Iron Company, Steuben Coal Company, Granby Coal Company. Wilkes-Barre Gas Company; Director of the Delaware, Lackawanna and Western Railroad Company, Parrish Coal Company, A</w:t>
      </w:r>
      <w:r>
        <w:t>rr</w:t>
      </w:r>
      <w:r w:rsidRPr="00900F1F">
        <w:t xml:space="preserve">ora Coal Company, as well as other corporations of this and other States. </w:t>
      </w:r>
    </w:p>
    <w:p w:rsidR="00310A6D" w:rsidRPr="00900F1F" w:rsidRDefault="00310A6D" w:rsidP="00310A6D"/>
    <w:p w:rsidR="00310A6D" w:rsidRPr="00900F1F" w:rsidRDefault="00310A6D" w:rsidP="00310A6D">
      <w:r w:rsidRPr="00823A59">
        <w:rPr>
          <w:u w:val="single"/>
        </w:rPr>
        <w:t>Rev. DAVID COPELAND, D. D.</w:t>
      </w:r>
    </w:p>
    <w:p w:rsidR="00310A6D" w:rsidRPr="00823A59" w:rsidRDefault="00310A6D" w:rsidP="00310A6D">
      <w:pPr>
        <w:rPr>
          <w:u w:val="single"/>
        </w:rPr>
      </w:pPr>
      <w:r w:rsidRPr="00900F1F">
        <w:t xml:space="preserve">Principal of Wyoming Seminary, Kingston. Pennsylvania, from 1872 to 1882, </w:t>
      </w:r>
      <w:r>
        <w:t>was born in Braintree, V</w:t>
      </w:r>
      <w:r w:rsidRPr="00900F1F">
        <w:t xml:space="preserve">ermont, December 21. 1832, and was graduated from the Wesleyan University in 1855. In the same year he was engaged as Principal of the Monroe Academy, Henrietta, New York, and in 1866 as teacher of natural science and mathematics in Falley Seminary, Fulton, New York. He joined the Genesee Conference of the Methodist Episcopal Church in 1858, and </w:t>
      </w:r>
      <w:r>
        <w:t>was in the same y</w:t>
      </w:r>
      <w:r w:rsidRPr="00900F1F">
        <w:t xml:space="preserve">ear appointed Principal of the Springfield Academy, now Griffith Institute, New York. In 1865 he was transferred to the Cincinnati Conference, and was appointed President of the Hillsborough Female College, Ohio. In 1872 was </w:t>
      </w:r>
      <w:r w:rsidRPr="00310A6D">
        <w:t>appointed Principal of Wyoming Seminary, Kingston. Died, 1882, in Vermont.</w:t>
      </w:r>
      <w:r w:rsidRPr="00823A59">
        <w:rPr>
          <w:u w:val="single"/>
        </w:rPr>
        <w:t xml:space="preserve"> </w:t>
      </w:r>
    </w:p>
    <w:p w:rsidR="00310A6D" w:rsidRPr="00823A59" w:rsidRDefault="00310A6D" w:rsidP="00310A6D">
      <w:pPr>
        <w:rPr>
          <w:u w:val="single"/>
        </w:rPr>
      </w:pPr>
      <w:r>
        <w:rPr>
          <w:u w:val="single"/>
        </w:rPr>
        <w:t>Rev. REUBEN NELSON, D. D.</w:t>
      </w:r>
    </w:p>
    <w:p w:rsidR="00310A6D" w:rsidRPr="00900F1F" w:rsidRDefault="00310A6D" w:rsidP="00310A6D">
      <w:r w:rsidRPr="00900F1F">
        <w:t xml:space="preserve">Was born at Andes, New York, December 13, 1818. Studied at Hartwick Seminary. Received the Degree of Master of Arts at Union College, and that </w:t>
      </w:r>
      <w:r>
        <w:t>of Doct</w:t>
      </w:r>
      <w:r w:rsidRPr="00900F1F">
        <w:t xml:space="preserve">or of Divinity at Dickinson College. Entered the Oneida Annual Conference in 1838; later Principal of Otsego Academy at Cooperstown, New York. In  </w:t>
      </w:r>
      <w:r>
        <w:t xml:space="preserve">1844 </w:t>
      </w:r>
      <w:r w:rsidRPr="00900F1F">
        <w:t>founded the Wyoming Conference Seminary at Kingston, Pennsylvania, and was its Principal for twenty-eight years. In 1872 was elected Book Agent of New York for the Methodist Book Con</w:t>
      </w:r>
      <w:r>
        <w:t>cern. Dr. Nelson was twice elect</w:t>
      </w:r>
      <w:r w:rsidRPr="00900F1F">
        <w:t xml:space="preserve">ed Presiding Elder, and served as Treasurer of the Missionary Society of the Methodist Church. Delegate several times to the General Conference of the Methodist Episcopal Church. Died in 1879. </w:t>
      </w:r>
    </w:p>
    <w:p w:rsidR="00310A6D" w:rsidRDefault="00310A6D" w:rsidP="00310A6D"/>
    <w:p w:rsidR="00310A6D" w:rsidRDefault="00310A6D" w:rsidP="00310A6D"/>
    <w:p w:rsidR="00310A6D" w:rsidRPr="00900F1F" w:rsidRDefault="00310A6D" w:rsidP="00310A6D"/>
    <w:p w:rsidR="00310A6D" w:rsidRPr="00900F1F" w:rsidRDefault="00310A6D" w:rsidP="00310A6D">
      <w:r w:rsidRPr="00823A59">
        <w:rPr>
          <w:u w:val="single"/>
        </w:rPr>
        <w:t xml:space="preserve">R. D. LACOE </w:t>
      </w:r>
    </w:p>
    <w:p w:rsidR="00310A6D" w:rsidRDefault="00310A6D" w:rsidP="00310A6D">
      <w:r w:rsidRPr="00900F1F">
        <w:t xml:space="preserve">Is a resident of Pittston, and has been engaged in the coal business for many years. He is a scientific man and one of the leading authorities on fossil plants </w:t>
      </w:r>
      <w:r>
        <w:t>and in</w:t>
      </w:r>
      <w:r w:rsidRPr="00900F1F">
        <w:t>s</w:t>
      </w:r>
      <w:r>
        <w:t>ects</w:t>
      </w:r>
      <w:r w:rsidRPr="00900F1F">
        <w:t>, and has one o</w:t>
      </w:r>
      <w:r>
        <w:t>f the finest and largest collecti</w:t>
      </w:r>
      <w:r w:rsidRPr="00900F1F">
        <w:t>ons of fossil plants, &amp;c.,</w:t>
      </w:r>
      <w:r>
        <w:t xml:space="preserve"> </w:t>
      </w:r>
      <w:r w:rsidRPr="00900F1F">
        <w:t>in</w:t>
      </w:r>
      <w:r>
        <w:t xml:space="preserve"> the United States. This collect</w:t>
      </w:r>
      <w:r w:rsidRPr="00900F1F">
        <w:t xml:space="preserve">ion has been donated by Mr. Lacoe to </w:t>
      </w:r>
      <w:r>
        <w:t>t</w:t>
      </w:r>
      <w:r w:rsidRPr="00900F1F">
        <w:t xml:space="preserve">he </w:t>
      </w:r>
      <w:r>
        <w:t>S</w:t>
      </w:r>
      <w:r w:rsidRPr="00900F1F">
        <w:t xml:space="preserve">mithsonian Institute. </w:t>
      </w:r>
    </w:p>
    <w:p w:rsidR="00310A6D" w:rsidRPr="00900F1F" w:rsidRDefault="00310A6D" w:rsidP="00310A6D">
      <w:r w:rsidRPr="00823A59">
        <w:rPr>
          <w:u w:val="single"/>
        </w:rPr>
        <w:t>Hon. GEORGE WASHINGTON WOODWARD</w:t>
      </w:r>
    </w:p>
    <w:p w:rsidR="00310A6D" w:rsidRPr="00900F1F" w:rsidRDefault="00310A6D" w:rsidP="00310A6D">
      <w:r w:rsidRPr="00900F1F">
        <w:t>Born March 26, 1809, in Bethany, Pennsylvania. Was educated at Geneva Seminary and Hobart College, Geneva, New York, and at the Wilkes-Barre Academy. Studied law with Hon. Garrick Mallery at Wilkes-Barre. He was admitted to the Bar August 3, 1830. Married .Sarah Elizabeth Trott. In 183</w:t>
      </w:r>
      <w:r>
        <w:t xml:space="preserve"> </w:t>
      </w:r>
      <w:r w:rsidRPr="00900F1F">
        <w:t xml:space="preserve">was a delegate to reform the Constitution of the State. In 1841 he was appointed President Judge of the Fourth Judicial District. Was a candidate for the United States Senate in 1844. </w:t>
      </w:r>
      <w:r>
        <w:t xml:space="preserve"> </w:t>
      </w:r>
      <w:r w:rsidRPr="00900F1F">
        <w:t>In 1852 was appointed Judge of the Supreme Co</w:t>
      </w:r>
      <w:r>
        <w:t>urt of Pennsylvania; the same year he was elect</w:t>
      </w:r>
      <w:r w:rsidRPr="00900F1F">
        <w:t xml:space="preserve">ed for a term of fifteen years. In 1S63 was candidate for Governor of Pennsylvania, but was defeated. In </w:t>
      </w:r>
      <w:r>
        <w:t>1867 and 1868 he was elect</w:t>
      </w:r>
      <w:r w:rsidRPr="00900F1F">
        <w:t>ed to repr</w:t>
      </w:r>
      <w:r>
        <w:t>esent the Twelfth District</w:t>
      </w:r>
      <w:r w:rsidRPr="00900F1F">
        <w:t xml:space="preserve"> in the Fortieth and Forty-Firs</w:t>
      </w:r>
      <w:r>
        <w:t>t Congress. In 1873 he was elect</w:t>
      </w:r>
      <w:r w:rsidRPr="00900F1F">
        <w:t xml:space="preserve">ed Delegate-at-Large to the last Constitutional Convention on the Democratic ticket. He died at Rome, Italy, May ID, 1876. </w:t>
      </w:r>
    </w:p>
    <w:p w:rsidR="00310A6D" w:rsidRPr="00900F1F" w:rsidRDefault="00310A6D" w:rsidP="00310A6D">
      <w:r w:rsidRPr="00463614">
        <w:rPr>
          <w:u w:val="single"/>
        </w:rPr>
        <w:t xml:space="preserve">Hon. LAZARUS D. SHOEMAKER </w:t>
      </w:r>
    </w:p>
    <w:p w:rsidR="00310A6D" w:rsidRPr="00900F1F" w:rsidRDefault="00310A6D" w:rsidP="00310A6D">
      <w:r w:rsidRPr="00900F1F">
        <w:t>Was born in Kingston, Pennsylvania, November 5, 1819. His father was Elijah Shoemaker. Educated at the Moravian School, Nazareth Hall, Bethlehem; attended Kenyon College, Ohio; graduated from Yale College with honors, 1840. Studied law with General E. W. Sturdevant, and was admitted to the Luzerne Bar in 1842. Eledled State Senator in 1866, and Representative in the Twelfth Congressional Distri</w:t>
      </w:r>
      <w:r>
        <w:t>ct</w:t>
      </w:r>
      <w:r w:rsidRPr="00900F1F">
        <w:t xml:space="preserve"> in 1</w:t>
      </w:r>
      <w:r>
        <w:t>870, and served two terms. Direc</w:t>
      </w:r>
      <w:r w:rsidRPr="00900F1F">
        <w:t xml:space="preserve">tor of the Wyoming </w:t>
      </w:r>
      <w:r>
        <w:t>Insurance Company;</w:t>
      </w:r>
      <w:r w:rsidRPr="00900F1F">
        <w:t xml:space="preserve"> Presiden</w:t>
      </w:r>
      <w:r>
        <w:t>t of the Wyoming Valle)- Manufact</w:t>
      </w:r>
      <w:r w:rsidRPr="00900F1F">
        <w:t>uring Company; President of the Board of Trustees of the Franklin Street Methodist Epis</w:t>
      </w:r>
      <w:r>
        <w:t>copal Church; Director of the Cry</w:t>
      </w:r>
      <w:r w:rsidRPr="00900F1F">
        <w:t xml:space="preserve">stal Spring Water Company, and member of the School Board and Town Council at various times. Mr. Shoemaker is a representative member of a representative family of our valley. </w:t>
      </w:r>
    </w:p>
    <w:p w:rsidR="00310A6D" w:rsidRPr="00900F1F" w:rsidRDefault="00310A6D" w:rsidP="00310A6D">
      <w:r w:rsidRPr="00463614">
        <w:rPr>
          <w:u w:val="single"/>
        </w:rPr>
        <w:t>ABRAM H. REYNOLDS</w:t>
      </w:r>
    </w:p>
    <w:p w:rsidR="00310A6D" w:rsidRPr="00900F1F" w:rsidRDefault="00310A6D" w:rsidP="00310A6D">
      <w:r w:rsidRPr="00900F1F">
        <w:t xml:space="preserve">Was born in Plymouth, July 14, 1819. He was a son of Benjamin Reynolds. Was married to Miss Elizabeth Hoyt, daughter of Ziba Hoyt, in 1S62. Received his education at the public schools of Plymouth and Dickinson College. </w:t>
      </w:r>
    </w:p>
    <w:p w:rsidR="00310A6D" w:rsidRPr="00900F1F" w:rsidRDefault="00310A6D" w:rsidP="00310A6D">
      <w:r w:rsidRPr="00900F1F">
        <w:t>He early in life engaged in the mercantile business in Ph-mouth and Kingston. He became identified with his brother, William C. Reynolds, in the construction of the Lackawanna and Bloomsburg Railroad. He held the office of Secretary and Treasurer of the road until it passed into the hands of the Delaware, Lackawanna and Western Railroad; subsequently he was principally engaged in the coal business up to the time of his death, which occurred December 4, 1S90. He is survived by his wife, his two sons and one daughter. He was a man of genial and happy disposition, and was honored and respe</w:t>
      </w:r>
      <w:r>
        <w:t>ct</w:t>
      </w:r>
      <w:r w:rsidRPr="00900F1F">
        <w:t>ed by all who knew hi</w:t>
      </w:r>
      <w:r>
        <w:t>m</w:t>
      </w:r>
      <w:r w:rsidRPr="00900F1F">
        <w:t xml:space="preserve">. </w:t>
      </w:r>
    </w:p>
    <w:p w:rsidR="00310A6D" w:rsidRPr="00463614" w:rsidRDefault="00310A6D" w:rsidP="00310A6D">
      <w:pPr>
        <w:rPr>
          <w:u w:val="single"/>
        </w:rPr>
      </w:pPr>
      <w:r w:rsidRPr="00463614">
        <w:rPr>
          <w:u w:val="single"/>
        </w:rPr>
        <w:t xml:space="preserve">Dr. EDWARD R. MAYOR </w:t>
      </w:r>
    </w:p>
    <w:p w:rsidR="00310A6D" w:rsidRPr="00900F1F" w:rsidRDefault="00310A6D" w:rsidP="00310A6D">
      <w:r w:rsidRPr="00900F1F">
        <w:t>Was born in Philadelphia, Pennsylvania, July 18, 1823. He graduated from the classical department of the University of Pennsylvania at the age of eighteen, and three years later took the degree of Doctor of Medicine in the same institution. Practiced medicin</w:t>
      </w:r>
      <w:r>
        <w:t>e in Philadelphia. He came to W</w:t>
      </w:r>
      <w:r w:rsidRPr="00900F1F">
        <w:t>ilkes- Barre, Penns</w:t>
      </w:r>
      <w:r>
        <w:t>ylvania, in 1856. During the W</w:t>
      </w:r>
      <w:r w:rsidRPr="00900F1F">
        <w:t xml:space="preserve">ar he raised a company of soldiers and went to the front. He went to Europe in 1882. One of the founders of the </w:t>
      </w:r>
      <w:r>
        <w:t>Wilkes-Barre Ho</w:t>
      </w:r>
      <w:r w:rsidRPr="00900F1F">
        <w:t xml:space="preserve">spital and of the Training School for Nurses. Was one of the leading physicians of the State. He had fine literary taste and was a fluent </w:t>
      </w:r>
      <w:r>
        <w:t>writer. He died August 17, 18</w:t>
      </w:r>
      <w:r w:rsidRPr="00900F1F">
        <w:t xml:space="preserve">91. </w:t>
      </w:r>
    </w:p>
    <w:p w:rsidR="00310A6D" w:rsidRPr="00900F1F" w:rsidRDefault="00310A6D" w:rsidP="00310A6D">
      <w:r w:rsidRPr="0022727E">
        <w:rPr>
          <w:u w:val="single"/>
        </w:rPr>
        <w:t>RICHARD SHARP</w:t>
      </w:r>
    </w:p>
    <w:p w:rsidR="00310A6D" w:rsidRPr="00900F1F" w:rsidRDefault="00310A6D" w:rsidP="00310A6D">
      <w:r w:rsidRPr="00900F1F">
        <w:t>An old and influential resident of the \'alley. Director of the First National Bank, President of the Alden Coal Company, President of the Wyoming Manu</w:t>
      </w:r>
      <w:r>
        <w:t>fact</w:t>
      </w:r>
      <w:r w:rsidRPr="00900F1F">
        <w:t xml:space="preserve">uring Company. </w:t>
      </w:r>
    </w:p>
    <w:p w:rsidR="00310A6D" w:rsidRPr="00900F1F" w:rsidRDefault="00310A6D" w:rsidP="00310A6D">
      <w:r>
        <w:rPr>
          <w:u w:val="single"/>
        </w:rPr>
        <w:t>Hon. HUBBARD B. PAYNE</w:t>
      </w:r>
    </w:p>
    <w:p w:rsidR="00310A6D" w:rsidRPr="00900F1F" w:rsidRDefault="00310A6D" w:rsidP="00310A6D">
      <w:r w:rsidRPr="00900F1F">
        <w:t>Born at Kingston, Pennsylvania, July 28, 1S39. Bester Payne, his father, dead; Polly Payne, his mother, living. Prepared for College at Wyoming Seminary, at Kingston. At eighteen years of age entered Wesleyan University, Middletown, Conne</w:t>
      </w:r>
      <w:r>
        <w:t>cticut. In college four y</w:t>
      </w:r>
      <w:r w:rsidRPr="00900F1F">
        <w:t>ears, taking full classical course, and in1861 he graduated. In college took an active part in Society work. He was a member of the Philoshetorian, a public society, and of Psi Upsilon, a secret society, being sent by the latter as delegate to the Annual Convention, which met at Dartmouth College, Hanover, New Hampshire, in August, i860. He was, upon graduation, chosen a member of the Phi Beta Kappa Society. In Augu.st, 1861, he entered</w:t>
      </w:r>
      <w:r>
        <w:t xml:space="preserve"> the Office of Hon. Charles Denni</w:t>
      </w:r>
      <w:r w:rsidRPr="00900F1F">
        <w:t xml:space="preserve">son (afterward member of Congress for three terms) as a student of law. Was admitted to the Bar from the same office, August 20, 1863. Has been practicing law ever since. Has </w:t>
      </w:r>
      <w:r>
        <w:t>alway</w:t>
      </w:r>
      <w:r w:rsidRPr="00900F1F">
        <w:t xml:space="preserve">s been in politics an active and decided Republican. In 1874 he was elected, and afterwards served two years. State Senator. In 1876 he was candidate for Congress, and in 1880 was </w:t>
      </w:r>
      <w:r>
        <w:t>also candidate for Additional L</w:t>
      </w:r>
      <w:r w:rsidRPr="00900F1F">
        <w:t>aw Judge, but was defeated. Each time he was a candidate he was nominated without opposition, but by acclamation. When defeated it was when his party was also defea</w:t>
      </w:r>
      <w:r>
        <w:t>ted. He was from 1867 to 1880 ac</w:t>
      </w:r>
      <w:r w:rsidRPr="00900F1F">
        <w:t>tive as a Free Mason, being Distri</w:t>
      </w:r>
      <w:r>
        <w:t>ct</w:t>
      </w:r>
      <w:r w:rsidRPr="00900F1F">
        <w:t xml:space="preserve"> Deputy Grand Master, 1876 to 18S0. He belongs to Lodge No. 61, Master Masons' Lodge at Wilkes-Barre, Pennsylvania, and is a Knight Templar in degree. He took an a</w:t>
      </w:r>
      <w:r>
        <w:t>ct</w:t>
      </w:r>
      <w:r w:rsidRPr="00900F1F">
        <w:t>ive part in Church work, being ele</w:t>
      </w:r>
      <w:r>
        <w:t>ct</w:t>
      </w:r>
      <w:r w:rsidRPr="00900F1F">
        <w:t xml:space="preserve">ed Superintendent of the Sunday School of the Presbyterian Church at Kingston, September. 1861, and continued such more than twenty-one years. He was, in same Church, Trustee more than fifteen years, and Ruling Elder more than thirteen years. </w:t>
      </w:r>
    </w:p>
    <w:p w:rsidR="00310A6D" w:rsidRPr="00900F1F" w:rsidRDefault="00310A6D" w:rsidP="00310A6D"/>
    <w:p w:rsidR="00310A6D" w:rsidRPr="00900F1F" w:rsidRDefault="00310A6D" w:rsidP="00310A6D"/>
    <w:p w:rsidR="00310A6D" w:rsidRPr="00900F1F" w:rsidRDefault="00310A6D" w:rsidP="00310A6D"/>
    <w:p w:rsidR="00310A6D" w:rsidRPr="00900F1F" w:rsidRDefault="00310A6D" w:rsidP="00310A6D">
      <w:r w:rsidRPr="00900F1F">
        <w:t xml:space="preserve">At present he is President of Trustees </w:t>
      </w:r>
      <w:r>
        <w:t>of Osterhout Free Library. He h</w:t>
      </w:r>
      <w:r w:rsidRPr="00900F1F">
        <w:t>as had f</w:t>
      </w:r>
      <w:r>
        <w:t>our children — one daughter and</w:t>
      </w:r>
      <w:r w:rsidRPr="00900F1F">
        <w:t xml:space="preserve"> three boys. His wife, formerly Miss Libbie</w:t>
      </w:r>
      <w:r>
        <w:t xml:space="preserve"> </w:t>
      </w:r>
      <w:r w:rsidRPr="00900F1F">
        <w:t xml:space="preserve">Lee Smith, and three children are now living. His oldest son, Charles B., was </w:t>
      </w:r>
      <w:r>
        <w:t xml:space="preserve">accidentally killed </w:t>
      </w:r>
      <w:r w:rsidRPr="00900F1F">
        <w:t xml:space="preserve">in October, 1876. </w:t>
      </w:r>
    </w:p>
    <w:p w:rsidR="00310A6D" w:rsidRPr="0022727E" w:rsidRDefault="00310A6D" w:rsidP="00310A6D">
      <w:pPr>
        <w:rPr>
          <w:u w:val="single"/>
        </w:rPr>
      </w:pPr>
    </w:p>
    <w:p w:rsidR="00310A6D" w:rsidRPr="0022727E" w:rsidRDefault="00310A6D" w:rsidP="00310A6D">
      <w:pPr>
        <w:rPr>
          <w:u w:val="single"/>
        </w:rPr>
      </w:pPr>
      <w:r w:rsidRPr="0022727E">
        <w:rPr>
          <w:u w:val="single"/>
        </w:rPr>
        <w:t xml:space="preserve">Hon. CHARLES A. MINER </w:t>
      </w:r>
    </w:p>
    <w:p w:rsidR="00310A6D" w:rsidRPr="0022727E" w:rsidRDefault="00310A6D" w:rsidP="00310A6D">
      <w:pPr>
        <w:rPr>
          <w:u w:val="single"/>
        </w:rPr>
      </w:pPr>
      <w:r w:rsidRPr="00900F1F">
        <w:t xml:space="preserve">Was born in Plains </w:t>
      </w:r>
      <w:r>
        <w:t>Township</w:t>
      </w:r>
      <w:r w:rsidRPr="00900F1F">
        <w:t>, Pe</w:t>
      </w:r>
      <w:r>
        <w:t>nnsylvania, in 1800. Son of Ro</w:t>
      </w:r>
      <w:r w:rsidRPr="00900F1F">
        <w:t>bert Miner; educated in Wilkes-Barre and West Chester. Mr. Miner is widely known in the business and political interests of this section. He .served three terms in the Pennsy</w:t>
      </w:r>
      <w:r>
        <w:t>lv</w:t>
      </w:r>
      <w:r w:rsidRPr="00900F1F">
        <w:t>ania House of Representatives; represented the State as Honorary Commissioner at the World's Exhibition at Vienna, Austria: President of the Street Railway Company, Dire</w:t>
      </w:r>
      <w:r>
        <w:t>ct</w:t>
      </w:r>
      <w:r w:rsidRPr="00900F1F">
        <w:t xml:space="preserve">or of the Wyoming National Bank and People's </w:t>
      </w:r>
      <w:r>
        <w:t>Bank, member of</w:t>
      </w:r>
      <w:r w:rsidRPr="00900F1F">
        <w:t xml:space="preserve"> the City Council, owner of </w:t>
      </w:r>
      <w:r w:rsidRPr="0022727E">
        <w:t>Miner's Mills.</w:t>
      </w:r>
      <w:r w:rsidRPr="0022727E">
        <w:rPr>
          <w:u w:val="single"/>
        </w:rPr>
        <w:t xml:space="preserve"> </w:t>
      </w:r>
    </w:p>
    <w:p w:rsidR="00310A6D" w:rsidRPr="00900F1F" w:rsidRDefault="00310A6D" w:rsidP="00310A6D">
      <w:r w:rsidRPr="0022727E">
        <w:rPr>
          <w:u w:val="single"/>
        </w:rPr>
        <w:t xml:space="preserve">Hon. C. D. FOSTER </w:t>
      </w:r>
    </w:p>
    <w:p w:rsidR="00310A6D" w:rsidRPr="00900F1F" w:rsidRDefault="00310A6D" w:rsidP="00310A6D">
      <w:r w:rsidRPr="00900F1F">
        <w:t xml:space="preserve">Was born in Dallas, Pennsylvania, November 25, 1836. Son of Phineas Nash Foster, a prominent Justice of the Peace. After attending Wyoming Seminary for three years and a school in Illinois, he studied law with Lyman Hakes, E.sq., and was admitted to the Luzerne Bar in April 23, 1861. Mr. Foster was a member of the Legislature in 18S4 and T885; Delegate of the National Republican Convention at New York in 1S8S; Delegate to State Convention in 1889 </w:t>
      </w:r>
      <w:r>
        <w:t>and 1890. Was beaten by Ge</w:t>
      </w:r>
      <w:r w:rsidRPr="00900F1F">
        <w:t>neral Osborne for nomination to Congress by twenty votes in 1</w:t>
      </w:r>
      <w:r>
        <w:t>8</w:t>
      </w:r>
      <w:r w:rsidRPr="00900F1F">
        <w:t xml:space="preserve">87. </w:t>
      </w:r>
    </w:p>
    <w:p w:rsidR="00310A6D" w:rsidRPr="00900F1F" w:rsidRDefault="00310A6D" w:rsidP="00310A6D"/>
    <w:p w:rsidR="00310A6D" w:rsidRPr="0022727E" w:rsidRDefault="00310A6D" w:rsidP="00310A6D">
      <w:pPr>
        <w:rPr>
          <w:u w:val="single"/>
        </w:rPr>
      </w:pPr>
      <w:r w:rsidRPr="0022727E">
        <w:rPr>
          <w:u w:val="single"/>
        </w:rPr>
        <w:t xml:space="preserve">Dr.  J. J. MASON </w:t>
      </w:r>
    </w:p>
    <w:p w:rsidR="00310A6D" w:rsidRPr="00900F1F" w:rsidRDefault="00310A6D" w:rsidP="00310A6D">
      <w:r w:rsidRPr="00900F1F">
        <w:t xml:space="preserve">Was born in Monmouthshire, Wales, in 1855. His musical instruction began when he was quite young, under his father. When he was ten he spent a great </w:t>
      </w:r>
      <w:r>
        <w:t>deal of his time under Gwilliam</w:t>
      </w:r>
      <w:r w:rsidRPr="00900F1F">
        <w:t xml:space="preserve"> Gwent. In 1869 he came to this country and went to Ashland, Schuylkill </w:t>
      </w:r>
      <w:r>
        <w:t>County</w:t>
      </w:r>
      <w:r w:rsidRPr="00900F1F">
        <w:t>, where he remained six months, singing in his fath</w:t>
      </w:r>
      <w:r>
        <w:t>er's choir at an eisteddfod whi</w:t>
      </w:r>
      <w:r w:rsidRPr="00900F1F">
        <w:t xml:space="preserve">ch was held there during Christmas. Afterward he came with his parents to Parsons, where they made their home. </w:t>
      </w:r>
      <w:r>
        <w:t>In 18</w:t>
      </w:r>
      <w:r w:rsidRPr="00900F1F">
        <w:t xml:space="preserve">72 he went to Mount Pleasant Seminary, Boyerstown, Berks </w:t>
      </w:r>
      <w:r>
        <w:t>County</w:t>
      </w:r>
      <w:r w:rsidRPr="00900F1F">
        <w:t xml:space="preserve">, where he studied and afterwards taught vocal and </w:t>
      </w:r>
      <w:r>
        <w:t>instrumental music. From there h</w:t>
      </w:r>
      <w:r w:rsidRPr="00900F1F">
        <w:t xml:space="preserve">e </w:t>
      </w:r>
      <w:r>
        <w:t>went to Danv</w:t>
      </w:r>
      <w:r w:rsidRPr="00900F1F">
        <w:t>ille and studied under Dr. Joseph Parry, subsequently becoming his assistant, and when Dr. Parry went to Wales to accept the professorship in the University of Music young Mason took his position in Danville, when he als</w:t>
      </w:r>
      <w:r>
        <w:t xml:space="preserve">o became organist of the Grove </w:t>
      </w:r>
      <w:r w:rsidRPr="00900F1F">
        <w:t>Street Presbyterian Church. During his stay in Danville he took a prize for a composition at Cincinnati. In 1S75, in Scranton, he defeated Gwily</w:t>
      </w:r>
      <w:r>
        <w:t>ni Gwent and .some of the compo</w:t>
      </w:r>
      <w:r w:rsidRPr="00900F1F">
        <w:t xml:space="preserve">sers of Wales. This composition was published. In 1876 he came to Wilkes-Barre, and in the early part of 1877 the Mendelssohn Society was organized and he became its leader. </w:t>
      </w:r>
    </w:p>
    <w:p w:rsidR="00310A6D" w:rsidRPr="00900F1F" w:rsidRDefault="00310A6D" w:rsidP="00310A6D">
      <w:r w:rsidRPr="00900F1F">
        <w:t xml:space="preserve">The Society produced some of the Oratorios; was in existence until he went to Europe, in 1882, previous to which he was organist of the Memorial Church and subsequently of the First Presbyterian Church. In Europe he went to the </w:t>
      </w:r>
      <w:r>
        <w:t>Roy</w:t>
      </w:r>
      <w:r w:rsidRPr="00900F1F">
        <w:t xml:space="preserve">al Academy of Music for four years and was a pupil of </w:t>
      </w:r>
      <w:r w:rsidRPr="0022727E">
        <w:rPr>
          <w:color w:val="FF0000"/>
        </w:rPr>
        <w:t>Duvivies</w:t>
      </w:r>
      <w:r w:rsidRPr="00900F1F">
        <w:t xml:space="preserve">, Holland, </w:t>
      </w:r>
    </w:p>
    <w:p w:rsidR="00310A6D" w:rsidRDefault="00310A6D" w:rsidP="00310A6D">
      <w:r w:rsidRPr="00900F1F">
        <w:t xml:space="preserve">Fitten, Wood, </w:t>
      </w:r>
      <w:r>
        <w:t>Davenport and McFannen, taking m</w:t>
      </w:r>
      <w:r w:rsidRPr="00900F1F">
        <w:t>usic, classics and the sciences. He took his de</w:t>
      </w:r>
      <w:r>
        <w:t>gree of Mus. Bach, in Trinity Co</w:t>
      </w:r>
      <w:r w:rsidRPr="00900F1F">
        <w:t xml:space="preserve">llege, Dublin, and returned to this country in July, 1886. Two years later he was granted the Degree of Doctor of Music in Toronto, Canada, on the strength of his compositions. </w:t>
      </w:r>
    </w:p>
    <w:p w:rsidR="00310A6D" w:rsidRDefault="00310A6D" w:rsidP="00310A6D">
      <w:r w:rsidRPr="00900F1F">
        <w:t>In the fall of 1886 the Oratorio {society was organized, and he was made Director. Under his direction about forty oratory performances have been given, most of them with full orchestra and excellent soloists. Until recently he was Director of the famous Welsh Baptist Choir of Scranton, two hundred voices. At present he is Dire</w:t>
      </w:r>
      <w:r>
        <w:t>ct</w:t>
      </w:r>
      <w:r w:rsidRPr="00900F1F">
        <w:t>or of the Oratorio and</w:t>
      </w:r>
      <w:r>
        <w:t xml:space="preserve"> Clara Schumann Societies, Direct</w:t>
      </w:r>
      <w:r w:rsidRPr="00900F1F">
        <w:t xml:space="preserve">or and Organist of the Franklin Street Methodist Episcopal Church choir, and Director </w:t>
      </w:r>
      <w:r>
        <w:t>of St. Dominic's choir,</w:t>
      </w:r>
      <w:r w:rsidRPr="00900F1F">
        <w:t xml:space="preserve"> Parsons. He has composed a great deal of music, much of which is still in manuscript. Two elaborate choruses of an Oratorio of his were published three years ago, and competed for in the one thousand dollar prize at the Armory. The Sacred Cantata "O Be Joyful in God" was published about a year ago. His quintet, one of the numbers of this work, was in competition in Scranton last year. </w:t>
      </w:r>
    </w:p>
    <w:p w:rsidR="00310A6D" w:rsidRPr="00900F1F" w:rsidRDefault="00310A6D" w:rsidP="00310A6D">
      <w:r w:rsidRPr="00900F1F">
        <w:t>He is at present working on a Grand Opera, "The Ma</w:t>
      </w:r>
      <w:r>
        <w:t xml:space="preserve">id of Cefnydva," which is </w:t>
      </w:r>
      <w:r w:rsidR="00E44347">
        <w:t>expect</w:t>
      </w:r>
      <w:r w:rsidR="00E44347" w:rsidRPr="00900F1F">
        <w:t>ed</w:t>
      </w:r>
      <w:r w:rsidRPr="00900F1F">
        <w:t xml:space="preserve"> to be brought out at the World's Fair Exposition in Chicago. Professor Daniel Protheroe was a pupil of his from the fall of 1888 to September, 1889, during which time he passed his first and second examination of Mus. Bach, and prepared the Cantata for the same. Other pupils of his were Thomas J. Davis, Miss Lizzie Parry James, Professor David Miles and Professor D. W. Herbert. </w:t>
      </w:r>
    </w:p>
    <w:p w:rsidR="00310A6D" w:rsidRPr="00900F1F" w:rsidRDefault="00310A6D" w:rsidP="00310A6D">
      <w:r w:rsidRPr="0022727E">
        <w:rPr>
          <w:u w:val="single"/>
        </w:rPr>
        <w:t xml:space="preserve">GEORGE S. BENNETT </w:t>
      </w:r>
    </w:p>
    <w:p w:rsidR="00310A6D" w:rsidRDefault="00310A6D" w:rsidP="00310A6D">
      <w:r w:rsidRPr="00900F1F">
        <w:t xml:space="preserve">Was born in Wilkes-Barre, Pennsylvania, August 17, 1842. Graduated from Wesleyan University in 1864. </w:t>
      </w:r>
      <w:r>
        <w:t>In 1864 went into the banking b</w:t>
      </w:r>
      <w:r w:rsidRPr="00900F1F">
        <w:t>usiness with his father, Ziba Bennett, in Wilkes-Bar</w:t>
      </w:r>
      <w:r>
        <w:t>re, Pennsylvania. Has been Direc</w:t>
      </w:r>
      <w:r w:rsidRPr="00900F1F">
        <w:t>tor of the Wyoming National Bank and Secretary of the Board of Directors, member of the banking firm of Bennett, Phelps &amp; Co., member of Town Council, Manager of t</w:t>
      </w:r>
      <w:r>
        <w:t xml:space="preserve">he Wilkes-Barre Bridge Conipany </w:t>
      </w:r>
      <w:r w:rsidRPr="00900F1F">
        <w:t xml:space="preserve"> Manager </w:t>
      </w:r>
      <w:r>
        <w:t>of Wilkes-Barre Hospital, Presi</w:t>
      </w:r>
      <w:r w:rsidRPr="00900F1F">
        <w:t xml:space="preserve">dent of the Young Men's Christian Association, Trustee of Wyoming Seminary, Superintendent of the Sunday School of the First Methodist Episcopal Church and a member of that Church, Manager of the Hollenback Cemetery Association, member of the School Board and Secretary of the Luzerne </w:t>
      </w:r>
      <w:r>
        <w:t>County</w:t>
      </w:r>
      <w:r w:rsidRPr="00900F1F">
        <w:t xml:space="preserve"> Bible Society, President of the Lace Works, Treasurer of the Sheldon Axle Company, Trustee of Wesleyan University, Middleton Conne</w:t>
      </w:r>
      <w:r>
        <w:t>ct</w:t>
      </w:r>
      <w:r w:rsidRPr="00900F1F">
        <w:t xml:space="preserve">icut, ard of Drew Theological Seminary, Madison, New Jersey; President of the Board of Trustees of Wyoming Seminary. </w:t>
      </w:r>
    </w:p>
    <w:p w:rsidR="00310A6D" w:rsidRPr="00900F1F" w:rsidRDefault="00310A6D" w:rsidP="00310A6D">
      <w:r w:rsidRPr="00900F1F">
        <w:t xml:space="preserve">After his education was completed, Mr. Bennett traveled in Europe. Married Ellen W. Nelson, daughter of Rev. Reuben Nelson, D. D., of Kingston, Pennsylvania. </w:t>
      </w:r>
    </w:p>
    <w:p w:rsidR="00310A6D" w:rsidRPr="00AA7629" w:rsidRDefault="00310A6D" w:rsidP="00310A6D">
      <w:pPr>
        <w:rPr>
          <w:u w:val="single"/>
        </w:rPr>
      </w:pPr>
      <w:r>
        <w:rPr>
          <w:u w:val="single"/>
        </w:rPr>
        <w:t>HENRY A. FULLER, Esq.</w:t>
      </w:r>
    </w:p>
    <w:p w:rsidR="00310A6D" w:rsidRPr="00900F1F" w:rsidRDefault="00310A6D" w:rsidP="00310A6D">
      <w:r w:rsidRPr="00900F1F">
        <w:t>Born at Wilkes-Barre, January 15, 1855. Educated in public school of that place; entered Princeton College, 1871; graduated 1874; read law in the office</w:t>
      </w:r>
      <w:r>
        <w:t xml:space="preserve"> </w:t>
      </w:r>
      <w:r w:rsidRPr="00900F1F">
        <w:t xml:space="preserve">of Hon. H. W. Palmer, and admitted to the Bar of Luzerne </w:t>
      </w:r>
      <w:r>
        <w:t>County</w:t>
      </w:r>
      <w:r w:rsidRPr="00900F1F">
        <w:t xml:space="preserve">, January, </w:t>
      </w:r>
      <w:r>
        <w:t>18</w:t>
      </w:r>
      <w:r w:rsidRPr="00900F1F">
        <w:t>77</w:t>
      </w:r>
      <w:r>
        <w:t>, where he has since been in act</w:t>
      </w:r>
      <w:r w:rsidRPr="00900F1F">
        <w:t>ive practice. Married November, 1879, to Miss Ruth H. Parrish. Was Assistant District At</w:t>
      </w:r>
      <w:r>
        <w:t xml:space="preserve">torney nine years; Trustee of </w:t>
      </w:r>
      <w:r w:rsidRPr="00900F1F">
        <w:t xml:space="preserve">Osterhout Free Library; Director of Anthracite Savings Bank; Superintendent of St. Stephen's Episcopal Sunday School. </w:t>
      </w:r>
    </w:p>
    <w:p w:rsidR="00310A6D" w:rsidRPr="00AA7629" w:rsidRDefault="00310A6D" w:rsidP="00310A6D">
      <w:pPr>
        <w:rPr>
          <w:u w:val="single"/>
        </w:rPr>
      </w:pPr>
    </w:p>
    <w:p w:rsidR="00310A6D" w:rsidRPr="00900F1F" w:rsidRDefault="00310A6D" w:rsidP="00310A6D">
      <w:r>
        <w:rPr>
          <w:u w:val="single"/>
        </w:rPr>
        <w:t>Hon</w:t>
      </w:r>
      <w:r w:rsidRPr="00AA7629">
        <w:rPr>
          <w:u w:val="single"/>
        </w:rPr>
        <w:t xml:space="preserve">. EDWIN S. OSBORNE </w:t>
      </w:r>
    </w:p>
    <w:p w:rsidR="00310A6D" w:rsidRPr="00900F1F" w:rsidRDefault="00310A6D" w:rsidP="00310A6D">
      <w:r>
        <w:t>Was born in Wayne County</w:t>
      </w:r>
      <w:r w:rsidRPr="00900F1F">
        <w:t xml:space="preserve">, Pennsylvania, August 7, 1839. Graduated from the University- of Northern Pennsylvania at Bethany, and the Law School at Poughkeepsie, New York, in i860. Read law with Hon. </w:t>
      </w:r>
      <w:r>
        <w:t>C</w:t>
      </w:r>
      <w:r w:rsidRPr="00900F1F">
        <w:t xml:space="preserve">harles Denison, and was admitted to the Luzerne Bar in 1861. Served in the late Civil War; Major-General of the Third Division of the National Guard for ten years. Was a candidate for Law Judge of Luzerne </w:t>
      </w:r>
      <w:r>
        <w:t>County</w:t>
      </w:r>
      <w:r w:rsidRPr="00900F1F">
        <w:t>-</w:t>
      </w:r>
      <w:r>
        <w:t xml:space="preserve">. </w:t>
      </w:r>
      <w:r w:rsidRPr="00900F1F">
        <w:t xml:space="preserve">in 1874. Served in Congress from 1884 to 1891. </w:t>
      </w:r>
    </w:p>
    <w:p w:rsidR="00310A6D" w:rsidRPr="00900F1F" w:rsidRDefault="00310A6D" w:rsidP="00310A6D"/>
    <w:p w:rsidR="00310A6D" w:rsidRPr="00900F1F" w:rsidRDefault="00310A6D" w:rsidP="00310A6D">
      <w:r>
        <w:rPr>
          <w:u w:val="single"/>
        </w:rPr>
        <w:t>LYMAN H. BENNETT. Esq.</w:t>
      </w:r>
    </w:p>
    <w:p w:rsidR="00310A6D" w:rsidRDefault="00310A6D" w:rsidP="00310A6D">
      <w:r w:rsidRPr="00900F1F">
        <w:t xml:space="preserve">Was born in Harpersfield, Delaware </w:t>
      </w:r>
      <w:r>
        <w:t>County</w:t>
      </w:r>
      <w:r w:rsidRPr="00900F1F">
        <w:t>, New York, in 1845, and there resided (if we except his absence in the different years of his school life) until his arrival at the age of twenty-one. In 1866 he accepted a position as accountant in the United States Treasury Department at Washington, D. C, which he held until 1872. In the meantime he entered the law department of Columbia College, at that place, and there graduated. In 1872 he removed to Wilkes-Barre. In the same year he was admitted to practice in the Courts of this</w:t>
      </w:r>
      <w:r>
        <w:t xml:space="preserve"> County</w:t>
      </w:r>
      <w:r w:rsidRPr="00900F1F">
        <w:t>, where lie has since pursued his chosen profession of the law. For a number of years he has been a prominent member of the Luzerne Bar, and has enjoyed the confidence, not only of an important clientage, but of his brother attorneys, who, in a larger number of important contested cases than usually fall to the lot of any one lawyer, have mutually sele</w:t>
      </w:r>
      <w:r>
        <w:t>cted him to act</w:t>
      </w:r>
      <w:r w:rsidRPr="00900F1F">
        <w:t xml:space="preserve"> in the capacity of both Judge and Jury, under the titles of Auditor, Referee, or Master in Chancery. </w:t>
      </w:r>
    </w:p>
    <w:p w:rsidR="00310A6D" w:rsidRDefault="00310A6D" w:rsidP="00310A6D">
      <w:r w:rsidRPr="00900F1F">
        <w:t xml:space="preserve">He was the recent candidate of the minority — the Republican party in Luzerne </w:t>
      </w:r>
      <w:r>
        <w:t>County</w:t>
      </w:r>
      <w:r w:rsidRPr="00900F1F">
        <w:t xml:space="preserve"> — for the office of Additional Law Judge, and although defeated at the polls, he received a flattering vote from the opposite political party.</w:t>
      </w:r>
    </w:p>
    <w:p w:rsidR="00310A6D" w:rsidRPr="00900F1F" w:rsidRDefault="00310A6D" w:rsidP="00310A6D">
      <w:r>
        <w:t>I</w:t>
      </w:r>
      <w:r w:rsidRPr="00900F1F">
        <w:t>In 1874 he married Miss Ella Robbins, of Wilkes-Barre. Of this union two daughters, Anna and Lillian, were born in 1875 and 1879 respe</w:t>
      </w:r>
      <w:r>
        <w:t>ct</w:t>
      </w:r>
      <w:r w:rsidRPr="00900F1F">
        <w:t xml:space="preserve">ively. The death of his eldest daughter, Anna, in 1888, left himself, his wife and one daughter, who constitute the present family circle. </w:t>
      </w:r>
    </w:p>
    <w:p w:rsidR="00310A6D" w:rsidRPr="00900F1F" w:rsidRDefault="00310A6D" w:rsidP="00310A6D">
      <w:r>
        <w:rPr>
          <w:u w:val="single"/>
        </w:rPr>
        <w:t>G M. REYNOLDS</w:t>
      </w:r>
      <w:r w:rsidRPr="00AA7629">
        <w:rPr>
          <w:u w:val="single"/>
        </w:rPr>
        <w:t xml:space="preserve"> </w:t>
      </w:r>
    </w:p>
    <w:p w:rsidR="00310A6D" w:rsidRPr="00900F1F" w:rsidRDefault="00310A6D" w:rsidP="00310A6D">
      <w:r w:rsidRPr="00900F1F">
        <w:t>The eldest son of William C. Reynolds, was born in Kingston borough. Educated at Wyoming Seminary and Prince</w:t>
      </w:r>
      <w:r>
        <w:t xml:space="preserve">ton. Read law with Hon. Stanley </w:t>
      </w:r>
      <w:r w:rsidRPr="00900F1F">
        <w:t xml:space="preserve">Woodward, but never practiced. Was President of City Council for five years; for five years President of Board of Trade, and Colonel of the Ninth Regiment National Guard of Pennsylvania for six years. </w:t>
      </w:r>
    </w:p>
    <w:p w:rsidR="00310A6D" w:rsidRDefault="00310A6D" w:rsidP="00310A6D"/>
    <w:p w:rsidR="00310A6D" w:rsidRDefault="00310A6D" w:rsidP="00310A6D"/>
    <w:p w:rsidR="00310A6D" w:rsidRPr="00900F1F" w:rsidRDefault="00310A6D" w:rsidP="00310A6D"/>
    <w:p w:rsidR="00310A6D" w:rsidRPr="00900F1F" w:rsidRDefault="00310A6D" w:rsidP="00310A6D">
      <w:r w:rsidRPr="00AA7629">
        <w:rPr>
          <w:u w:val="single"/>
        </w:rPr>
        <w:t>WILLLAM S. McLEAN, Esq.</w:t>
      </w:r>
    </w:p>
    <w:p w:rsidR="00310A6D" w:rsidRPr="00900F1F" w:rsidRDefault="00310A6D" w:rsidP="00310A6D">
      <w:r>
        <w:t>Born at Summi</w:t>
      </w:r>
      <w:r w:rsidRPr="00900F1F">
        <w:t>t Hill, Pennsylvania, August 27, 1842. Educated at Wilkes-</w:t>
      </w:r>
      <w:r>
        <w:t>B</w:t>
      </w:r>
      <w:r w:rsidRPr="00900F1F">
        <w:t xml:space="preserve">arre; graduated at Lafayette College, 1865; took the valedictory addresses </w:t>
      </w:r>
      <w:r>
        <w:t>a</w:t>
      </w:r>
      <w:r w:rsidRPr="00900F1F">
        <w:t>nd delivered the master's oration three years afterward. Admitted to the Luzerne B</w:t>
      </w:r>
      <w:r>
        <w:t>ar in 1867; City Attorney, 1875,</w:t>
      </w:r>
      <w:r w:rsidRPr="00900F1F">
        <w:t xml:space="preserve"> and has continued in that office ever</w:t>
      </w:r>
      <w:r>
        <w:t xml:space="preserve"> </w:t>
      </w:r>
      <w:r w:rsidRPr="00900F1F">
        <w:t xml:space="preserve">and candidate for Judge of Luzerne </w:t>
      </w:r>
      <w:r>
        <w:t>County</w:t>
      </w:r>
      <w:r w:rsidRPr="00900F1F">
        <w:t xml:space="preserve"> in 1879. President of the First </w:t>
      </w:r>
      <w:r>
        <w:t>N</w:t>
      </w:r>
      <w:r w:rsidRPr="00900F1F">
        <w:t xml:space="preserve">ational Bank. </w:t>
      </w:r>
    </w:p>
    <w:p w:rsidR="00310A6D" w:rsidRPr="00900F1F" w:rsidRDefault="00310A6D" w:rsidP="00310A6D">
      <w:r w:rsidRPr="00AA7629">
        <w:rPr>
          <w:u w:val="single"/>
        </w:rPr>
        <w:t>Hon. GARRIC</w:t>
      </w:r>
      <w:r>
        <w:rPr>
          <w:u w:val="single"/>
        </w:rPr>
        <w:t>K M. HARDING</w:t>
      </w:r>
    </w:p>
    <w:p w:rsidR="00310A6D" w:rsidRPr="00900F1F" w:rsidRDefault="00310A6D" w:rsidP="00310A6D">
      <w:r w:rsidRPr="00900F1F">
        <w:t xml:space="preserve">Ex-Judge, was born in Exeter, Luzerne </w:t>
      </w:r>
      <w:r>
        <w:t>County</w:t>
      </w:r>
      <w:r w:rsidRPr="00900F1F">
        <w:t>, Pennsylvania, July 12, 1830. His great-grandfather commanded Fort Wint</w:t>
      </w:r>
      <w:r>
        <w:t xml:space="preserve">ermute in the Wyoming Massacre, </w:t>
      </w:r>
      <w:r w:rsidRPr="00900F1F">
        <w:t xml:space="preserve">and his father Judge of the Court in Lee </w:t>
      </w:r>
      <w:r>
        <w:t>County</w:t>
      </w:r>
      <w:r w:rsidRPr="00900F1F">
        <w:t xml:space="preserve">, Illinois. Mr. Harding was educated in the Franklin Academy, in Susquehanna </w:t>
      </w:r>
      <w:r>
        <w:t>County</w:t>
      </w:r>
      <w:r w:rsidRPr="00900F1F">
        <w:t xml:space="preserve">, Pennsylvania, and </w:t>
      </w:r>
      <w:r w:rsidRPr="00900F1F">
        <w:rPr>
          <w:rFonts w:ascii="Calibri" w:hAnsi="Calibri" w:cs="Calibri"/>
        </w:rPr>
        <w:t xml:space="preserve">graduated from Dickinson College. Studied law with Hon. Henry M. Fuller, </w:t>
      </w:r>
      <w:r w:rsidRPr="00900F1F">
        <w:t>and was admitted to the Luzerne Bar in 1S50; in [S58 was ele</w:t>
      </w:r>
      <w:r>
        <w:t>ct</w:t>
      </w:r>
      <w:r w:rsidRPr="00900F1F">
        <w:t xml:space="preserve">ed District </w:t>
      </w:r>
      <w:r>
        <w:t xml:space="preserve">Attorney of Luzerne County;                                  </w:t>
      </w:r>
      <w:r w:rsidRPr="00900F1F">
        <w:t xml:space="preserve"> elec</w:t>
      </w:r>
      <w:r>
        <w:t>ted President Judge of the Ele</w:t>
      </w:r>
      <w:r w:rsidRPr="00900F1F">
        <w:t xml:space="preserve">venth </w:t>
      </w:r>
      <w:r>
        <w:t>Judicial District, and resigned January 1</w:t>
      </w:r>
      <w:r w:rsidRPr="00900F1F">
        <w:t xml:space="preserve"> 1880 Judge Harding is a man of fine literary taste and is well known as a writer. </w:t>
      </w:r>
    </w:p>
    <w:p w:rsidR="00310A6D" w:rsidRPr="00900F1F" w:rsidRDefault="00310A6D" w:rsidP="00310A6D">
      <w:r>
        <w:rPr>
          <w:u w:val="single"/>
        </w:rPr>
        <w:t>ISAAC P. HAND, Esq.</w:t>
      </w:r>
    </w:p>
    <w:p w:rsidR="00310A6D" w:rsidRPr="00900F1F" w:rsidRDefault="00310A6D" w:rsidP="00310A6D">
      <w:r w:rsidRPr="00900F1F">
        <w:t>Born in Berwick, Pennsylvania, April 5, 1S43. Prepared for college at Media, Pennsylvania: graduated from Lafayette in 1865. Served in the War of the Rebellion. Principal of Hyde Park School. Clerk of City Council of Scra</w:t>
      </w:r>
      <w:r>
        <w:t>nton</w:t>
      </w:r>
      <w:r w:rsidRPr="00900F1F">
        <w:t xml:space="preserve">, Pennsylvania. Admitted to the Luzerne Bar in 1S69. Secretary and Treasurer </w:t>
      </w:r>
      <w:r>
        <w:t>a</w:t>
      </w:r>
      <w:r w:rsidRPr="00900F1F">
        <w:t xml:space="preserve">t the Wilkes-Barre Academy and Trustee of the Wilkes-Barre Female Institute. Served as Chairman of the Republican </w:t>
      </w:r>
      <w:r>
        <w:t>County</w:t>
      </w:r>
      <w:r w:rsidRPr="00900F1F">
        <w:t xml:space="preserve"> Committee. </w:t>
      </w:r>
    </w:p>
    <w:p w:rsidR="00310A6D" w:rsidRPr="00AA7629" w:rsidRDefault="00310A6D" w:rsidP="00310A6D">
      <w:pPr>
        <w:rPr>
          <w:u w:val="single"/>
        </w:rPr>
      </w:pPr>
      <w:r w:rsidRPr="00AA7629">
        <w:rPr>
          <w:u w:val="single"/>
        </w:rPr>
        <w:t>Hon. Henry W. PALMER</w:t>
      </w:r>
    </w:p>
    <w:p w:rsidR="00310A6D" w:rsidRPr="00900F1F" w:rsidRDefault="00310A6D" w:rsidP="00310A6D">
      <w:r w:rsidRPr="00900F1F">
        <w:t xml:space="preserve">Born in Clifford, </w:t>
      </w:r>
      <w:r>
        <w:t>Township</w:t>
      </w:r>
      <w:r w:rsidRPr="00900F1F">
        <w:t>, Susquehan</w:t>
      </w:r>
      <w:r>
        <w:t>na County, Pennsylvania, July l0</w:t>
      </w:r>
      <w:r w:rsidRPr="00900F1F">
        <w:t xml:space="preserve">, 1839. Educated at the Wyoming Seminary and Fort Edward, New York, graduating from the Poughkeepsie Law School in i860. Studied law under Garrick M. Harding. Served as paymaster's clerk during the War of the Rebellion. Member of the Constitutional Convention in 1872. Attorney-General of Pennsylvania under Governor Henry M. Hoyt's administration. </w:t>
      </w:r>
    </w:p>
    <w:p w:rsidR="00310A6D" w:rsidRPr="00AA7629" w:rsidRDefault="00310A6D" w:rsidP="00310A6D">
      <w:pPr>
        <w:rPr>
          <w:u w:val="single"/>
        </w:rPr>
      </w:pPr>
      <w:r>
        <w:rPr>
          <w:u w:val="single"/>
        </w:rPr>
        <w:t>Hon. JOHN LYNCH</w:t>
      </w:r>
    </w:p>
    <w:p w:rsidR="00310A6D" w:rsidRPr="00900F1F" w:rsidRDefault="00310A6D" w:rsidP="00310A6D">
      <w:r w:rsidRPr="00900F1F">
        <w:t>Was born in Providence, Rhode Island, in 1843. Educated at Wyalusing and Wyoming Seminary. Studied law under G. M. Harding; admitted to the Luzerne Bar in 1865. Was clerk fo</w:t>
      </w:r>
      <w:r>
        <w:t>r Sheriff S. H. Pu</w:t>
      </w:r>
      <w:r w:rsidRPr="00900F1F">
        <w:t>terbaugh; elected Register of Wills in i860; appointed Additional Law</w:t>
      </w:r>
      <w:r>
        <w:t xml:space="preserve"> Judge in 1890 and elected in 18</w:t>
      </w:r>
      <w:r w:rsidRPr="00900F1F">
        <w:t xml:space="preserve">91 for a period of ten years. </w:t>
      </w:r>
    </w:p>
    <w:p w:rsidR="00310A6D" w:rsidRDefault="00310A6D" w:rsidP="00310A6D"/>
    <w:p w:rsidR="00310A6D" w:rsidRDefault="00310A6D" w:rsidP="00310A6D"/>
    <w:p w:rsidR="00310A6D" w:rsidRPr="00900F1F" w:rsidRDefault="00310A6D" w:rsidP="00310A6D"/>
    <w:p w:rsidR="00310A6D" w:rsidRDefault="00310A6D" w:rsidP="00310A6D">
      <w:pPr>
        <w:rPr>
          <w:u w:val="single"/>
        </w:rPr>
      </w:pPr>
      <w:r>
        <w:rPr>
          <w:u w:val="single"/>
        </w:rPr>
        <w:t>Hon. STANLEY WOODWARD</w:t>
      </w:r>
    </w:p>
    <w:p w:rsidR="00310A6D" w:rsidRPr="00900F1F" w:rsidRDefault="00310A6D" w:rsidP="00310A6D">
      <w:r w:rsidRPr="00900F1F">
        <w:t xml:space="preserve">Additional Law Judge of Luzerne </w:t>
      </w:r>
      <w:r>
        <w:t>County</w:t>
      </w:r>
      <w:r w:rsidRPr="00900F1F">
        <w:t>, Pennsylvania, was born in Wilkes-Barre in 1833. Son of a f</w:t>
      </w:r>
      <w:r>
        <w:t>ormer Chief Justice of Pennsylv</w:t>
      </w:r>
      <w:r w:rsidRPr="00900F1F">
        <w:t xml:space="preserve">ania. Educated at the </w:t>
      </w:r>
      <w:r>
        <w:t>E</w:t>
      </w:r>
      <w:r w:rsidRPr="00900F1F">
        <w:t>pi</w:t>
      </w:r>
      <w:r>
        <w:t xml:space="preserve">scopal High School and Wyoming </w:t>
      </w:r>
      <w:r w:rsidRPr="00900F1F">
        <w:t>Seminary, graduating with honor from Yale College in 1855. Studied law with the lion. Warren J. Woodward of New Haven, Connecticut; admitted to the Luzerne Bar in 1856. Was counsel for the</w:t>
      </w:r>
      <w:r>
        <w:t xml:space="preserve"> </w:t>
      </w:r>
      <w:r w:rsidRPr="00900F1F">
        <w:t>Delaware, Lackawanna and Western Railroad; Delaware and Hudson Canal Company, and Central Railroad of New Jersey. Served in the War of the Re</w:t>
      </w:r>
      <w:r>
        <w:t xml:space="preserve">bellion </w:t>
      </w:r>
      <w:r w:rsidRPr="00900F1F">
        <w:t xml:space="preserve">and commanded a company. Was appointed Additional </w:t>
      </w:r>
      <w:r>
        <w:t>Law</w:t>
      </w:r>
      <w:r w:rsidRPr="00900F1F">
        <w:t xml:space="preserve"> Judge of Luzerne</w:t>
      </w:r>
      <w:r>
        <w:t xml:space="preserve"> County in 1879; elect</w:t>
      </w:r>
      <w:r w:rsidRPr="00900F1F">
        <w:t xml:space="preserve">ed in 1880 for a term of ten years, and re-elecled in 1890 for a further term for the same period. </w:t>
      </w:r>
    </w:p>
    <w:p w:rsidR="00310A6D" w:rsidRPr="00900F1F" w:rsidRDefault="00310A6D" w:rsidP="00310A6D">
      <w:r w:rsidRPr="00900F1F">
        <w:t>Born in Reading, Pennsylvania, July 24, 1844. Was educated under Professor Kendall. Read law with R. C. McMurtrie of Philadelphia, Pennsylvania, and passed his examination before he was of age; admitted to the Luzerne Bar in 1874. He has contributed to t</w:t>
      </w:r>
      <w:r>
        <w:t>he</w:t>
      </w:r>
      <w:r w:rsidRPr="00900F1F">
        <w:t xml:space="preserve"> Atlantic and </w:t>
      </w:r>
      <w:r>
        <w:t>__________</w:t>
      </w:r>
      <w:r w:rsidRPr="00900F1F">
        <w:t xml:space="preserve"> Magazines , and</w:t>
      </w:r>
      <w:r>
        <w:t xml:space="preserve"> </w:t>
      </w:r>
      <w:r w:rsidRPr="00900F1F">
        <w:t xml:space="preserve">was Assistant Editor of the NortJi American Exchange and Review. </w:t>
      </w:r>
    </w:p>
    <w:p w:rsidR="00310A6D" w:rsidRPr="00900F1F" w:rsidRDefault="00310A6D" w:rsidP="00310A6D"/>
    <w:p w:rsidR="00310A6D" w:rsidRPr="00900F1F" w:rsidRDefault="00310A6D" w:rsidP="00310A6D">
      <w:r>
        <w:rPr>
          <w:u w:val="single"/>
        </w:rPr>
        <w:t>ANDREW HUNLOCK, Esq.</w:t>
      </w:r>
    </w:p>
    <w:p w:rsidR="00310A6D" w:rsidRPr="00900F1F" w:rsidRDefault="00310A6D" w:rsidP="00310A6D">
      <w:r w:rsidRPr="00900F1F">
        <w:t>Born in Kingston. Pensylvania. Educated at Wyoming Seminary. Read law with Lyman Hakes, Es</w:t>
      </w:r>
      <w:r>
        <w:t>q. One of the organizers and fir</w:t>
      </w:r>
      <w:r w:rsidRPr="00900F1F">
        <w:t xml:space="preserve">st President of the Anthracite Savings Bank. Trustee of Memorial Church. </w:t>
      </w:r>
    </w:p>
    <w:p w:rsidR="00310A6D" w:rsidRPr="00900F1F" w:rsidRDefault="00310A6D" w:rsidP="00310A6D"/>
    <w:p w:rsidR="00310A6D" w:rsidRPr="00900F1F" w:rsidRDefault="00310A6D" w:rsidP="00310A6D">
      <w:r w:rsidRPr="000E4F26">
        <w:rPr>
          <w:u w:val="single"/>
        </w:rPr>
        <w:t xml:space="preserve">ROBERT C. SHOEMAKER, Esq. </w:t>
      </w:r>
    </w:p>
    <w:p w:rsidR="00310A6D" w:rsidRPr="00900F1F" w:rsidRDefault="00310A6D" w:rsidP="00310A6D">
      <w:r w:rsidRPr="00900F1F">
        <w:t xml:space="preserve">Born in Kingston </w:t>
      </w:r>
      <w:r>
        <w:t>Township</w:t>
      </w:r>
      <w:r w:rsidRPr="00900F1F">
        <w:t>, April 4, 1836. Son of the Hon. Charles D. Shoe</w:t>
      </w:r>
      <w:r>
        <w:t xml:space="preserve">maker. Educated at the Wyoming </w:t>
      </w:r>
      <w:r w:rsidRPr="00900F1F">
        <w:t xml:space="preserve">Seminary and graduated from Yale College in 1855. Read law with Andrew T. McClintock; admitted to the Luzerne Bar in 1869. </w:t>
      </w:r>
    </w:p>
    <w:p w:rsidR="00310A6D" w:rsidRPr="000E4F26" w:rsidRDefault="00310A6D" w:rsidP="00310A6D">
      <w:pPr>
        <w:rPr>
          <w:u w:val="single"/>
        </w:rPr>
      </w:pPr>
    </w:p>
    <w:p w:rsidR="00310A6D" w:rsidRPr="00900F1F" w:rsidRDefault="00310A6D" w:rsidP="00310A6D">
      <w:r>
        <w:rPr>
          <w:u w:val="single"/>
        </w:rPr>
        <w:t>GEORGE K. POWELL, Esq.</w:t>
      </w:r>
    </w:p>
    <w:p w:rsidR="00310A6D" w:rsidRPr="00900F1F" w:rsidRDefault="00310A6D" w:rsidP="00310A6D">
      <w:r w:rsidRPr="00900F1F">
        <w:t>Born at Fenn Van, New York, June 10, 1845. Educated at Penn Yan Academy and Genesee College, Lima, New York; graduated in 1866. Was Professor of Latin and G</w:t>
      </w:r>
      <w:r>
        <w:t>reek at the Beaver College and F</w:t>
      </w:r>
      <w:r w:rsidRPr="00900F1F">
        <w:t xml:space="preserve">emale Institute. Entered the United States navy and visited South America. Admitted to the Luzerne Barin 1871. </w:t>
      </w:r>
    </w:p>
    <w:p w:rsidR="00310A6D" w:rsidRDefault="00310A6D" w:rsidP="00310A6D"/>
    <w:p w:rsidR="00310A6D" w:rsidRDefault="00310A6D" w:rsidP="00310A6D"/>
    <w:p w:rsidR="00310A6D" w:rsidRDefault="00310A6D" w:rsidP="00310A6D"/>
    <w:p w:rsidR="00310A6D" w:rsidRPr="00900F1F" w:rsidRDefault="00310A6D" w:rsidP="00310A6D"/>
    <w:p w:rsidR="00310A6D" w:rsidRPr="00900F1F" w:rsidRDefault="00310A6D" w:rsidP="00310A6D">
      <w:r w:rsidRPr="000E4F26">
        <w:rPr>
          <w:u w:val="single"/>
        </w:rPr>
        <w:t>GEORGE R. BEDFOR</w:t>
      </w:r>
      <w:r>
        <w:rPr>
          <w:u w:val="single"/>
        </w:rPr>
        <w:t>D</w:t>
      </w:r>
    </w:p>
    <w:p w:rsidR="00310A6D" w:rsidRDefault="00310A6D" w:rsidP="00310A6D">
      <w:pPr>
        <w:rPr>
          <w:u w:val="single"/>
        </w:rPr>
      </w:pPr>
      <w:r>
        <w:t>Born in Abington, Lackawanna County</w:t>
      </w:r>
      <w:r w:rsidRPr="00900F1F">
        <w:t>, November 22, 1840. Attended Madison Academy and the Albany Law School. Admitted to the Bar at Albany, New York, May, 1862, and at Wilkes-Barre, November 22, 1862. Been in active pra</w:t>
      </w:r>
      <w:r>
        <w:t>ct</w:t>
      </w:r>
      <w:r w:rsidRPr="00900F1F">
        <w:t>ice as a lawyer ever since, on the civil side of the Court, mainly in corporation cases. Studied law in the office of Judge Stanley Woodward. Ma</w:t>
      </w:r>
      <w:r>
        <w:t>r</w:t>
      </w:r>
      <w:r w:rsidRPr="00900F1F">
        <w:t xml:space="preserve">ried, May 19, 1874, to Emily, daughter of Hon. Henry M. Fuller. Trustee of Female Seminary and of the Hillman Academy; one of the organizers </w:t>
      </w:r>
      <w:r w:rsidRPr="000E4F26">
        <w:rPr>
          <w:u w:val="single"/>
        </w:rPr>
        <w:t xml:space="preserve">of the Anthracite Bank. Served as soldier in 1863 under the call of Governor Curtin. </w:t>
      </w:r>
    </w:p>
    <w:p w:rsidR="00310A6D" w:rsidRPr="000E4F26" w:rsidRDefault="00310A6D" w:rsidP="00310A6D">
      <w:pPr>
        <w:rPr>
          <w:u w:val="single"/>
        </w:rPr>
      </w:pPr>
    </w:p>
    <w:p w:rsidR="00310A6D" w:rsidRDefault="00310A6D" w:rsidP="00310A6D">
      <w:pPr>
        <w:rPr>
          <w:u w:val="single"/>
        </w:rPr>
      </w:pPr>
      <w:r>
        <w:rPr>
          <w:u w:val="single"/>
        </w:rPr>
        <w:t>ANDREW H. McCLINTOCK, Esq.</w:t>
      </w:r>
    </w:p>
    <w:p w:rsidR="00310A6D" w:rsidRPr="00900F1F" w:rsidRDefault="00310A6D" w:rsidP="00310A6D">
      <w:r w:rsidRPr="00900F1F">
        <w:t>Son of A. T. McClintock. was born in Wilkes-Barre, Pennsylvania, December</w:t>
      </w:r>
      <w:r>
        <w:t xml:space="preserve">.  </w:t>
      </w:r>
      <w:r w:rsidRPr="00900F1F">
        <w:t xml:space="preserve">After his education he studied law with his father and J. V. Darling. Member of the Wyoming Historical and Geological Society, and Trustee of the Osterliout Free Library. </w:t>
      </w:r>
    </w:p>
    <w:p w:rsidR="00310A6D" w:rsidRPr="00900F1F" w:rsidRDefault="00310A6D" w:rsidP="00310A6D"/>
    <w:p w:rsidR="00310A6D" w:rsidRPr="000E4F26" w:rsidRDefault="00310A6D" w:rsidP="00310A6D">
      <w:pPr>
        <w:rPr>
          <w:u w:val="single"/>
        </w:rPr>
      </w:pPr>
      <w:r w:rsidRPr="000E4F26">
        <w:rPr>
          <w:u w:val="single"/>
        </w:rPr>
        <w:t xml:space="preserve">J. BENNETT SMITH </w:t>
      </w:r>
    </w:p>
    <w:p w:rsidR="00310A6D" w:rsidRPr="00900F1F" w:rsidRDefault="00310A6D" w:rsidP="00310A6D">
      <w:r w:rsidRPr="00900F1F">
        <w:t>Was born in Wilkes-Barre, July 8, 1834. Was conne</w:t>
      </w:r>
      <w:r>
        <w:t>ct</w:t>
      </w:r>
      <w:r w:rsidRPr="00900F1F">
        <w:t xml:space="preserve">ed with William R. </w:t>
      </w:r>
      <w:r>
        <w:t>M</w:t>
      </w:r>
      <w:r w:rsidRPr="00900F1F">
        <w:t>affett on North Pennsylvania Survey, in 1S53; also on North Branch Extension Canal with Mr. Maffett. Identified with survey and workings of the Lackwanna and Bloomsburg Railroad for a number of years, and several other enterprises in the valley. Afterward with Lehigh Coal and Navigation Company as Soliciting</w:t>
      </w:r>
      <w:r>
        <w:t xml:space="preserve"> Agent and Superintendent of M</w:t>
      </w:r>
      <w:r w:rsidRPr="00900F1F">
        <w:t xml:space="preserve">ines at Wanamie. For the last twelve years connected with the Hazard Manufacturing Company of Wilkes-Barre, Pennsylvania. </w:t>
      </w:r>
    </w:p>
    <w:p w:rsidR="00310A6D" w:rsidRDefault="00310A6D" w:rsidP="00310A6D">
      <w:pPr>
        <w:rPr>
          <w:u w:val="single"/>
        </w:rPr>
      </w:pPr>
      <w:r w:rsidRPr="000E4F26">
        <w:rPr>
          <w:u w:val="single"/>
        </w:rPr>
        <w:t xml:space="preserve">C. M. CONYNGHAM </w:t>
      </w:r>
    </w:p>
    <w:p w:rsidR="00310A6D" w:rsidRPr="00900F1F" w:rsidRDefault="00310A6D" w:rsidP="00310A6D">
      <w:r w:rsidRPr="00900F1F">
        <w:t>Was born in Wilkes-Barre, July 6, 1840. Son of Judge John N. Conyngham. After graduating from college, was admitted to the Luzerne Bar in 1862. Went into active business, and is identified wit</w:t>
      </w:r>
      <w:r>
        <w:t>h the corporations of the valley</w:t>
      </w:r>
      <w:r w:rsidRPr="00900F1F">
        <w:t xml:space="preserve">. </w:t>
      </w:r>
      <w:r>
        <w:t>S</w:t>
      </w:r>
      <w:r w:rsidRPr="00900F1F">
        <w:t xml:space="preserve">erved in the War of the Rebellion. </w:t>
      </w:r>
    </w:p>
    <w:p w:rsidR="00310A6D" w:rsidRPr="000E4F26" w:rsidRDefault="00310A6D" w:rsidP="00310A6D">
      <w:pPr>
        <w:rPr>
          <w:u w:val="single"/>
        </w:rPr>
      </w:pPr>
      <w:r w:rsidRPr="000E4F26">
        <w:rPr>
          <w:u w:val="single"/>
        </w:rPr>
        <w:t xml:space="preserve">Dr. JOSEPH A. MURPHY </w:t>
      </w:r>
    </w:p>
    <w:p w:rsidR="00310A6D" w:rsidRDefault="00310A6D" w:rsidP="00310A6D">
      <w:r>
        <w:t>Was born in York County</w:t>
      </w:r>
      <w:r w:rsidRPr="00900F1F">
        <w:t>, Pennsylvania. Worked on his father's farm until he was sixteen years of age, and attended school during the winter; attended Stewart's Town Academy, conducted by his cousin. Professor J. A. Murphy. Studied languages with the Rev. J. L. Menill. Served in the late War. Studied medicine with the celebrated Dr. John L. Atter of Lancaster, Penns</w:t>
      </w:r>
      <w:r>
        <w:t>yl</w:t>
      </w:r>
      <w:r w:rsidRPr="00900F1F">
        <w:t>vania; graduated in medicine from the University of Pennsylvania in 1868; pra</w:t>
      </w:r>
      <w:r>
        <w:t>ct</w:t>
      </w:r>
      <w:r w:rsidRPr="00900F1F">
        <w:t xml:space="preserve">iced medicine in Columbia, Pennsylvania, and came to Wilkes-Barre in 1870. A member of the </w:t>
      </w:r>
      <w:r>
        <w:t>County</w:t>
      </w:r>
      <w:r w:rsidRPr="00900F1F">
        <w:t xml:space="preserve">, State and National Medical Societies; member of the Board of Trade and Historical Society; stockholder in many of our local industries. </w:t>
      </w:r>
    </w:p>
    <w:p w:rsidR="00310A6D" w:rsidRDefault="00310A6D" w:rsidP="00310A6D"/>
    <w:p w:rsidR="00310A6D" w:rsidRDefault="00310A6D" w:rsidP="00310A6D"/>
    <w:p w:rsidR="00310A6D" w:rsidRPr="00900F1F" w:rsidRDefault="00310A6D" w:rsidP="00310A6D">
      <w:r w:rsidRPr="00900F1F">
        <w:t xml:space="preserve">Married Miss Fannie Parrish, granddaughter of the late Dr. Smith; his children are Louise, Mabel and Kathleen. Dr. Murphy was one of the projectors of the Luzerne Medical Society, also one of the attendant physicians of the Wilkes-Barre Hospital from its establishment. He is one of the leading </w:t>
      </w:r>
      <w:r>
        <w:t>phy</w:t>
      </w:r>
      <w:r w:rsidRPr="00900F1F">
        <w:t xml:space="preserve">sicians of this section. </w:t>
      </w:r>
    </w:p>
    <w:p w:rsidR="00310A6D" w:rsidRPr="000E4F26" w:rsidRDefault="00310A6D" w:rsidP="00310A6D">
      <w:pPr>
        <w:rPr>
          <w:u w:val="single"/>
        </w:rPr>
      </w:pPr>
    </w:p>
    <w:p w:rsidR="00310A6D" w:rsidRPr="00900F1F" w:rsidRDefault="00310A6D" w:rsidP="00310A6D">
      <w:r w:rsidRPr="000E4F26">
        <w:rPr>
          <w:u w:val="single"/>
        </w:rPr>
        <w:t xml:space="preserve">Hon. HENRY M. HOYT </w:t>
      </w:r>
    </w:p>
    <w:p w:rsidR="00310A6D" w:rsidRPr="00900F1F" w:rsidRDefault="00310A6D" w:rsidP="00310A6D">
      <w:r>
        <w:t>Was born in Kings</w:t>
      </w:r>
      <w:r w:rsidRPr="00900F1F">
        <w:t>ton, Pennsylvania, June 8, 1830. Worked on his father's</w:t>
      </w:r>
      <w:r>
        <w:t xml:space="preserve"> </w:t>
      </w:r>
      <w:r w:rsidRPr="00900F1F">
        <w:t>farm until the age of fourteen. Educated at the old Wilkes-Barre Academy and Wyoming Seminary: graduated at Williams College in 1849. Taught in the Academy at Towanda; taught mathematics at Wyoming Seminary: also taught in the Graded School at Memphis, Tennessee. Studied law under George W. Woodward, and was admitted to the Luzerne Bar in 1853. Served his country in the War of the Rebellion and was br</w:t>
      </w:r>
      <w:r>
        <w:t>evetted Brigadier-General. Elec</w:t>
      </w:r>
      <w:r w:rsidRPr="00900F1F">
        <w:t xml:space="preserve">ted Additional Law Judge of Luzerne </w:t>
      </w:r>
      <w:r>
        <w:t>County</w:t>
      </w:r>
      <w:r w:rsidRPr="00900F1F">
        <w:t>. Appointed Colle</w:t>
      </w:r>
      <w:r>
        <w:t xml:space="preserve">ctor </w:t>
      </w:r>
      <w:r w:rsidRPr="00900F1F">
        <w:t xml:space="preserve">of Revenue for Luzerne and Susquehanna counties in 1S69. Inaugurated Governor of Pennsylvania in 1879. Author of much valuable literature. </w:t>
      </w:r>
    </w:p>
    <w:p w:rsidR="00310A6D" w:rsidRPr="00900F1F" w:rsidRDefault="00310A6D" w:rsidP="00310A6D"/>
    <w:p w:rsidR="00310A6D" w:rsidRPr="00900F1F" w:rsidRDefault="00310A6D" w:rsidP="00310A6D">
      <w:r>
        <w:rPr>
          <w:u w:val="single"/>
        </w:rPr>
        <w:t>Hon. CHARLES E. RICE</w:t>
      </w:r>
    </w:p>
    <w:p w:rsidR="00310A6D" w:rsidRPr="00900F1F" w:rsidRDefault="00310A6D" w:rsidP="00310A6D">
      <w:r>
        <w:t>President Judge of LuzerneCCounty</w:t>
      </w:r>
      <w:r w:rsidRPr="00900F1F">
        <w:t>, was born at Fairfield, New York, September 14, 1S46. Prepared for college at Fairfield Academy; graduated from Hamilton College in 1867. Taught in the Bloomsburg Librar</w:t>
      </w:r>
      <w:r>
        <w:t>y</w:t>
      </w:r>
      <w:r w:rsidRPr="00900F1F">
        <w:t xml:space="preserve">- Institute. Read law with John G. Freeze; graduated from the Albany Law School in 1S69, admitted to the Bar of the Supreme Court of New York; in 1870 admitted to the Luzerne </w:t>
      </w:r>
      <w:r>
        <w:t>Bar; elected District Attorney</w:t>
      </w:r>
      <w:r w:rsidRPr="00900F1F">
        <w:t xml:space="preserve">- of Luzerne </w:t>
      </w:r>
      <w:r>
        <w:t>County</w:t>
      </w:r>
      <w:r w:rsidRPr="00900F1F">
        <w:t xml:space="preserve"> in 1876; elected Law Judge in 1879; is at present President Judge. </w:t>
      </w:r>
    </w:p>
    <w:p w:rsidR="00310A6D" w:rsidRPr="00900F1F" w:rsidRDefault="00310A6D" w:rsidP="00310A6D"/>
    <w:p w:rsidR="00310A6D" w:rsidRPr="00D400F1" w:rsidRDefault="00310A6D" w:rsidP="00310A6D">
      <w:pPr>
        <w:rPr>
          <w:u w:val="single"/>
        </w:rPr>
      </w:pPr>
      <w:r w:rsidRPr="00D400F1">
        <w:rPr>
          <w:u w:val="single"/>
        </w:rPr>
        <w:t>Hon. GEORGE W. SHONK</w:t>
      </w:r>
    </w:p>
    <w:p w:rsidR="00310A6D" w:rsidRPr="00900F1F" w:rsidRDefault="00310A6D" w:rsidP="00310A6D">
      <w:r w:rsidRPr="00900F1F">
        <w:t>Was born in Plym</w:t>
      </w:r>
      <w:r>
        <w:t>outh, Pennsylvania, April 26, 18</w:t>
      </w:r>
      <w:r w:rsidRPr="00900F1F">
        <w:t>60. Educated at the Wyoming Seminary: gra</w:t>
      </w:r>
      <w:r>
        <w:t>duated from Wesleyan University</w:t>
      </w:r>
      <w:r w:rsidRPr="00900F1F">
        <w:t xml:space="preserve"> in 1883. </w:t>
      </w:r>
      <w:r>
        <w:t xml:space="preserve">Studied law </w:t>
      </w:r>
      <w:r w:rsidRPr="00900F1F">
        <w:t xml:space="preserve">with Hon. H. B. Payne; admitted to the Bar of Luzerne </w:t>
      </w:r>
      <w:r>
        <w:t>County</w:t>
      </w:r>
      <w:r w:rsidRPr="00900F1F">
        <w:t xml:space="preserve"> in 1876. Elected to Congress on the Republican ticket in 1S90. </w:t>
      </w:r>
    </w:p>
    <w:p w:rsidR="00310A6D" w:rsidRDefault="00310A6D" w:rsidP="00310A6D"/>
    <w:p w:rsidR="00310A6D" w:rsidRDefault="00310A6D" w:rsidP="00310A6D"/>
    <w:p w:rsidR="00310A6D" w:rsidRDefault="00310A6D" w:rsidP="00310A6D"/>
    <w:p w:rsidR="00310A6D" w:rsidRDefault="00310A6D" w:rsidP="00310A6D"/>
    <w:p w:rsidR="00310A6D" w:rsidRDefault="00310A6D" w:rsidP="00310A6D"/>
    <w:p w:rsidR="00310A6D" w:rsidRPr="00900F1F" w:rsidRDefault="00310A6D" w:rsidP="00310A6D">
      <w:r w:rsidRPr="00D400F1">
        <w:rPr>
          <w:u w:val="single"/>
        </w:rPr>
        <w:t xml:space="preserve">S. L. BROWN </w:t>
      </w:r>
    </w:p>
    <w:p w:rsidR="00310A6D" w:rsidRPr="00900F1F" w:rsidRDefault="00310A6D" w:rsidP="00310A6D">
      <w:r>
        <w:t>Was born in Wayne County</w:t>
      </w:r>
      <w:r w:rsidRPr="00900F1F">
        <w:t>, Pennsylvania. Educated in public schools. At thirteen years of age had charge of a set of books in a store at Mount Pleasant. Entered t</w:t>
      </w:r>
      <w:r w:rsidR="00E44347">
        <w:t>he m</w:t>
      </w:r>
      <w:r w:rsidRPr="00900F1F">
        <w:t>ercantile business at Honesdale, and later engaged extensively in the- tannery business. Removed to Wilkes-Barre and became a membe</w:t>
      </w:r>
      <w:r>
        <w:t xml:space="preserve">r of tin </w:t>
      </w:r>
      <w:r w:rsidRPr="00900F1F">
        <w:t>firm of Conyngham &amp; Paine. In iS86 he e</w:t>
      </w:r>
      <w:r>
        <w:t>stablished the firm of S. L. Brow</w:t>
      </w:r>
      <w:r w:rsidRPr="00900F1F">
        <w:t>n &amp; Company, that has become one of the</w:t>
      </w:r>
      <w:r>
        <w:t xml:space="preserve"> largest oil houses in this sect</w:t>
      </w:r>
      <w:r w:rsidRPr="00900F1F">
        <w:t xml:space="preserve">ion. Mr. </w:t>
      </w:r>
      <w:r>
        <w:t>Brown h</w:t>
      </w:r>
      <w:r w:rsidRPr="00900F1F">
        <w:t xml:space="preserve">as an interest in many business enterprises in this section and owns one of the finest residences in the city. </w:t>
      </w:r>
    </w:p>
    <w:p w:rsidR="00310A6D" w:rsidRPr="00900F1F" w:rsidRDefault="00310A6D" w:rsidP="00310A6D">
      <w:r w:rsidRPr="00D400F1">
        <w:rPr>
          <w:u w:val="single"/>
        </w:rPr>
        <w:t xml:space="preserve">EDWARD STERLING LOOP </w:t>
      </w:r>
    </w:p>
    <w:p w:rsidR="00310A6D" w:rsidRPr="00900F1F" w:rsidRDefault="00310A6D" w:rsidP="00310A6D">
      <w:r w:rsidRPr="00900F1F">
        <w:t xml:space="preserve">Was born </w:t>
      </w:r>
      <w:r>
        <w:t>in Elmira, New York, February</w:t>
      </w:r>
      <w:r w:rsidRPr="00900F1F">
        <w:t>, 1</w:t>
      </w:r>
      <w:r>
        <w:t>8</w:t>
      </w:r>
      <w:r w:rsidRPr="00900F1F">
        <w:t>23. Attended the school of J. B. Dow, in W</w:t>
      </w:r>
      <w:r>
        <w:t>ilkes-Barre, Pennsylvania. In 18</w:t>
      </w:r>
      <w:r w:rsidRPr="00900F1F">
        <w:t>40 removed to St. Louis, Missouri; returned to Wilkes-Barre and was employed by Ziba Bennett for fifty dollars per ann</w:t>
      </w:r>
      <w:r>
        <w:t>um. Removed to White Haven in 18</w:t>
      </w:r>
      <w:r w:rsidRPr="00900F1F">
        <w:t>42. In 1844 went to New York City, and in May, 1S53, was made Cashier of the Wyoming Bank, Wilkes-</w:t>
      </w:r>
      <w:r>
        <w:t>Barre, and remained until 18</w:t>
      </w:r>
      <w:r w:rsidRPr="00900F1F">
        <w:t xml:space="preserve">74. </w:t>
      </w:r>
    </w:p>
    <w:p w:rsidR="00310A6D" w:rsidRPr="00900F1F" w:rsidRDefault="00310A6D" w:rsidP="00310A6D">
      <w:r w:rsidRPr="00D400F1">
        <w:rPr>
          <w:u w:val="single"/>
        </w:rPr>
        <w:t>HARRY C. DA VIS</w:t>
      </w:r>
    </w:p>
    <w:p w:rsidR="00310A6D" w:rsidRPr="00900F1F" w:rsidRDefault="00310A6D" w:rsidP="00310A6D">
      <w:r w:rsidRPr="00900F1F">
        <w:t xml:space="preserve">Born in Washington, District of Columbia, September 24, 1856. Educated in the public schools of Washington, and graduated at the head of his class in the </w:t>
      </w:r>
      <w:r>
        <w:t>Columbian U</w:t>
      </w:r>
      <w:r w:rsidRPr="00900F1F">
        <w:t xml:space="preserve">niversity, in 1878. Became adjunct-professor of Greek in the </w:t>
      </w:r>
      <w:r>
        <w:t>Uni</w:t>
      </w:r>
      <w:r w:rsidRPr="00900F1F">
        <w:t xml:space="preserve">versity and held the position for four years. At present Principal of the Harry Hillman Academy. In conjunction with Mr. J. C. Bridgman, author of " Brief Declamations." </w:t>
      </w:r>
    </w:p>
    <w:p w:rsidR="00310A6D" w:rsidRPr="00900F1F" w:rsidRDefault="00310A6D" w:rsidP="00310A6D">
      <w:r w:rsidRPr="00D400F1">
        <w:rPr>
          <w:u w:val="single"/>
        </w:rPr>
        <w:t xml:space="preserve">H. BAKER HILLMAN </w:t>
      </w:r>
    </w:p>
    <w:p w:rsidR="00310A6D" w:rsidRPr="00D400F1" w:rsidRDefault="00310A6D" w:rsidP="00310A6D">
      <w:pPr>
        <w:rPr>
          <w:u w:val="single"/>
        </w:rPr>
      </w:pPr>
      <w:r w:rsidRPr="00900F1F">
        <w:t xml:space="preserve">Was born at Manluck, Pennsylvania. Came to Wilkes-Barre in 1841. His father, Colonel H. B. Hillman. was one of the first coal operators of the valley. Mr. Hillman became a coal operator after completing his education, and has been actively engaged ever since. One of the first Directors of the People's Bank; Secretary of the Vulcan Iron Works for many years; was a member of the last Borough and of the first City Council. The Harry Hillman Academy of the city is a gift to this city and a memorial to his deceased </w:t>
      </w:r>
      <w:r w:rsidRPr="00D400F1">
        <w:t>son, Harry Hillman.</w:t>
      </w:r>
      <w:r w:rsidRPr="00D400F1">
        <w:rPr>
          <w:u w:val="single"/>
        </w:rPr>
        <w:t xml:space="preserve"> </w:t>
      </w:r>
    </w:p>
    <w:p w:rsidR="00310A6D" w:rsidRPr="00900F1F" w:rsidRDefault="00310A6D" w:rsidP="00310A6D">
      <w:r w:rsidRPr="00D400F1">
        <w:rPr>
          <w:u w:val="single"/>
        </w:rPr>
        <w:t>GEORGE BRUBAKER KULP, Esq</w:t>
      </w:r>
      <w:r>
        <w:t>.</w:t>
      </w:r>
      <w:r w:rsidRPr="00900F1F">
        <w:t xml:space="preserve"> </w:t>
      </w:r>
    </w:p>
    <w:p w:rsidR="00310A6D" w:rsidRPr="00900F1F" w:rsidRDefault="00310A6D" w:rsidP="00310A6D">
      <w:r w:rsidRPr="00900F1F">
        <w:t>Of W</w:t>
      </w:r>
      <w:r>
        <w:t>ilkes-Barre. Pennsylvania, lawy</w:t>
      </w:r>
      <w:r w:rsidRPr="00900F1F">
        <w:t xml:space="preserve">er, author of " Families of the Wyoming Valley" in three volumes, editor of the Luzerne " Legal Register " in fourteen volumes, Luzerne ' ' Legal Register Reports ' </w:t>
      </w:r>
      <w:r>
        <w:t>' in six volumes, born at Reams</w:t>
      </w:r>
      <w:r w:rsidRPr="00900F1F">
        <w:t>town, Pennsylvania, February</w:t>
      </w:r>
      <w:r>
        <w:t xml:space="preserve">, </w:t>
      </w:r>
      <w:r w:rsidRPr="00900F1F">
        <w:t>1</w:t>
      </w:r>
      <w:r>
        <w:t>839 (married 0ct</w:t>
      </w:r>
      <w:r w:rsidRPr="00900F1F">
        <w:t>ober 4, 1864, Mary Elizabet</w:t>
      </w:r>
      <w:r>
        <w:t>h' daughter of John Stewart of L</w:t>
      </w:r>
      <w:r w:rsidRPr="00900F1F">
        <w:t xml:space="preserve">ackawanna, Pennsylvania, of Scotch descent, </w:t>
      </w:r>
      <w:r>
        <w:t>a</w:t>
      </w:r>
      <w:r w:rsidRPr="00900F1F">
        <w:t>nd his wife Elizabeth Ann Williams, descendant of Sergeant Thomas Williams, famous in the stirri</w:t>
      </w:r>
      <w:r>
        <w:t xml:space="preserve">ng events of the Wyoming Valley </w:t>
      </w:r>
      <w:r w:rsidRPr="00900F1F">
        <w:t>second son of Eli Sellers of St. Georges, Delaware, born at Kulpville, Pennsylvania, February 2, 1800, died at St. George's, Ju</w:t>
      </w:r>
      <w:r>
        <w:t>ly 6. 1849, teacher (married 0c</w:t>
      </w:r>
      <w:r w:rsidRPr="00900F1F">
        <w:t>tober 6, 1831, Susanna Breneiser, born O</w:t>
      </w:r>
      <w:r>
        <w:t>ct</w:t>
      </w:r>
      <w:r w:rsidRPr="00900F1F">
        <w:t xml:space="preserve">ober 3, 1809, descendant of John Valentine Breneiser, who came to America Septembers, 1730, in the ship " </w:t>
      </w:r>
      <w:r>
        <w:t>Alexander and Ann</w:t>
      </w:r>
      <w:r w:rsidRPr="00900F1F">
        <w:t xml:space="preserve">; son </w:t>
      </w:r>
      <w:r>
        <w:t>b</w:t>
      </w:r>
      <w:r w:rsidRPr="00900F1F">
        <w:t>y first wife of Abraham of near Linden, Pennsylvania, born at Kulpsville, July 19, 1770, died at Linden, February 11, 1847, farme</w:t>
      </w:r>
      <w:r>
        <w:t>r (married, first, Bar</w:t>
      </w:r>
      <w:r w:rsidRPr="00900F1F">
        <w:t>bara, daughter of Leonard Sellers, descendant of Philip Henry Soller, who came to America in ship "James Goodwill" September 11. 1728; married, second</w:t>
      </w:r>
      <w:r>
        <w:t xml:space="preserve">, </w:t>
      </w:r>
      <w:r w:rsidRPr="00900F1F">
        <w:t>Elizabeth, born May</w:t>
      </w:r>
      <w:r>
        <w:t xml:space="preserve"> 21, 1785, daughter of Daniel W</w:t>
      </w:r>
      <w:r w:rsidRPr="00900F1F">
        <w:t xml:space="preserve">ampole, son of Henry Wampole, who came to America in 1743); son of Jacob of Kulpsville, Pennsylvania, born at Whitpain, Pennsylvania, March 7, 1740, died at Kulpsville, June 28, 1818, farmer (married November 6, 1766, Mary, daughter of Abraham </w:t>
      </w:r>
      <w:r>
        <w:t>Cle</w:t>
      </w:r>
      <w:r w:rsidRPr="00900F1F">
        <w:t>mans, son of Gearhart, who came to Amer</w:t>
      </w:r>
      <w:r>
        <w:t xml:space="preserve">ica in 1717); son of Peter Koll </w:t>
      </w:r>
      <w:r w:rsidRPr="00900F1F">
        <w:t xml:space="preserve">of Perkiomen and Skippack, Pennsylvania, farmer (married Elizabeth E. ); son of Rev. Henry Kolb of Skippack, Pennsylvania, who came with his wife, Barbara, from Germany as early as 1709 — his name appears first on a list of elders and ministers published in 1727, his maternal grandfather was Peter Schumacher, an early Quaker convert from the Meunonite Church, who came </w:t>
      </w:r>
      <w:r>
        <w:t>to Pennsylvania 0c</w:t>
      </w:r>
      <w:r w:rsidRPr="00900F1F">
        <w:t xml:space="preserve">tober 12, 1685, in ship " Francis and Dorothy." </w:t>
      </w:r>
    </w:p>
    <w:p w:rsidR="00310A6D" w:rsidRPr="00900F1F" w:rsidRDefault="00310A6D" w:rsidP="00310A6D">
      <w:r w:rsidRPr="006870E6">
        <w:rPr>
          <w:u w:val="single"/>
        </w:rPr>
        <w:t xml:space="preserve">W. A. LATHROP </w:t>
      </w:r>
    </w:p>
    <w:p w:rsidR="00310A6D" w:rsidRPr="00900F1F" w:rsidRDefault="00310A6D" w:rsidP="00310A6D">
      <w:r w:rsidRPr="00900F1F">
        <w:t>Born August 4, 1854, at Springv</w:t>
      </w:r>
      <w:r>
        <w:t>ille, Susquehanna County, Penns</w:t>
      </w:r>
      <w:r w:rsidRPr="00900F1F">
        <w:t>ylvania. Graduated at Lehigh University in June, 1875, with degree of C. E. Engaged at mine surveying and kindred mining work with Irving A. Stearns at Wilkes-</w:t>
      </w:r>
      <w:r>
        <w:t>B</w:t>
      </w:r>
      <w:r w:rsidRPr="00900F1F">
        <w:t>arre for about two years; principal Assistant</w:t>
      </w:r>
      <w:r>
        <w:t xml:space="preserve"> Engineer of Lehigh Valley Rail</w:t>
      </w:r>
      <w:r w:rsidRPr="00900F1F">
        <w:t>road for about three years, with office at Bethlehem. Superintendent Midvale Ore Company, Pr</w:t>
      </w:r>
      <w:r>
        <w:t>ompton, New Jersey, about one y</w:t>
      </w:r>
      <w:r w:rsidRPr="00900F1F">
        <w:t xml:space="preserve">ear. General Superintendent and Engineer of the Southwest Virginia Improvement Company from the fall of 1881 until the summer of 1884, during which time he opened and developed the Flat Top Coal Field of Virginia; built the town of Pocahontas in what was then a wilderness, and opened the mines and built the coking plant of the Southwest Company at that place. Superintendent of the Bituminous Coal Department of the Lehigh Valley Coal Company, with headquarters at Snow Shoe, Center </w:t>
      </w:r>
      <w:r>
        <w:t>County</w:t>
      </w:r>
      <w:r w:rsidRPr="00900F1F">
        <w:t xml:space="preserve"> Pennsylvania, from the summer of 1884 until the winter of 1888, when he succeeded Fred. Mercer as General Superintendent of the last named Company, with office at Wilkes-Barre. </w:t>
      </w:r>
    </w:p>
    <w:p w:rsidR="00310A6D" w:rsidRPr="00900F1F" w:rsidRDefault="00310A6D" w:rsidP="00310A6D">
      <w:r w:rsidRPr="006870E6">
        <w:rPr>
          <w:u w:val="single"/>
        </w:rPr>
        <w:t>ALFRED DARTE, Esq.</w:t>
      </w:r>
    </w:p>
    <w:p w:rsidR="00310A6D" w:rsidRPr="00900F1F" w:rsidRDefault="00310A6D" w:rsidP="00310A6D">
      <w:r>
        <w:t>Was born in Susquehanna County</w:t>
      </w:r>
      <w:r w:rsidRPr="00900F1F">
        <w:t xml:space="preserve">, Pennsylvania, and is the eldest son of Judge Alfred Darte, now </w:t>
      </w:r>
      <w:r>
        <w:t>d</w:t>
      </w:r>
      <w:r w:rsidRPr="00900F1F">
        <w:t>eceased. He was educated at Wyoming Seminary, and was in early years admitted to pra</w:t>
      </w:r>
      <w:r>
        <w:t>ct</w:t>
      </w:r>
      <w:r w:rsidRPr="00900F1F">
        <w:t>ice law, a partner with his father. In 1861, at the breaking out of the Rebellion, they closed their law office, both responded to the call for 75,000 men, and served through the first three months of the Rebellion — the father as a Captain and the son as</w:t>
      </w:r>
      <w:r>
        <w:t xml:space="preserve"> a lieutenant in the same Regi</w:t>
      </w:r>
      <w:r w:rsidRPr="00900F1F">
        <w:t xml:space="preserve">ment. Afterward he entered the Cavalry service, and was a Captain in the Fourth Pennsylvania Cavalry until discharged for disability from </w:t>
      </w:r>
      <w:r>
        <w:t>wounds re</w:t>
      </w:r>
      <w:r w:rsidRPr="00900F1F">
        <w:t>ceived in action at Trevelyan Station, Virgini</w:t>
      </w:r>
      <w:r>
        <w:t>a, in 1864. Captain Darte's com</w:t>
      </w:r>
      <w:r w:rsidRPr="00900F1F">
        <w:t>mand was a part of the famous Phil. Sheridan Cavalry. In civil life Captain Darte has filled many positions of honor and trust. He holds a commission as Lieutenant-Colonel of the Veteran Military League, an organization similar but antedating the Grand Army of the Republic. Is a member of the Grand Army of the Republic, and has served as Commander of Conyngham Post, No. 97, of Wilkes-Barre, Pennsylvania, and was its Delegate to the last National Encampment at Detroit. Was ele</w:t>
      </w:r>
      <w:r>
        <w:t>cted District</w:t>
      </w:r>
      <w:r w:rsidRPr="00900F1F">
        <w:t xml:space="preserve"> Attorney of Luzerne </w:t>
      </w:r>
      <w:r>
        <w:t>County</w:t>
      </w:r>
      <w:r w:rsidRPr="00900F1F">
        <w:t xml:space="preserve"> for a three </w:t>
      </w:r>
      <w:r>
        <w:t>year term, in 1879, and re-elect</w:t>
      </w:r>
      <w:r w:rsidRPr="00900F1F">
        <w:t>ed for a second term in 1888, and has vigorously represented the Commonwealth, in the enforcement of her laws with intelligence and integrity. Colonel Darte is one of the most a</w:t>
      </w:r>
      <w:r>
        <w:t>ct</w:t>
      </w:r>
      <w:r w:rsidRPr="00900F1F">
        <w:t xml:space="preserve">ive Republicans in his party and a public speaker of repute. He resides at Kingston, Pennsylvania. </w:t>
      </w:r>
    </w:p>
    <w:p w:rsidR="00310A6D" w:rsidRPr="006870E6" w:rsidRDefault="00310A6D" w:rsidP="00310A6D">
      <w:pPr>
        <w:rPr>
          <w:u w:val="single"/>
        </w:rPr>
      </w:pPr>
    </w:p>
    <w:p w:rsidR="00310A6D" w:rsidRPr="00900F1F" w:rsidRDefault="00310A6D" w:rsidP="00310A6D">
      <w:r w:rsidRPr="006870E6">
        <w:rPr>
          <w:u w:val="single"/>
        </w:rPr>
        <w:t xml:space="preserve">EDWARD FREAS BOGERT </w:t>
      </w:r>
    </w:p>
    <w:p w:rsidR="00310A6D" w:rsidRDefault="00310A6D" w:rsidP="00310A6D">
      <w:r w:rsidRPr="00900F1F">
        <w:t>Was born in New Co</w:t>
      </w:r>
      <w:r>
        <w:t>lumbus borough, Luzerne County</w:t>
      </w:r>
      <w:r w:rsidRPr="00900F1F">
        <w:t>, Pennsylvania, September 27, 1856. He attended the public schools, at the Male and Female Academy of New Columb</w:t>
      </w:r>
      <w:r>
        <w:t>us (paying for his tuition in p</w:t>
      </w:r>
      <w:r w:rsidRPr="00900F1F">
        <w:t>art by building fires and ringing the</w:t>
      </w:r>
      <w:r>
        <w:t xml:space="preserve"> b</w:t>
      </w:r>
      <w:r w:rsidRPr="00900F1F">
        <w:t>ell) and for a short time at the Keyston</w:t>
      </w:r>
      <w:r>
        <w:t>e Academy of Factory</w:t>
      </w:r>
      <w:r w:rsidRPr="00900F1F">
        <w:t xml:space="preserve">ville. After quitting these institutions, he assisted some in his father's wheelwright, blacksmith and paint shops, taking a hand in all departments of this work, and in the spring of 1878 leased a farm in the vicinity which he personally worked until April 1 , 1880. </w:t>
      </w:r>
      <w:r>
        <w:t xml:space="preserve"> </w:t>
      </w:r>
      <w:r w:rsidRPr="00900F1F">
        <w:t xml:space="preserve">During a portion of the term of his </w:t>
      </w:r>
      <w:r>
        <w:t xml:space="preserve">brother, the late J. K. Bogert </w:t>
      </w:r>
      <w:r w:rsidRPr="00900F1F">
        <w:t xml:space="preserve">as Register of Wills of Luzerne </w:t>
      </w:r>
      <w:r>
        <w:t>County</w:t>
      </w:r>
      <w:r w:rsidRPr="00900F1F">
        <w:t xml:space="preserve">, he fulfilled the duties of a clerk in that </w:t>
      </w:r>
      <w:r>
        <w:t xml:space="preserve">office, and on April 1, </w:t>
      </w:r>
      <w:r w:rsidRPr="00900F1F">
        <w:t xml:space="preserve">1880, entered the business office of the Leader, shortly afterward </w:t>
      </w:r>
      <w:r>
        <w:t>assuming ch</w:t>
      </w:r>
      <w:r w:rsidRPr="00900F1F">
        <w:t xml:space="preserve">arge of its books. </w:t>
      </w:r>
    </w:p>
    <w:p w:rsidR="00310A6D" w:rsidRDefault="00310A6D" w:rsidP="00310A6D">
      <w:r>
        <w:t>During J. K. Bogert's act</w:t>
      </w:r>
      <w:r w:rsidRPr="00900F1F">
        <w:t xml:space="preserve">ve service as Chairman of the Democratic State Central Committee, and from the time of J. K.'s appointment as Postmaster of Wilkes-Barre, in July, 1885, the </w:t>
      </w:r>
      <w:r>
        <w:t>bu</w:t>
      </w:r>
      <w:r w:rsidRPr="00900F1F">
        <w:t xml:space="preserve">siness management of </w:t>
      </w:r>
      <w:r>
        <w:t>t</w:t>
      </w:r>
      <w:r w:rsidRPr="00900F1F">
        <w:t>he Leader was mainly in charge of the subje</w:t>
      </w:r>
      <w:r>
        <w:t>ct</w:t>
      </w:r>
      <w:r w:rsidRPr="00900F1F">
        <w:t xml:space="preserve"> of our sketch. In February</w:t>
      </w:r>
      <w:r>
        <w:t>____</w:t>
      </w:r>
      <w:r w:rsidRPr="00900F1F">
        <w:t xml:space="preserve"> J. K. Bogert died. E. F. Bogert managed the business for the estate until April i. 1888, when he purchased the building and Evening and Weekly Union Leader plant, and has ever since been the publisher and editor of the three p</w:t>
      </w:r>
      <w:r>
        <w:t xml:space="preserve">apers daily, weekly and Sunday </w:t>
      </w:r>
      <w:r w:rsidRPr="00900F1F">
        <w:t xml:space="preserve"> issued from its presses. </w:t>
      </w:r>
    </w:p>
    <w:p w:rsidR="00310A6D" w:rsidRPr="00900F1F" w:rsidRDefault="00310A6D" w:rsidP="00310A6D">
      <w:r w:rsidRPr="00900F1F">
        <w:t xml:space="preserve">This purchase was made at </w:t>
      </w:r>
      <w:r>
        <w:t>a time when Mr. Bogert's supply</w:t>
      </w:r>
      <w:r w:rsidRPr="00900F1F">
        <w:t xml:space="preserve"> of capi</w:t>
      </w:r>
      <w:r>
        <w:t>tal was very</w:t>
      </w:r>
      <w:r w:rsidRPr="00900F1F">
        <w:t xml:space="preserve"> limited, but friends came to his assistance, and by the most careful economy, never once losing faith in or becoming discouraged with his venture, he has succeeded in placing it among the fixed successful business institutions of the </w:t>
      </w:r>
      <w:r>
        <w:t>County</w:t>
      </w:r>
      <w:r w:rsidRPr="00900F1F">
        <w:t xml:space="preserve">, and this without missing a pay day or allowing a note to go to protest. He has likewise effected a material enlargement of the plant of the concern, made additions to the building and greatly improved its interior appointments. It should be stated that the Sunday paper was not part of the property of the estate, but was an independent enterprise owned by E. F. Bogert, that became a fixed and </w:t>
      </w:r>
      <w:r>
        <w:t>p</w:t>
      </w:r>
      <w:r w:rsidRPr="00900F1F">
        <w:t>aying</w:t>
      </w:r>
      <w:r>
        <w:t xml:space="preserve"> </w:t>
      </w:r>
      <w:r w:rsidRPr="00900F1F">
        <w:t xml:space="preserve">concern almost from its start, in November, 1885. </w:t>
      </w:r>
    </w:p>
    <w:p w:rsidR="00310A6D" w:rsidRPr="00900F1F" w:rsidRDefault="00310A6D" w:rsidP="00310A6D">
      <w:r w:rsidRPr="00900F1F">
        <w:t xml:space="preserve">Mr. Bogert has been and is an a6live worker in the interests of the Democratic Party, which his paper represents, an enthusiastic and untiring promoter of base ball and other athletic sports, and an advocate of all forms of municipal progress and improvement. </w:t>
      </w:r>
    </w:p>
    <w:p w:rsidR="00310A6D" w:rsidRPr="00900F1F" w:rsidRDefault="00310A6D" w:rsidP="00310A6D">
      <w:r>
        <w:t>THE WILKES-BARRE LEADER</w:t>
      </w:r>
    </w:p>
    <w:p w:rsidR="00310A6D" w:rsidRDefault="00310A6D" w:rsidP="00310A6D">
      <w:r w:rsidRPr="00900F1F">
        <w:t xml:space="preserve">From the handsome building at No. 7 North Main Street, known as the </w:t>
      </w:r>
      <w:r>
        <w:t>Leader building, erect</w:t>
      </w:r>
      <w:r w:rsidRPr="00900F1F">
        <w:t>ed especially for the purpose, three newspapers are issued — the evening daily, the Weekly Union and the Sunday Mor</w:t>
      </w:r>
      <w:r>
        <w:t>n</w:t>
      </w:r>
      <w:r w:rsidRPr="00900F1F">
        <w:t>ing Leader. By frequent consolidations and transfers of preceding publications, the oldest of them dating as far back as 18 10, the Weekly Union Leader came into being through the uniting of the plants of the Leader and the Luzerne Union in Januar</w:t>
      </w:r>
      <w:r>
        <w:t>y, 1879, the Leader having been</w:t>
      </w:r>
      <w:r w:rsidRPr="00900F1F">
        <w:t xml:space="preserve"> moved from Pittston in the fall of 1877, where it had been published by Messrs. E. A. Niven and C. H. Chamberlin, and the Luzerne Union being at the time the only other Democratic newspaper at the </w:t>
      </w:r>
      <w:r>
        <w:t>County</w:t>
      </w:r>
      <w:r w:rsidRPr="00900F1F">
        <w:t xml:space="preserve"> seat. </w:t>
      </w:r>
    </w:p>
    <w:p w:rsidR="00310A6D" w:rsidRPr="00900F1F" w:rsidRDefault="00310A6D" w:rsidP="00310A6D">
      <w:r>
        <w:t>T</w:t>
      </w:r>
      <w:r w:rsidRPr="00900F1F">
        <w:t>he publishers of the consolidated journal were J. K. Bogert and George B. Kulp, who were the only stockholders of what was styled the Leader Publishing Company. Mr. Bogert, in February, 1879, purchased Mr. Kulp's interest. On April i, 1884, the present building was completed and occupied. The first issue of the Daily was on October i, 1879, and the Sunday edition made its initial appearance in November, 1885, and although bearing the name of the Leader, was a separate publication, with E. F. Bogert and John S. McGroarty as editor</w:t>
      </w:r>
      <w:r>
        <w:t>s and publishers. Mr. MrGroarty</w:t>
      </w:r>
      <w:r w:rsidRPr="00900F1F">
        <w:t xml:space="preserve">, after a few months, retired from the partnership. Mr. J. K. Bogert died February 3, 1887. The Leader publications were under the control of the estate from then on until </w:t>
      </w:r>
      <w:r>
        <w:t>April I, 1888, when they</w:t>
      </w:r>
      <w:r w:rsidRPr="00900F1F">
        <w:t xml:space="preserve"> were purchased, with all the appurtenances, by the brother of the deceased and present publisher and editor, E. F. Bogert, a brief sketch of whom is elsewhere published. </w:t>
      </w:r>
    </w:p>
    <w:p w:rsidR="00310A6D" w:rsidRPr="009744DA" w:rsidRDefault="00310A6D" w:rsidP="00310A6D">
      <w:pPr>
        <w:rPr>
          <w:u w:val="single"/>
        </w:rPr>
      </w:pPr>
      <w:r w:rsidRPr="009744DA">
        <w:rPr>
          <w:u w:val="single"/>
        </w:rPr>
        <w:t xml:space="preserve">HON. JOHN N. CONYNGHAM </w:t>
      </w:r>
    </w:p>
    <w:p w:rsidR="00310A6D" w:rsidRPr="00900F1F" w:rsidRDefault="00310A6D" w:rsidP="00310A6D">
      <w:r w:rsidRPr="00900F1F">
        <w:t xml:space="preserve">Was born in Philadelphia, Pa., in 1798. Graduated with high honors at the </w:t>
      </w:r>
      <w:r>
        <w:t>University</w:t>
      </w:r>
      <w:r w:rsidRPr="00900F1F">
        <w:t xml:space="preserve"> of Pennsylvania in 1817. Came to Wilkes-Barre in 1820. He became President Judge of Luzerne </w:t>
      </w:r>
      <w:r>
        <w:t>County</w:t>
      </w:r>
      <w:r w:rsidRPr="00900F1F">
        <w:t xml:space="preserve"> and served for thirty years. Member of the Legislature in 1849. For fifty years vestry-man in St Stephen's Church in Wilkes-Barre. His death on February 23, 1871, resulted from having his limbs crushed under the wheels of a car. </w:t>
      </w:r>
    </w:p>
    <w:p w:rsidR="00310A6D" w:rsidRPr="00900F1F" w:rsidRDefault="00310A6D" w:rsidP="00310A6D">
      <w:r w:rsidRPr="009744DA">
        <w:rPr>
          <w:u w:val="single"/>
        </w:rPr>
        <w:t xml:space="preserve">CHARLES PARRISH </w:t>
      </w:r>
    </w:p>
    <w:p w:rsidR="00310A6D" w:rsidRPr="00900F1F" w:rsidRDefault="00310A6D" w:rsidP="00310A6D">
      <w:r w:rsidRPr="00900F1F">
        <w:t>Has resided all his life in Wilkes-Barre. He is one of the leading coal and railroad</w:t>
      </w:r>
      <w:r>
        <w:t xml:space="preserve"> men in the State and probably </w:t>
      </w:r>
      <w:r w:rsidRPr="00900F1F">
        <w:t xml:space="preserve">has done more for these industries in this section than any other individual. Was President of the Lehigh &amp; Wilkes- </w:t>
      </w:r>
      <w:r>
        <w:t>B</w:t>
      </w:r>
      <w:r w:rsidRPr="00900F1F">
        <w:t>arre Coal Company, one of the organizers and President of the First National Bank, President of the Hazard Manufacturing Company and is connected with man</w:t>
      </w:r>
      <w:r>
        <w:t>y other industries of the valley.</w:t>
      </w:r>
      <w:r w:rsidRPr="00900F1F">
        <w:t xml:space="preserve"> </w:t>
      </w:r>
    </w:p>
    <w:p w:rsidR="00310A6D" w:rsidRPr="00900F1F" w:rsidRDefault="00310A6D" w:rsidP="00310A6D">
      <w:r w:rsidRPr="009744DA">
        <w:rPr>
          <w:u w:val="single"/>
        </w:rPr>
        <w:t xml:space="preserve">LIDDON FLICK, </w:t>
      </w:r>
      <w:r>
        <w:rPr>
          <w:u w:val="single"/>
        </w:rPr>
        <w:t>Esq</w:t>
      </w:r>
    </w:p>
    <w:p w:rsidR="00310A6D" w:rsidRDefault="00310A6D" w:rsidP="00310A6D">
      <w:r>
        <w:t>He w</w:t>
      </w:r>
      <w:r w:rsidRPr="00900F1F">
        <w:t xml:space="preserve">as born at Wilkes-Barre, October 29, 185.S. He is the eldest son of the late Reuben Jay Flick, a sketch of whom appears elsewhere. Mr. Flick received his education at the public schools of Wilkes-Barre and at Princeton College, graduating from the latter institution in 1882 with the degree of B. A. He entered </w:t>
      </w:r>
      <w:r>
        <w:t>the L</w:t>
      </w:r>
      <w:r w:rsidRPr="00900F1F">
        <w:t xml:space="preserve">aw School of Columbia College, New York, and upon graduation in 1884 </w:t>
      </w:r>
      <w:r>
        <w:t>received the degree of LL. B. cum lau</w:t>
      </w:r>
      <w:r w:rsidRPr="00900F1F">
        <w:t xml:space="preserve">de. In 1885 he was admitted to the New York City Bar, and the same year received from Princeton College the degree of M. A. In 1886 he returned to Wilkes-Barre, where he has since been practicing his profession. </w:t>
      </w:r>
    </w:p>
    <w:p w:rsidR="00310A6D" w:rsidRPr="00900F1F" w:rsidRDefault="00310A6D" w:rsidP="00310A6D">
      <w:r w:rsidRPr="00900F1F">
        <w:t>Mr. Flick is an energetic, pains-taking young man, and most actively interested in the industries and improvements of his native city. He holds th</w:t>
      </w:r>
      <w:r>
        <w:t>e responsible position of Direc</w:t>
      </w:r>
      <w:r w:rsidRPr="00900F1F">
        <w:t xml:space="preserve">tor in the Wilkes-Barre Lace Company, Wyoming Valley Ice Company, Newport Coal Company, Wilkes-Barre and </w:t>
      </w:r>
      <w:r>
        <w:t>Kingston Bridge Company</w:t>
      </w:r>
      <w:r w:rsidRPr="00900F1F">
        <w:t>, and Treasurer and Director of the Newell Clothing Company. He is also one of the Trustees of the Wilkes-Barre City Hospital and of the Musical Association. As a connoisseur and collector of books and fine art, Mr. Flick has more than a local reputation. As a man, his character endures close and intimate acquaintance. In every position which business or popularity has called him, by his energy and integrity he has justified public confidence and the expe</w:t>
      </w:r>
      <w:r>
        <w:t>ct</w:t>
      </w:r>
      <w:r w:rsidRPr="00900F1F">
        <w:t xml:space="preserve">ations of his friends. </w:t>
      </w:r>
    </w:p>
    <w:p w:rsidR="00310A6D" w:rsidRPr="00900F1F" w:rsidRDefault="00310A6D" w:rsidP="00310A6D"/>
    <w:p w:rsidR="00310A6D" w:rsidRPr="00900F1F" w:rsidRDefault="00310A6D" w:rsidP="00310A6D">
      <w:r>
        <w:t>EUGENE W. MULLIGAN</w:t>
      </w:r>
    </w:p>
    <w:p w:rsidR="00310A6D" w:rsidRPr="00900F1F" w:rsidRDefault="00310A6D" w:rsidP="00310A6D">
      <w:r>
        <w:t>The subjec</w:t>
      </w:r>
      <w:r w:rsidRPr="00900F1F">
        <w:t xml:space="preserve">t of this sketch was born in the city of Reading, Pennsylvania, </w:t>
      </w:r>
      <w:r>
        <w:t>0ct</w:t>
      </w:r>
      <w:r w:rsidRPr="00900F1F">
        <w:t xml:space="preserve">ober 28, 1852. </w:t>
      </w:r>
      <w:r>
        <w:t xml:space="preserve"> </w:t>
      </w:r>
      <w:r w:rsidRPr="00900F1F">
        <w:t>A graduate of the Reading High School. Came to Wilkes-</w:t>
      </w:r>
      <w:r>
        <w:t>B</w:t>
      </w:r>
      <w:r w:rsidRPr="00900F1F">
        <w:t xml:space="preserve">arre, Pennsylvania, April 21, 1877; entered the Second National Bank as a clerk, arose to the position of Cashier, which position he has occupied for the </w:t>
      </w:r>
      <w:r>
        <w:t>past eight y</w:t>
      </w:r>
      <w:r w:rsidRPr="00900F1F">
        <w:t xml:space="preserve">ears. </w:t>
      </w:r>
    </w:p>
    <w:p w:rsidR="00310A6D" w:rsidRPr="00900F1F" w:rsidRDefault="00310A6D" w:rsidP="00310A6D">
      <w:r w:rsidRPr="009744DA">
        <w:rPr>
          <w:u w:val="single"/>
        </w:rPr>
        <w:t>P. M. CARHART</w:t>
      </w:r>
    </w:p>
    <w:p w:rsidR="00310A6D" w:rsidRPr="00900F1F" w:rsidRDefault="00310A6D" w:rsidP="00310A6D">
      <w:r w:rsidRPr="00900F1F">
        <w:t xml:space="preserve">Cashier of the First National Bank of Wilkes-Barre, Pennsylvania, was born at Belvidere, New Jersey. His father, well known as a merchant, is still living. </w:t>
      </w:r>
      <w:r>
        <w:t xml:space="preserve"> </w:t>
      </w:r>
      <w:r w:rsidRPr="00900F1F">
        <w:t>Mr. Carhart's experience as a banker covers a period of twent</w:t>
      </w:r>
      <w:r>
        <w:t>y</w:t>
      </w:r>
      <w:r w:rsidRPr="00900F1F">
        <w:t>-five years — thir</w:t>
      </w:r>
      <w:r>
        <w:t>teen y</w:t>
      </w:r>
      <w:r w:rsidRPr="00900F1F">
        <w:t>ears with Messrs. Bennett, Phelps &amp; Company, five years at the Wyoming National Bank, and seven years with the First National, of which he is now the Cashier. As a banker, Mr. Carhart is enterprising and progressive, yet careful and prudent. Under his management the business of the First National has steadily grown in volume and its methods in favor with business men. With M</w:t>
      </w:r>
      <w:r>
        <w:t>r. Carhart at its head we predic</w:t>
      </w:r>
      <w:r w:rsidRPr="00900F1F">
        <w:t xml:space="preserve">t for this good old institution continued growth </w:t>
      </w:r>
      <w:r>
        <w:t>and increased prosperity.</w:t>
      </w:r>
      <w:r w:rsidRPr="00900F1F">
        <w:t xml:space="preserve"> </w:t>
      </w:r>
    </w:p>
    <w:p w:rsidR="00310A6D" w:rsidRPr="00900F1F" w:rsidRDefault="00310A6D" w:rsidP="00310A6D">
      <w:r>
        <w:rPr>
          <w:u w:val="single"/>
        </w:rPr>
        <w:t>CHARLES JONAS LONG</w:t>
      </w:r>
    </w:p>
    <w:p w:rsidR="00310A6D" w:rsidRDefault="00310A6D" w:rsidP="00310A6D">
      <w:r w:rsidRPr="00900F1F">
        <w:t xml:space="preserve">The oldest son of the late lamented and esteemed citizen, Jonas Long, was born in </w:t>
      </w:r>
      <w:r>
        <w:t>Philadelphia, Pennsylvania, May</w:t>
      </w:r>
      <w:r w:rsidRPr="00900F1F">
        <w:t xml:space="preserve"> 3, 1859. After a brief residence in Philadelphia, his parents removed to Wilkes</w:t>
      </w:r>
      <w:r>
        <w:t>-Barre, Pennsy</w:t>
      </w:r>
      <w:r w:rsidRPr="00900F1F">
        <w:t xml:space="preserve">lvania, where, in i860, were laid the foundations of the present great dry-goods establishment. At an early age he attended the Wilkes-Barre public schools and Wyoming Seminary at Kingston, </w:t>
      </w:r>
      <w:r>
        <w:t>P</w:t>
      </w:r>
      <w:r w:rsidRPr="00900F1F">
        <w:t xml:space="preserve">ennsylvania. Solicitous for the attainment of a liberal and higher education, </w:t>
      </w:r>
      <w:r>
        <w:t>he was</w:t>
      </w:r>
      <w:r w:rsidRPr="00900F1F">
        <w:t xml:space="preserve"> sent to </w:t>
      </w:r>
      <w:r>
        <w:t>P</w:t>
      </w:r>
      <w:r w:rsidRPr="00900F1F">
        <w:t xml:space="preserve">hiladelphia, where he entered the Philadelphia Central High School, after which, in a course of two years of private instruction and study under the celebrated teacher and author, Professor George Stuart of Philadelphia, he fitted himself for Yale College. New Haven, Connecticut, which he </w:t>
      </w:r>
      <w:r>
        <w:t>entered in 18</w:t>
      </w:r>
      <w:r w:rsidRPr="00900F1F">
        <w:t xml:space="preserve">78. </w:t>
      </w:r>
    </w:p>
    <w:p w:rsidR="00310A6D" w:rsidRPr="00900F1F" w:rsidRDefault="00310A6D" w:rsidP="00310A6D">
      <w:r w:rsidRPr="00900F1F">
        <w:t xml:space="preserve">After a classical course of four years, he graduated from Yale College in 1882. After graduation, his professional career, owing to his father's illness, merged into the cares of the growing and extensive dry -goods business in which he is now engaged, associated with his mother and brothers. Although </w:t>
      </w:r>
      <w:r>
        <w:t>i</w:t>
      </w:r>
      <w:r w:rsidRPr="00900F1F">
        <w:t xml:space="preserve">mmersed in the pursuits of a large commercial business, yet he finds time to devote himself to the cultivation of literary work; and, in the liberal encouragement of local improvements, lends responsive voice and effort to enterprises that promise benefit to the city. His addresses are characterized by graceful thought and eloquent inspiration, particularly those before the Young Men's Hebrew Association, the Board of Trade of which he is a Trustee, and before the mass meeting at Music Hall for Hospital endowment. He is President of the Young Men's Hebrew Association, a member of Wyoming Historical Society, Yale Alumni Association of Northeastern Pennsylvania, Trustee of the Board of Trade, and numerous other Societies of the community. His close observation, force of character, and genial disposition, fit him truly well for the development and success that so auspiciously heralds a useful career. </w:t>
      </w:r>
    </w:p>
    <w:p w:rsidR="00310A6D" w:rsidRPr="00900F1F" w:rsidRDefault="00310A6D" w:rsidP="00310A6D">
      <w:r w:rsidRPr="006D6902">
        <w:rPr>
          <w:u w:val="single"/>
        </w:rPr>
        <w:t xml:space="preserve">WILLIAM H. DEAN </w:t>
      </w:r>
    </w:p>
    <w:p w:rsidR="00310A6D" w:rsidRPr="00900F1F" w:rsidRDefault="00310A6D" w:rsidP="00310A6D">
      <w:r>
        <w:t>Was born in Illinois</w:t>
      </w:r>
      <w:r w:rsidRPr="00900F1F">
        <w:t xml:space="preserve">. Educated at Lehigh University, taking the degrees of Analytical Chemist and Engineer of Mines. Occupation, Analytical and Consulting Chemist; Professor of Physics and Chemistry in the Harry Hillman Academy. </w:t>
      </w:r>
    </w:p>
    <w:p w:rsidR="00310A6D" w:rsidRPr="00900F1F" w:rsidRDefault="00310A6D" w:rsidP="00310A6D">
      <w:r>
        <w:rPr>
          <w:u w:val="single"/>
        </w:rPr>
        <w:t>ISAAC LONG</w:t>
      </w:r>
    </w:p>
    <w:p w:rsidR="00310A6D" w:rsidRPr="00900F1F" w:rsidRDefault="00310A6D" w:rsidP="00310A6D">
      <w:r w:rsidRPr="00900F1F">
        <w:t xml:space="preserve">The well known Dry-Goods and Carpet Merchant, was born in Pretzfeld, Bavaria, in </w:t>
      </w:r>
      <w:r>
        <w:t>the year 1834. When a boy of fou</w:t>
      </w:r>
      <w:r w:rsidRPr="00900F1F">
        <w:t xml:space="preserve">rteen he left his home and came to America to seek his fortune, and arrived in Wilkes-Barre in 1848, where he remained until he was twenty years old; he then went to Philadelphia, and was engaged in the manufacturing business for a number of years. In 1873. </w:t>
      </w:r>
      <w:r>
        <w:t xml:space="preserve"> </w:t>
      </w:r>
      <w:r w:rsidRPr="00900F1F">
        <w:t xml:space="preserve">Mr. Long returned to Wilkes-Barre and embarked in his present business, which has been a most wonderful success. Starting with a couple of clerks in a small </w:t>
      </w:r>
      <w:r>
        <w:t>store in 1873, and in 18</w:t>
      </w:r>
      <w:r w:rsidRPr="00900F1F">
        <w:t>91 to be the occupant of the mammoth double store-room and two other floors in the Welles Building, where he gives steady' employment to f</w:t>
      </w:r>
      <w:r>
        <w:t>orty-three people, is certainly</w:t>
      </w:r>
      <w:r w:rsidRPr="00900F1F">
        <w:t xml:space="preserve"> a remarkable business showing, and can only be due to his pluck, energy and business tact. Mr. Long is one of our most popular citizens, and is interested in a number of enterprises; he is also Vice</w:t>
      </w:r>
      <w:r>
        <w:t xml:space="preserve"> </w:t>
      </w:r>
      <w:r w:rsidRPr="00900F1F">
        <w:t xml:space="preserve">President of the Electric Light Company and the Board of Trade. </w:t>
      </w:r>
    </w:p>
    <w:p w:rsidR="00310A6D" w:rsidRPr="00900F1F" w:rsidRDefault="00310A6D" w:rsidP="00310A6D">
      <w:r w:rsidRPr="006644BE">
        <w:rPr>
          <w:u w:val="single"/>
        </w:rPr>
        <w:t xml:space="preserve">J. C. POWELL </w:t>
      </w:r>
    </w:p>
    <w:p w:rsidR="00310A6D" w:rsidRPr="00900F1F" w:rsidRDefault="00310A6D" w:rsidP="00310A6D">
      <w:r w:rsidRPr="00900F1F">
        <w:t>Was bor</w:t>
      </w:r>
      <w:r>
        <w:t>n in 1854, at Lansford, Carbon County</w:t>
      </w:r>
      <w:r w:rsidRPr="00900F1F">
        <w:t xml:space="preserve">. Moved to Shenandoah at an early age. Taught in the public schools of Schuylkill </w:t>
      </w:r>
      <w:r>
        <w:t>County</w:t>
      </w:r>
      <w:r w:rsidRPr="00900F1F">
        <w:t xml:space="preserve"> for seven years. Attended the Millersville State Normal School, Chittenden College of Phila</w:t>
      </w:r>
      <w:r>
        <w:t>del</w:t>
      </w:r>
      <w:r w:rsidRPr="00900F1F">
        <w:t xml:space="preserve">phia, and Bloomsburg State Normal School. Was employed on the Shenandoah Herald for eight years, and helped to establish the Colliery Engineer, now published in Scranton. Came to Wilkes-Barre in 1S83, and ever since has been one of the editors and proprietors of the Record. </w:t>
      </w:r>
    </w:p>
    <w:p w:rsidR="00310A6D" w:rsidRPr="00900F1F" w:rsidRDefault="00310A6D" w:rsidP="00310A6D">
      <w:r w:rsidRPr="006644BE">
        <w:rPr>
          <w:u w:val="single"/>
        </w:rPr>
        <w:t>FREDERICK C. JOHNSON</w:t>
      </w:r>
    </w:p>
    <w:p w:rsidR="00310A6D" w:rsidRDefault="00310A6D" w:rsidP="00310A6D">
      <w:r w:rsidRPr="00900F1F">
        <w:t>Born at Marquette, Wisconsin, 1853. Son of Wesley Johnson and great-grandson of Rev. Jacob Johnson, one of the original settlers of Wilkes-Barre in 1772. F. C. was taught at the public schools of Wilkes-Barre and at Ripon College, Wisconsin. Beginning with 1871, he had a business training of about ten years in the banking-house of Bennett, Phelps &amp; Comp</w:t>
      </w:r>
      <w:r>
        <w:t>any, the coal offi</w:t>
      </w:r>
      <w:r w:rsidRPr="00900F1F">
        <w:t>ce of F. J. Leavenworth and the Wilkes-Barre Gas Company, meanwhile engaging at odd moments in voluntary contributions to the local papers and doing special correspondence from the coal region for the Chicago Tribune.</w:t>
      </w:r>
    </w:p>
    <w:p w:rsidR="00310A6D" w:rsidRDefault="00310A6D" w:rsidP="00310A6D">
      <w:r w:rsidRPr="00900F1F">
        <w:t xml:space="preserve"> He also spent a year on reportorial work in Chicago for that paper. He studied medicine at the University of Pennsylvania, graduating from there</w:t>
      </w:r>
      <w:r>
        <w:t xml:space="preserve"> </w:t>
      </w:r>
      <w:r w:rsidRPr="00900F1F">
        <w:t xml:space="preserve">in 1883. Instead of engaging </w:t>
      </w:r>
      <w:r>
        <w:t>i</w:t>
      </w:r>
      <w:r w:rsidRPr="00900F1F">
        <w:t>n practice he embraced an opportunity for entering journalism and purchased an interest in th</w:t>
      </w:r>
      <w:r>
        <w:t xml:space="preserve">e Wilkes-Barre Record, </w:t>
      </w:r>
      <w:r w:rsidRPr="00900F1F">
        <w:t>the oldest daily paper in the city. He has conducted every department of the paper in t</w:t>
      </w:r>
      <w:r>
        <w:t>urn — local, editorial and busi</w:t>
      </w:r>
      <w:r w:rsidRPr="00900F1F">
        <w:t xml:space="preserve">ness manager. </w:t>
      </w:r>
    </w:p>
    <w:p w:rsidR="00310A6D" w:rsidRDefault="00310A6D" w:rsidP="00310A6D"/>
    <w:p w:rsidR="00310A6D" w:rsidRPr="00900F1F" w:rsidRDefault="00310A6D" w:rsidP="00310A6D">
      <w:r w:rsidRPr="00900F1F">
        <w:t xml:space="preserve">Mr. Johnson married in 1885, his wife also being a native of Wisconsin. Two children have been born to them. Mr. Johnson has actively identified himself with the local life of the community in the different ways that were congenial to his tastes. He is a member of the Board of Trade, an officer of the Historical Society, a Trustee of the Young Men's Christian Association, a member of the Luzerne </w:t>
      </w:r>
      <w:r>
        <w:t>County</w:t>
      </w:r>
      <w:r w:rsidRPr="00900F1F">
        <w:t xml:space="preserve"> Medical Society and of the State Society, a member of the Republican </w:t>
      </w:r>
      <w:r>
        <w:t>County</w:t>
      </w:r>
      <w:r w:rsidRPr="00900F1F">
        <w:t xml:space="preserve"> Committee, a member of the Masonic fraternity, the American Legion of Honor and the Heptasophs, and is one of the committee appointed by the State Board of Charities to inspect the public institutions of Luzerne </w:t>
      </w:r>
      <w:r>
        <w:t>County</w:t>
      </w:r>
      <w:r w:rsidRPr="00900F1F">
        <w:t xml:space="preserve">. He is a member of the State Editorial Association and was </w:t>
      </w:r>
      <w:r>
        <w:t>one of its</w:t>
      </w:r>
      <w:r w:rsidRPr="00900F1F">
        <w:t xml:space="preserve"> Vice-Presidents. </w:t>
      </w:r>
    </w:p>
    <w:p w:rsidR="00310A6D" w:rsidRPr="006644BE" w:rsidRDefault="00310A6D" w:rsidP="00310A6D">
      <w:pPr>
        <w:rPr>
          <w:u w:val="single"/>
        </w:rPr>
      </w:pPr>
      <w:r w:rsidRPr="006644BE">
        <w:rPr>
          <w:u w:val="single"/>
        </w:rPr>
        <w:t>THE RECORD</w:t>
      </w:r>
    </w:p>
    <w:p w:rsidR="00310A6D" w:rsidRPr="00900F1F" w:rsidRDefault="00310A6D" w:rsidP="00310A6D">
      <w:r>
        <w:t>The Record was</w:t>
      </w:r>
      <w:r w:rsidRPr="00900F1F">
        <w:t xml:space="preserve"> established in 1853 by William P. Miner, who in 1873 began the publication of the daily. In 1883 the plant was sold to C. B. Snyder, F. C. Johnson and J. C. Powell, Mr. Snyder retiring in 1888, the Record continuing since under the manageme</w:t>
      </w:r>
      <w:r>
        <w:t>nt of the firm of Johnson &amp; Pow</w:t>
      </w:r>
      <w:r w:rsidRPr="00900F1F">
        <w:t xml:space="preserve">ell. </w:t>
      </w:r>
    </w:p>
    <w:p w:rsidR="00310A6D" w:rsidRPr="006644BE" w:rsidRDefault="00310A6D" w:rsidP="00310A6D">
      <w:pPr>
        <w:rPr>
          <w:u w:val="single"/>
        </w:rPr>
      </w:pPr>
      <w:r w:rsidRPr="006644BE">
        <w:rPr>
          <w:u w:val="single"/>
        </w:rPr>
        <w:t>FREDERIC</w:t>
      </w:r>
      <w:r>
        <w:rPr>
          <w:u w:val="single"/>
        </w:rPr>
        <w:t xml:space="preserve">K </w:t>
      </w:r>
      <w:r w:rsidRPr="006644BE">
        <w:rPr>
          <w:u w:val="single"/>
        </w:rPr>
        <w:t xml:space="preserve"> CORSS, M. D. </w:t>
      </w:r>
    </w:p>
    <w:p w:rsidR="00310A6D" w:rsidRPr="00900F1F" w:rsidRDefault="00310A6D" w:rsidP="00310A6D">
      <w:r w:rsidRPr="00900F1F">
        <w:t xml:space="preserve">The son of the Rev. Charles C. Corss, who was one "stated preacher" of the Congregational Churches of Kingston, Forty Fort and Exeter in 1836, was born at Athens in Bradford </w:t>
      </w:r>
      <w:r>
        <w:t>County, January 16, 184</w:t>
      </w:r>
      <w:r w:rsidRPr="00900F1F">
        <w:t>2. Attended school one t</w:t>
      </w:r>
      <w:r>
        <w:t>erm at Wy</w:t>
      </w:r>
      <w:r w:rsidRPr="00900F1F">
        <w:t xml:space="preserve">oming Seminary and one term at Susquehanna Collegiate Institute. </w:t>
      </w:r>
    </w:p>
    <w:p w:rsidR="00310A6D" w:rsidRPr="00900F1F" w:rsidRDefault="00310A6D" w:rsidP="00310A6D">
      <w:r w:rsidRPr="00900F1F">
        <w:t>With these exceptions his preparation for college was carried on at home. Entered the sophomore class at Lafayette College in 1859. receiving the degree of A. B. at that institution in 1862 and the degree of A- M. in 1865. Studied medicine at</w:t>
      </w:r>
      <w:r>
        <w:t xml:space="preserve"> </w:t>
      </w:r>
      <w:r w:rsidRPr="00900F1F">
        <w:t xml:space="preserve">the University of Pennsylvania, receiving the degree of M. D. in 1866, coming immediately to Kingston, where he has since practiced his profession. </w:t>
      </w:r>
    </w:p>
    <w:p w:rsidR="00310A6D" w:rsidRPr="00900F1F" w:rsidRDefault="00310A6D" w:rsidP="00310A6D">
      <w:r w:rsidRPr="006644BE">
        <w:rPr>
          <w:u w:val="single"/>
        </w:rPr>
        <w:t>JOHNSON R. COOLBAUGH</w:t>
      </w:r>
    </w:p>
    <w:p w:rsidR="00310A6D" w:rsidRDefault="00310A6D" w:rsidP="00310A6D">
      <w:r w:rsidRPr="00900F1F">
        <w:t xml:space="preserve">The subject of this sketch, is a native of Bradford </w:t>
      </w:r>
      <w:r>
        <w:t>County</w:t>
      </w:r>
      <w:r w:rsidRPr="00900F1F">
        <w:t xml:space="preserve">, this State. Spent the first sixteen years of his life on his father's farm. Early in life manifested a love for trade: came to Pittston and spent two years clerking; then came to Wilkes-Barre and secured a position with the late Andrew Kesler, where he remained two years. Taking the advice of Horace Greeley, to "go West, </w:t>
      </w:r>
      <w:r>
        <w:t>y</w:t>
      </w:r>
      <w:r w:rsidRPr="00900F1F">
        <w:t>oung man," went to Beloit, Wisconsin, remained there nearly four years, filling responsible positions with leading mercantile houses.</w:t>
      </w:r>
    </w:p>
    <w:p w:rsidR="00310A6D" w:rsidRDefault="00310A6D" w:rsidP="00310A6D">
      <w:r w:rsidRPr="00900F1F">
        <w:t xml:space="preserve"> In January, i860, returned to Wilkes-Barre on a visit. Noting th</w:t>
      </w:r>
      <w:r>
        <w:t>e old fog}- manner of doing busi</w:t>
      </w:r>
      <w:r w:rsidRPr="00900F1F">
        <w:t xml:space="preserve">ness here compared with the West, determined to establish an exclusive dry-goods business. Wilkes-Barre was at this time a borough of about four thousand people, bounded by the river. North, South and Canal streets. Among the leading merchants were Hon. Ziba Bennett, R. J. Flick, John B. Wood and </w:t>
      </w:r>
      <w:r>
        <w:t>Charles F. Ree</w:t>
      </w:r>
      <w:r w:rsidRPr="00900F1F">
        <w:t xml:space="preserve">s. </w:t>
      </w:r>
    </w:p>
    <w:p w:rsidR="00310A6D" w:rsidRDefault="00310A6D" w:rsidP="00310A6D">
      <w:r w:rsidRPr="00900F1F">
        <w:t>With little capital he determined that if honesty and enterprise could succeed he would. Continuing until the fall, and being desirous of enlarging the business, associated with him D. H. Frantz, and moved into the new store now occupied by Jonas Long. The War was now in progress, goods advancing in price, and their business proved a grand success, theirs becoming the leading dry-goods house. About i86S, Mr</w:t>
      </w:r>
      <w:r>
        <w:t>. Frantz retired, and Mr. Cool</w:t>
      </w:r>
      <w:r w:rsidRPr="00900F1F">
        <w:t xml:space="preserve">baugh continued until 1872. Selling out to Mr. Bossier, he, with the late William M. Bennett, established the well known shoe house and continued with </w:t>
      </w:r>
      <w:r>
        <w:t>marked</w:t>
      </w:r>
      <w:r w:rsidRPr="00900F1F">
        <w:t xml:space="preserve"> success until 1880. </w:t>
      </w:r>
    </w:p>
    <w:p w:rsidR="00310A6D" w:rsidRPr="00900F1F" w:rsidRDefault="00310A6D" w:rsidP="00310A6D">
      <w:r w:rsidRPr="00900F1F">
        <w:t>In the meantime, oth</w:t>
      </w:r>
      <w:r>
        <w:t>er business claiming his atten</w:t>
      </w:r>
      <w:r w:rsidRPr="00900F1F">
        <w:t xml:space="preserve">tion, he sold his interest to Mr. Walter. In 1872 formed the firm of Miller, Bertels &amp; Coolbaugh, the object being real estate. From 1872 to 1883 was the trusted assistant to G. M. Miller, Tax Receiver. In 1878 bought out his partners in the real estate </w:t>
      </w:r>
      <w:r>
        <w:t>b</w:t>
      </w:r>
      <w:r w:rsidRPr="00900F1F">
        <w:t xml:space="preserve">usiness, which he has continued until the present time with success. During the past twenty-five years Mr. Coolbaugh has done much to develop the city </w:t>
      </w:r>
      <w:r>
        <w:t>— Franklin street from Academy Street down, Sullivan S</w:t>
      </w:r>
      <w:r w:rsidRPr="00900F1F">
        <w:t xml:space="preserve">treet, Dana Place, Church and Barney streets, were projected by him. He is the trusted agent of several large estates and enjoys the distinction of being the leading real estate dealer. Has never sought public office, excepting serving three years as Councilman-at-large. His has been a busy life, marked by strict integrity, reasonable success and good citizenship. </w:t>
      </w:r>
    </w:p>
    <w:p w:rsidR="00310A6D" w:rsidRPr="00167E15" w:rsidRDefault="00310A6D" w:rsidP="00310A6D">
      <w:pPr>
        <w:rPr>
          <w:u w:val="single"/>
        </w:rPr>
      </w:pPr>
      <w:r>
        <w:rPr>
          <w:u w:val="single"/>
        </w:rPr>
        <w:t>P. A. O'BOYLE, Esq.</w:t>
      </w:r>
    </w:p>
    <w:p w:rsidR="00310A6D" w:rsidRPr="00900F1F" w:rsidRDefault="00310A6D" w:rsidP="00310A6D">
      <w:r w:rsidRPr="00900F1F">
        <w:t xml:space="preserve">Born in Ireland, November 10, 1861, and emigrated from there in 1864 with his parents, who settled in Pittston, where they have since lived. Educated in the pubic schools of Pittston borough. He began the study of law with Alexander Farnham of the city of Wilkes-Barre, and was admitted to the Bar in 1885. Assistant Distriift Attorney in 1892. </w:t>
      </w:r>
    </w:p>
    <w:p w:rsidR="00310A6D" w:rsidRPr="003204B4" w:rsidRDefault="00310A6D" w:rsidP="00310A6D">
      <w:pPr>
        <w:rPr>
          <w:u w:val="single"/>
        </w:rPr>
      </w:pPr>
      <w:r w:rsidRPr="003204B4">
        <w:rPr>
          <w:u w:val="single"/>
        </w:rPr>
        <w:t xml:space="preserve">WILLIAM GLASSELL ENO </w:t>
      </w:r>
    </w:p>
    <w:p w:rsidR="00310A6D" w:rsidRPr="00900F1F" w:rsidRDefault="00310A6D" w:rsidP="00310A6D">
      <w:r w:rsidRPr="00900F1F">
        <w:t>Born Wilkes-Barre, Pennsylvania. Educated at the public schools of Wilkes-Barre. Son of Josiah W. Eno. In 1870, shipping agent at the coal mines of J. C. Ful</w:t>
      </w:r>
      <w:r>
        <w:t>ler at Plymouth; from 1871 to 18</w:t>
      </w:r>
      <w:r w:rsidRPr="00900F1F">
        <w:t>74 with South Mountain Mining and Iron Company, in Cum</w:t>
      </w:r>
      <w:r>
        <w:t>berland County, Pennsylvania; 18</w:t>
      </w:r>
      <w:r w:rsidRPr="00900F1F">
        <w:t xml:space="preserve">74 to 1876 member of the firm of J. W. Eno &amp; Son, Insurance Agents at Plymouth; since 1876 of the insurance firm of Biddle &amp; Eno, Wilkes-Barre. </w:t>
      </w:r>
    </w:p>
    <w:p w:rsidR="00310A6D" w:rsidRPr="003204B4" w:rsidRDefault="00310A6D" w:rsidP="00310A6D">
      <w:pPr>
        <w:rPr>
          <w:u w:val="single"/>
        </w:rPr>
      </w:pPr>
      <w:r w:rsidRPr="003204B4">
        <w:rPr>
          <w:u w:val="single"/>
        </w:rPr>
        <w:t xml:space="preserve">JAMES M. COUGHLIN </w:t>
      </w:r>
    </w:p>
    <w:p w:rsidR="00310A6D" w:rsidRPr="00900F1F" w:rsidRDefault="00310A6D" w:rsidP="00310A6D">
      <w:r w:rsidRPr="00900F1F">
        <w:t xml:space="preserve">Was born in Fairmount </w:t>
      </w:r>
      <w:r>
        <w:t>T</w:t>
      </w:r>
      <w:r w:rsidRPr="00900F1F">
        <w:t xml:space="preserve">ownship, Luzerne </w:t>
      </w:r>
      <w:r>
        <w:t>County</w:t>
      </w:r>
      <w:r w:rsidRPr="00900F1F">
        <w:t>-, Pennsylvania, and received his education mainly in the public schools. He has been engaged in educa</w:t>
      </w:r>
      <w:r>
        <w:t>tional work fo</w:t>
      </w:r>
      <w:r w:rsidRPr="00900F1F">
        <w:t xml:space="preserve">r the past twenty years. During this </w:t>
      </w:r>
      <w:r>
        <w:t>time he taught in every department of school w</w:t>
      </w:r>
      <w:r w:rsidRPr="00900F1F">
        <w:t>ork, first in t</w:t>
      </w:r>
      <w:r>
        <w:t>he public school, then in selec</w:t>
      </w:r>
      <w:r w:rsidRPr="00900F1F">
        <w:t xml:space="preserve">t schools, after he was Principal of New Columbia Academy. He was the first Principal of the Bennett Grammar School at Luzerne. He was next Principal of the schools in the borough of Kingston. While teaching in Kingston he was elected Superintendent of the Schools of Luzerne </w:t>
      </w:r>
      <w:r>
        <w:t>County</w:t>
      </w:r>
      <w:r w:rsidRPr="00900F1F">
        <w:t>, and</w:t>
      </w:r>
      <w:r>
        <w:t xml:space="preserve"> held the position for four ye</w:t>
      </w:r>
      <w:r w:rsidRPr="00900F1F">
        <w:t>a</w:t>
      </w:r>
      <w:r>
        <w:t>rs.</w:t>
      </w:r>
    </w:p>
    <w:p w:rsidR="00310A6D" w:rsidRPr="00900F1F" w:rsidRDefault="00310A6D" w:rsidP="00310A6D"/>
    <w:p w:rsidR="00310A6D" w:rsidRPr="00900F1F" w:rsidRDefault="00310A6D" w:rsidP="00310A6D"/>
    <w:p w:rsidR="00310A6D" w:rsidRPr="00900F1F" w:rsidRDefault="00310A6D" w:rsidP="00310A6D"/>
    <w:p w:rsidR="00310A6D" w:rsidRPr="00900F1F" w:rsidRDefault="00310A6D" w:rsidP="00310A6D"/>
    <w:p w:rsidR="00310A6D" w:rsidRPr="00900F1F" w:rsidRDefault="00310A6D" w:rsidP="00310A6D">
      <w:r w:rsidRPr="00900F1F">
        <w:t xml:space="preserve">I </w:t>
      </w:r>
    </w:p>
    <w:p w:rsidR="00310A6D" w:rsidRPr="00900F1F" w:rsidRDefault="00310A6D" w:rsidP="00310A6D"/>
    <w:p w:rsidR="00310A6D" w:rsidRPr="00900F1F" w:rsidRDefault="00310A6D" w:rsidP="00310A6D">
      <w:r w:rsidRPr="00900F1F">
        <w:t xml:space="preserve">During his career as </w:t>
      </w:r>
      <w:r>
        <w:t>County</w:t>
      </w:r>
      <w:r w:rsidRPr="00900F1F">
        <w:t xml:space="preserve"> Superintendent he became recognized as among the leading educators of the State. He placed the schools of the </w:t>
      </w:r>
      <w:r>
        <w:t>County</w:t>
      </w:r>
      <w:r w:rsidRPr="00900F1F">
        <w:t xml:space="preserve"> in excellent shape, and became very p</w:t>
      </w:r>
      <w:r>
        <w:t>opular as an Institute instruct</w:t>
      </w:r>
      <w:r w:rsidRPr="00900F1F">
        <w:t xml:space="preserve">or. </w:t>
      </w:r>
    </w:p>
    <w:p w:rsidR="00310A6D" w:rsidRPr="00900F1F" w:rsidRDefault="00310A6D" w:rsidP="00310A6D">
      <w:r w:rsidRPr="00900F1F">
        <w:t>He has been called to lecture on educational subje</w:t>
      </w:r>
      <w:r>
        <w:t>cts in nearly every</w:t>
      </w:r>
      <w:r w:rsidRPr="00900F1F">
        <w:t xml:space="preserve"> city in this Slate, and has been frequently invited to address educational gatherings in other</w:t>
      </w:r>
      <w:r>
        <w:t xml:space="preserve"> </w:t>
      </w:r>
      <w:r w:rsidRPr="00900F1F">
        <w:t>States. In the fall of 1S91 he was ele</w:t>
      </w:r>
      <w:r>
        <w:t>ct</w:t>
      </w:r>
      <w:r w:rsidRPr="00900F1F">
        <w:t xml:space="preserve">ed Vice-Principal of the Bloomsburg State Normal School, and was called from there to take charge of the public schools of Wilkes-Barre city, which position he now holds. </w:t>
      </w:r>
    </w:p>
    <w:p w:rsidR="00310A6D" w:rsidRPr="00C544E3" w:rsidRDefault="00310A6D" w:rsidP="00310A6D">
      <w:pPr>
        <w:rPr>
          <w:u w:val="single"/>
        </w:rPr>
      </w:pPr>
      <w:r w:rsidRPr="00C544E3">
        <w:rPr>
          <w:u w:val="single"/>
        </w:rPr>
        <w:t xml:space="preserve">J. C. BELL </w:t>
      </w:r>
    </w:p>
    <w:p w:rsidR="00310A6D" w:rsidRPr="00900F1F" w:rsidRDefault="00310A6D" w:rsidP="00310A6D">
      <w:r w:rsidRPr="00900F1F">
        <w:t xml:space="preserve">Was born in York </w:t>
      </w:r>
      <w:r>
        <w:t>County</w:t>
      </w:r>
      <w:r w:rsidRPr="00900F1F">
        <w:t xml:space="preserve"> in 1850. Attended the public schools a short time and the</w:t>
      </w:r>
      <w:r>
        <w:t xml:space="preserve"> State Normal School at Millers</w:t>
      </w:r>
      <w:r w:rsidRPr="00900F1F">
        <w:t>ville, from which place he graduated. He taught in the public schools ten years, and served as City Clerk one year. In 1881 he commenced banking as clerk in the First National Bank of Wilkes-</w:t>
      </w:r>
      <w:r>
        <w:t>Barre. Was elec</w:t>
      </w:r>
      <w:r w:rsidRPr="00900F1F">
        <w:t xml:space="preserve">ted to his present position in 1887, Cashier of the Wilkes-Barre Savings and Deposit Bank. </w:t>
      </w:r>
    </w:p>
    <w:p w:rsidR="00310A6D" w:rsidRPr="00C544E3" w:rsidRDefault="00310A6D" w:rsidP="00310A6D">
      <w:pPr>
        <w:rPr>
          <w:u w:val="single"/>
        </w:rPr>
      </w:pPr>
      <w:r w:rsidRPr="00C544E3">
        <w:rPr>
          <w:u w:val="single"/>
        </w:rPr>
        <w:t xml:space="preserve">HENDRICK WRIGHT </w:t>
      </w:r>
    </w:p>
    <w:p w:rsidR="00310A6D" w:rsidRPr="00900F1F" w:rsidRDefault="00310A6D" w:rsidP="00310A6D">
      <w:r w:rsidRPr="00900F1F">
        <w:t xml:space="preserve">Was born in Salem </w:t>
      </w:r>
      <w:r>
        <w:t>Township</w:t>
      </w:r>
      <w:r w:rsidRPr="00900F1F">
        <w:t xml:space="preserve">, Luzerne </w:t>
      </w:r>
      <w:r>
        <w:t>County</w:t>
      </w:r>
      <w:r w:rsidRPr="00900F1F">
        <w:t>, June 30, 1855. He was educated in</w:t>
      </w:r>
      <w:r>
        <w:t xml:space="preserve"> the public schools at Shickshi</w:t>
      </w:r>
      <w:r w:rsidRPr="00900F1F">
        <w:t>nny, which is still his home. He has been a prominent man in public affairs, havi</w:t>
      </w:r>
      <w:r>
        <w:t>ng filled the offices of Deputy</w:t>
      </w:r>
      <w:r w:rsidRPr="00900F1F">
        <w:t xml:space="preserve"> Register of Wills, Commissioners' Clerk, and was High Sheriff of Luzerne </w:t>
      </w:r>
      <w:r>
        <w:t>County</w:t>
      </w:r>
      <w:r w:rsidRPr="00900F1F">
        <w:t xml:space="preserve"> during </w:t>
      </w:r>
      <w:r>
        <w:t>1887-8</w:t>
      </w:r>
      <w:r w:rsidRPr="00900F1F">
        <w:t xml:space="preserve">9. He was also a Delegate to the Democratic National Convention that nominated Cleveland for President in 1888. </w:t>
      </w:r>
    </w:p>
    <w:p w:rsidR="00310A6D" w:rsidRPr="00C544E3" w:rsidRDefault="00310A6D" w:rsidP="00310A6D">
      <w:pPr>
        <w:rPr>
          <w:u w:val="single"/>
        </w:rPr>
      </w:pPr>
      <w:r w:rsidRPr="00C544E3">
        <w:rPr>
          <w:u w:val="single"/>
        </w:rPr>
        <w:t>W. L. RAEDER, Esq.</w:t>
      </w:r>
    </w:p>
    <w:p w:rsidR="00310A6D" w:rsidRPr="00900F1F" w:rsidRDefault="00310A6D" w:rsidP="00310A6D">
      <w:r w:rsidRPr="00900F1F">
        <w:t>Has been President of the Pittston Pressed Brick Company; Trustee of Lodge No. 61, F. &amp; A. M., two years</w:t>
      </w:r>
      <w:r>
        <w:t>, one of the oldest lodges in P</w:t>
      </w:r>
      <w:r w:rsidRPr="00900F1F">
        <w:t xml:space="preserve">ennsylvania; member of the Young Men's Christian Association; represented his Ward in the Democratic Convention; served four years in the National Guard of Wilkes-Barre as Second Sergeant. </w:t>
      </w:r>
    </w:p>
    <w:p w:rsidR="00310A6D" w:rsidRPr="00C544E3" w:rsidRDefault="00310A6D" w:rsidP="00310A6D">
      <w:pPr>
        <w:rPr>
          <w:u w:val="single"/>
        </w:rPr>
      </w:pPr>
      <w:r w:rsidRPr="00C544E3">
        <w:rPr>
          <w:u w:val="single"/>
        </w:rPr>
        <w:t xml:space="preserve">JOHN THOMSON </w:t>
      </w:r>
    </w:p>
    <w:p w:rsidR="00310A6D" w:rsidRPr="00900F1F" w:rsidRDefault="00310A6D" w:rsidP="00310A6D">
      <w:r w:rsidRPr="00900F1F">
        <w:t xml:space="preserve">Was born in the city of Glasgow, Scotland. Came to America with his parents in 1842, they settling in Carbondale, Pennsylvania, in 1845. He received his education in the public schools of the State. Served apprenticeship to the trade of machinist in the Pennsylvania Coal Company's Shops at Hawley, Pennsylvania. In 1863 entered the employ of the Dickson Manufacturing Company at Scranton, and has remained with them until the present, serving them in the capacity of Journeyman, Foreman and Superintendent of their works in Wilkes- Barre, Pennsylvania. </w:t>
      </w:r>
    </w:p>
    <w:p w:rsidR="00310A6D" w:rsidRPr="00900F1F" w:rsidRDefault="00310A6D" w:rsidP="00310A6D"/>
    <w:p w:rsidR="00310A6D" w:rsidRPr="00900F1F" w:rsidRDefault="00310A6D" w:rsidP="00310A6D">
      <w:r>
        <w:rPr>
          <w:u w:val="single"/>
        </w:rPr>
        <w:t>WILLIAM J. HARV</w:t>
      </w:r>
      <w:r w:rsidRPr="00C544E3">
        <w:rPr>
          <w:u w:val="single"/>
        </w:rPr>
        <w:t xml:space="preserve">EY </w:t>
      </w:r>
    </w:p>
    <w:p w:rsidR="00310A6D" w:rsidRPr="00900F1F" w:rsidRDefault="00310A6D" w:rsidP="00310A6D">
      <w:r w:rsidRPr="00900F1F">
        <w:t>Was born in Plymouth in 1837. Educated at Wyoming Seminary, Middletown, Connecticut, and finished his education at Princeton, New Jersey. Began life as manager of a coal mine for his father at Plymouth. Served in the</w:t>
      </w:r>
      <w:r>
        <w:t xml:space="preserve"> United </w:t>
      </w:r>
      <w:r w:rsidRPr="00900F1F">
        <w:t xml:space="preserve">States army in the Second Pennsylvania Reserves; mustered out as Adjutant. Went into partnership with his father, H. H. Harvey, as miner and shipper of coal, and later in real estate. President of the Wilkes-Barre and Kingston Street Car Company until sold to a syndicate. </w:t>
      </w:r>
    </w:p>
    <w:p w:rsidR="00310A6D" w:rsidRPr="00C544E3" w:rsidRDefault="00310A6D" w:rsidP="00310A6D">
      <w:r w:rsidRPr="00C544E3">
        <w:rPr>
          <w:u w:val="single"/>
        </w:rPr>
        <w:t>THOMAS J. WHEATON</w:t>
      </w:r>
      <w:r w:rsidRPr="00C544E3">
        <w:t xml:space="preserve"> </w:t>
      </w:r>
    </w:p>
    <w:p w:rsidR="00310A6D" w:rsidRPr="00900F1F" w:rsidRDefault="00310A6D" w:rsidP="00310A6D">
      <w:r w:rsidRPr="00900F1F">
        <w:t xml:space="preserve">Dentist, was born in Jackson, Susquehanna </w:t>
      </w:r>
      <w:r>
        <w:t>County</w:t>
      </w:r>
      <w:r w:rsidRPr="00900F1F">
        <w:t>, Pennsylvania. Educated at Franklin Academy and Leroyville Academy; took a course in the Rochester Medical College. Came to Wilkes-Barre in 1873, and since that time has been one of the leading dentist</w:t>
      </w:r>
      <w:r>
        <w:t>s of that city. Served in the United States N</w:t>
      </w:r>
      <w:r w:rsidRPr="00900F1F">
        <w:t>avy during the</w:t>
      </w:r>
      <w:r>
        <w:t xml:space="preserve"> War. Dr. Wheaton began to prac</w:t>
      </w:r>
      <w:r w:rsidRPr="00900F1F">
        <w:t>t</w:t>
      </w:r>
      <w:r>
        <w:t>ice medicine, but after a few y</w:t>
      </w:r>
      <w:r w:rsidRPr="00900F1F">
        <w:t xml:space="preserve">ears abandoned it for dentistry, and has followed that profession for thirty years. </w:t>
      </w:r>
    </w:p>
    <w:p w:rsidR="00310A6D" w:rsidRPr="00900F1F" w:rsidRDefault="00310A6D" w:rsidP="00310A6D">
      <w:r w:rsidRPr="00C544E3">
        <w:rPr>
          <w:u w:val="single"/>
        </w:rPr>
        <w:t xml:space="preserve">Hon. MORGAN B. WILLIAMS </w:t>
      </w:r>
    </w:p>
    <w:p w:rsidR="00310A6D" w:rsidRPr="00900F1F" w:rsidRDefault="00310A6D" w:rsidP="00310A6D">
      <w:r w:rsidRPr="00900F1F">
        <w:t>Was</w:t>
      </w:r>
      <w:r>
        <w:t xml:space="preserve"> born in Wales. September 17, 18</w:t>
      </w:r>
      <w:r w:rsidRPr="00900F1F">
        <w:t xml:space="preserve">31. Educated in the English branches. Learned mining in England, Australia and in the Ignited States. Is at the present time a coal operator in Wilkes-Barre, Pennsylvania. Elected to the Senate in 1884. Has served as School Director and Councilman-at-Large in Wilkes-Barre. </w:t>
      </w:r>
    </w:p>
    <w:p w:rsidR="00310A6D" w:rsidRPr="00C544E3" w:rsidRDefault="00310A6D" w:rsidP="00310A6D">
      <w:pPr>
        <w:rPr>
          <w:u w:val="single"/>
        </w:rPr>
      </w:pPr>
      <w:r w:rsidRPr="00C544E3">
        <w:rPr>
          <w:u w:val="single"/>
        </w:rPr>
        <w:t xml:space="preserve">SAMUEL W. BOYD. </w:t>
      </w:r>
    </w:p>
    <w:p w:rsidR="00310A6D" w:rsidRPr="00900F1F" w:rsidRDefault="00310A6D" w:rsidP="00310A6D">
      <w:r w:rsidRPr="00900F1F">
        <w:t>If the old saying, "You can always tell the characteristics of a man by his</w:t>
      </w:r>
      <w:r>
        <w:t xml:space="preserve"> </w:t>
      </w:r>
      <w:r w:rsidRPr="00900F1F">
        <w:t>writings," is true, then Editor S. W. Boyd of The News Dealer must be both fearless and independent. He was born in C</w:t>
      </w:r>
      <w:r>
        <w:t xml:space="preserve">arbon County thirty-eight years </w:t>
      </w:r>
      <w:r w:rsidRPr="00900F1F">
        <w:t xml:space="preserve">ago, and in early life removed with his family to this city. He finally drifted to New York, where in business pursuits he accumulated considerable money. Returning to this city, he embarked in the grocery business, at the same time distinguishing himself in the political world as a leader in many hard fought campaigns. Elected to the office of Register of Wills of the </w:t>
      </w:r>
      <w:r>
        <w:t>County</w:t>
      </w:r>
      <w:r w:rsidRPr="00900F1F">
        <w:t>, he filled the important position with credit to himself and satisfa</w:t>
      </w:r>
      <w:r>
        <w:t>ct</w:t>
      </w:r>
      <w:r w:rsidRPr="00900F1F">
        <w:t xml:space="preserve">ion to his constituents. </w:t>
      </w:r>
      <w:r>
        <w:t>Retiring from the office four y</w:t>
      </w:r>
      <w:r w:rsidRPr="00900F1F">
        <w:t xml:space="preserve">ears ago, he purchased, in conjunction with John J. Maloney, the Daily and Sunday News Dealer, which under their management has rapidly risen to the front rank of Northeastern Pennsylvania journalism. </w:t>
      </w:r>
    </w:p>
    <w:p w:rsidR="00310A6D" w:rsidRPr="00900F1F" w:rsidRDefault="00310A6D" w:rsidP="00310A6D">
      <w:r w:rsidRPr="00900F1F">
        <w:t>Nature has eminently qualified Mr. Boyd for the journalistic world. Being a close student for many years, he possesses an unlimited supply of knowledge and information, and being a versatile writer, with a field peculiarly his own, and a commendable independence and fearlessness, his articles are easily recog</w:t>
      </w:r>
      <w:r>
        <w:t>nized and widely</w:t>
      </w:r>
      <w:r w:rsidRPr="00900F1F">
        <w:t xml:space="preserve"> read and quoted. Of late he has permitted his graceful pen to wander into the fields of poetry, and many rhythmic flowers glistening with the dew-drops of genius is the result. The song charmingly entitled " I'll be Back Some Day to You," is from his versatile pen, and will no doubt achieve well merited popularity. </w:t>
      </w:r>
    </w:p>
    <w:p w:rsidR="00310A6D" w:rsidRPr="00900F1F" w:rsidRDefault="00310A6D" w:rsidP="00310A6D"/>
    <w:p w:rsidR="00310A6D" w:rsidRPr="00900F1F" w:rsidRDefault="00310A6D" w:rsidP="00310A6D">
      <w:r w:rsidRPr="0032569C">
        <w:rPr>
          <w:u w:val="single"/>
        </w:rPr>
        <w:t xml:space="preserve">R. A. SPALDING </w:t>
      </w:r>
    </w:p>
    <w:p w:rsidR="00310A6D" w:rsidRPr="00900F1F" w:rsidRDefault="00310A6D" w:rsidP="00310A6D">
      <w:r w:rsidRPr="00900F1F">
        <w:t>Was born at Albany, New York. Educated in that city. Became a member of Spalding, Oler, Alger &amp; Osborne Music Store. Came to Wilkes-Barre from Troy, New York, in 1884. W</w:t>
      </w:r>
      <w:r>
        <w:t>as the first Secretary of the W</w:t>
      </w:r>
      <w:r w:rsidRPr="00900F1F">
        <w:t xml:space="preserve">ilkes-Barre Oratorio Society and one of its organizers. Has charge of the singing in Sunday Schools in the city. Is Second Lieutenant in the Ninth Regiment. </w:t>
      </w:r>
    </w:p>
    <w:p w:rsidR="00310A6D" w:rsidRPr="00900F1F" w:rsidRDefault="00310A6D" w:rsidP="00310A6D">
      <w:r w:rsidRPr="0032569C">
        <w:rPr>
          <w:u w:val="single"/>
        </w:rPr>
        <w:t>GEORGE P. LOOMIS, Esq.</w:t>
      </w:r>
    </w:p>
    <w:p w:rsidR="00310A6D" w:rsidRPr="00900F1F" w:rsidRDefault="00310A6D" w:rsidP="00310A6D">
      <w:r w:rsidRPr="00900F1F">
        <w:t>Was born in Wilkes-Barre, May i, i860. Graduated at Wyoming Seminary in 1878 and Syracuse University in 1883.</w:t>
      </w:r>
      <w:r>
        <w:t xml:space="preserve"> He was cashier in John S. Loom</w:t>
      </w:r>
      <w:r w:rsidRPr="00900F1F">
        <w:t>is's large Planing Mills, Brooklyn, for two ye</w:t>
      </w:r>
      <w:r>
        <w:t xml:space="preserve">ars. Studied law with </w:t>
      </w:r>
      <w:r w:rsidRPr="00E44347">
        <w:t>Arib</w:t>
      </w:r>
      <w:r w:rsidR="00E44347">
        <w:t>?</w:t>
      </w:r>
      <w:r w:rsidRPr="0032569C">
        <w:rPr>
          <w:color w:val="FF0000"/>
        </w:rPr>
        <w:t xml:space="preserve"> </w:t>
      </w:r>
      <w:r w:rsidRPr="00900F1F">
        <w:t xml:space="preserve">Ricketts </w:t>
      </w:r>
      <w:r>
        <w:t>and Har</w:t>
      </w:r>
      <w:r w:rsidRPr="00900F1F">
        <w:t>ry A. Fuller, and was admitted to the B</w:t>
      </w:r>
      <w:r>
        <w:t>ar in 1886. Mr. Loomis's prac</w:t>
      </w:r>
      <w:r w:rsidRPr="00900F1F">
        <w:t xml:space="preserve">tice is that of a Counselor, and his advice and counsel are sought and </w:t>
      </w:r>
      <w:r w:rsidR="00E44347">
        <w:t>highly regarded for one so youn</w:t>
      </w:r>
      <w:r w:rsidRPr="00900F1F">
        <w:t>g. It is seldom he appears in Court.</w:t>
      </w:r>
      <w:r>
        <w:t xml:space="preserve"> Mr. Loom</w:t>
      </w:r>
      <w:r w:rsidRPr="00900F1F">
        <w:t xml:space="preserve">is has been instrumental in establishing </w:t>
      </w:r>
      <w:r>
        <w:t>many</w:t>
      </w:r>
      <w:r w:rsidRPr="00900F1F">
        <w:t xml:space="preserve"> of the industries in our city. </w:t>
      </w:r>
    </w:p>
    <w:p w:rsidR="00310A6D" w:rsidRPr="00900F1F" w:rsidRDefault="00310A6D" w:rsidP="00310A6D">
      <w:r w:rsidRPr="00900F1F">
        <w:t xml:space="preserve">DAVID P. AYERS </w:t>
      </w:r>
    </w:p>
    <w:p w:rsidR="00310A6D" w:rsidRPr="00900F1F" w:rsidRDefault="00310A6D" w:rsidP="00310A6D">
      <w:r w:rsidRPr="00900F1F">
        <w:t xml:space="preserve">Was born in Chester </w:t>
      </w:r>
      <w:r>
        <w:t>County</w:t>
      </w:r>
      <w:r w:rsidRPr="00900F1F">
        <w:t>, Pennsylvania. Came to Wilkes-Barre as a book-keeper for Haggerty &amp; O'Donnell, railroad contractors, in 1867; afterwards entered the Collector's office of Internal Reve</w:t>
      </w:r>
      <w:r>
        <w:t>nue under Hon. J. B. Stark, con</w:t>
      </w:r>
      <w:r w:rsidRPr="00900F1F">
        <w:t>tinuing in this service as a Deputy during the consecutive terms of Hon. C. E. Wright and Hon. H. M. Hoyt, till 1S73, when he was elected City Clerk and served in that office till December, 1875, when he was offered and accepted the position of Cashier of the Miners' Savings Bank, in place of Mr. J. A</w:t>
      </w:r>
      <w:r w:rsidRPr="0032569C">
        <w:t>. R</w:t>
      </w:r>
      <w:r>
        <w:t>i</w:t>
      </w:r>
      <w:r w:rsidRPr="0032569C">
        <w:t>ckard,</w:t>
      </w:r>
      <w:r w:rsidRPr="0032569C">
        <w:rPr>
          <w:color w:val="FF0000"/>
        </w:rPr>
        <w:t xml:space="preserve"> </w:t>
      </w:r>
      <w:r w:rsidRPr="00900F1F">
        <w:t xml:space="preserve">resigned, in which position he continues at the present time. He is also a member of the City Council and represents the Eleventh, Thirteenth and Fourteenth Wards and serves n some of the important committees of that body. Of the Finance Committee he is chairman, and is also one of the Sinking Fund Commissioners. </w:t>
      </w:r>
    </w:p>
    <w:p w:rsidR="00310A6D" w:rsidRPr="00900F1F" w:rsidRDefault="00310A6D" w:rsidP="00310A6D">
      <w:r>
        <w:t>WILLIAM</w:t>
      </w:r>
      <w:r w:rsidRPr="00900F1F">
        <w:t xml:space="preserve"> HARRISON CAPWEEL, </w:t>
      </w:r>
    </w:p>
    <w:p w:rsidR="00310A6D" w:rsidRDefault="00310A6D" w:rsidP="00310A6D">
      <w:r w:rsidRPr="00900F1F">
        <w:t xml:space="preserve">Publisher of the Plymouth Tribune was born in Clinton </w:t>
      </w:r>
      <w:r>
        <w:t>Township</w:t>
      </w:r>
      <w:r w:rsidRPr="00900F1F">
        <w:t xml:space="preserve">, Wyoming </w:t>
      </w:r>
      <w:r>
        <w:t>County</w:t>
      </w:r>
      <w:r w:rsidRPr="00900F1F">
        <w:t>, Pennsylvania, March 25, 1843. His descent is from Rhode Island stock, though the name is from the French. He was educated in the common schools, and at the age of seventeen commenced teaching, which he continued with var</w:t>
      </w:r>
      <w:r>
        <w:t>ying success for a number of y</w:t>
      </w:r>
      <w:r w:rsidRPr="00900F1F">
        <w:t>ears. His health becoming impaired, he worke</w:t>
      </w:r>
      <w:r>
        <w:t xml:space="preserve">d at carpentering for a number </w:t>
      </w:r>
      <w:r w:rsidRPr="00900F1F">
        <w:t xml:space="preserve">of years. In 1876 his first newspaper work was done for the Wyoming Democrat at Tunkhannock. In 1885 he purchased the Nanticoke Tribune of M. C. Andreas, and conducted the same quite successfully for several years. In July, 1891, he moved the office to Plymouth, and established the Plymouth Tribune, which he still owns and manages. </w:t>
      </w:r>
    </w:p>
    <w:p w:rsidR="00310A6D" w:rsidRDefault="00310A6D" w:rsidP="00310A6D"/>
    <w:p w:rsidR="00310A6D" w:rsidRDefault="00310A6D" w:rsidP="00310A6D"/>
    <w:p w:rsidR="00310A6D" w:rsidRDefault="00310A6D" w:rsidP="00310A6D"/>
    <w:p w:rsidR="00310A6D" w:rsidRPr="00900F1F" w:rsidRDefault="00310A6D" w:rsidP="00310A6D"/>
    <w:p w:rsidR="00310A6D" w:rsidRPr="00900F1F" w:rsidRDefault="00310A6D" w:rsidP="00310A6D">
      <w:r w:rsidRPr="00CB6641">
        <w:rPr>
          <w:u w:val="single"/>
        </w:rPr>
        <w:t xml:space="preserve">BENJAMIN. F. STARK </w:t>
      </w:r>
    </w:p>
    <w:p w:rsidR="00310A6D" w:rsidRPr="00900F1F" w:rsidRDefault="00310A6D" w:rsidP="00310A6D">
      <w:r w:rsidRPr="00900F1F">
        <w:t xml:space="preserve">Was born at Spring Brook (now Moosic), Luzerne </w:t>
      </w:r>
      <w:r>
        <w:t>County</w:t>
      </w:r>
      <w:r w:rsidRPr="00900F1F">
        <w:t>, in the year 1845, on July 15. His father</w:t>
      </w:r>
      <w:r>
        <w:t>, Cornelius Stark, and mother, L</w:t>
      </w:r>
      <w:r w:rsidRPr="00900F1F">
        <w:t xml:space="preserve">ouisa Wagner, were born </w:t>
      </w:r>
      <w:r>
        <w:t>at Plains, L</w:t>
      </w:r>
      <w:r w:rsidRPr="00900F1F">
        <w:t xml:space="preserve">uzerne </w:t>
      </w:r>
      <w:r>
        <w:t>County</w:t>
      </w:r>
      <w:r w:rsidRPr="00900F1F">
        <w:t xml:space="preserve">. B. F. Stark came to Wilkes-Barre in the year 1873, where he began the Livery business and is still carrying it on. He became identified with the Ninth Regiment in the year 1879, and is now the Lieutenant-Colonel. He married Mary F. Warner, a daughter of Hon. D. D. Warner, of Montrose, Pennsylvania. </w:t>
      </w:r>
    </w:p>
    <w:p w:rsidR="00310A6D" w:rsidRPr="00900F1F" w:rsidRDefault="00310A6D" w:rsidP="00310A6D">
      <w:r w:rsidRPr="00CB6641">
        <w:rPr>
          <w:u w:val="single"/>
        </w:rPr>
        <w:t>JESSE T. MORGAN</w:t>
      </w:r>
      <w:r>
        <w:rPr>
          <w:u w:val="single"/>
        </w:rPr>
        <w:t xml:space="preserve"> </w:t>
      </w:r>
    </w:p>
    <w:p w:rsidR="00310A6D" w:rsidRPr="00900F1F" w:rsidRDefault="00310A6D" w:rsidP="00310A6D">
      <w:r>
        <w:t>The subjec</w:t>
      </w:r>
      <w:r w:rsidRPr="00900F1F">
        <w:t>t of this sketch, was born in Wilkes-Barre in 1843, and was educated in our public schools. His business career commenced when but a boy as a clerk in his father's shoe store on Market Street, in the year 1869. When but twenty-one years of age he became a partner with his father, and took the full management o</w:t>
      </w:r>
      <w:r>
        <w:t>f the business, which was conduc</w:t>
      </w:r>
      <w:r w:rsidRPr="00900F1F">
        <w:t xml:space="preserve">ted with moderate success. In the year 1876, W. P. Morgan, a younger brother, became a partner — his father retiring. A jobbing department was added to the retail business, and later the </w:t>
      </w:r>
      <w:r>
        <w:t>business was changed to manufactu</w:t>
      </w:r>
      <w:r w:rsidRPr="00900F1F">
        <w:t xml:space="preserve">ring and jobbing, Mr. D. Davis of Worcester, Massachusetts, becoming a member of the firm. The business was run successfully under the firm name of Morgan Bros. &amp; Company for about eight years, when Mr. Davis retired, he having </w:t>
      </w:r>
      <w:r>
        <w:t>p</w:t>
      </w:r>
      <w:r w:rsidRPr="00900F1F">
        <w:t>urchased the manufacturing plant. J. T. &amp; W. P. Morgan continued the jobbing business. Mr. Morgan is also engaged in real estate large</w:t>
      </w:r>
      <w:r>
        <w:t xml:space="preserve">ly </w:t>
      </w:r>
      <w:r w:rsidRPr="00900F1F">
        <w:t>being conne</w:t>
      </w:r>
      <w:r>
        <w:t>ct</w:t>
      </w:r>
      <w:r w:rsidRPr="00900F1F">
        <w:t xml:space="preserve">ed with his brother, W. P., in developing the Lee Park addition to the city of Wilkes-Barre. </w:t>
      </w:r>
    </w:p>
    <w:p w:rsidR="00310A6D" w:rsidRPr="00900F1F" w:rsidRDefault="00310A6D" w:rsidP="00310A6D">
      <w:r w:rsidRPr="00900F1F">
        <w:t xml:space="preserve">LUTHER CURRAN DARTE </w:t>
      </w:r>
    </w:p>
    <w:p w:rsidR="00310A6D" w:rsidRDefault="00310A6D" w:rsidP="00310A6D">
      <w:r w:rsidRPr="00900F1F">
        <w:t xml:space="preserve">Was born in Susquehanna </w:t>
      </w:r>
      <w:r>
        <w:t>County</w:t>
      </w:r>
      <w:r w:rsidRPr="00900F1F">
        <w:t>, Pennsylvania, and was one of four children of the late Judge Alfred Darte of Carbondale, Pennsylvania. He was educated in the common schools at Carbondale and Business College at Poughkeepsie, New York. Served in the late War when but a lad, in the same regiment with his father and brother. Mr. Darte is a resident of Kingston, Pennsylvania, where he has lived since 1865. He was for a number of years the general passenger agent and ge</w:t>
      </w:r>
      <w:r>
        <w:t>neral accountant of the Lackawann</w:t>
      </w:r>
      <w:r w:rsidRPr="00900F1F">
        <w:t xml:space="preserve">a and Bloomsburg Railroad Company, leaving the employ of the Company when the road was merged into the Delaware, Lackawanna and Western Railroad Company. </w:t>
      </w:r>
    </w:p>
    <w:p w:rsidR="00310A6D" w:rsidRPr="00900F1F" w:rsidRDefault="00310A6D" w:rsidP="00310A6D">
      <w:r w:rsidRPr="00900F1F">
        <w:t>Was Cashier of the Ashley Savings Bank at one time. Was ele</w:t>
      </w:r>
      <w:r>
        <w:t>ct</w:t>
      </w:r>
      <w:r w:rsidRPr="00900F1F">
        <w:t xml:space="preserve">ed </w:t>
      </w:r>
      <w:r>
        <w:t>County</w:t>
      </w:r>
      <w:r w:rsidRPr="00900F1F">
        <w:t xml:space="preserve"> Commissioner of Luzerne </w:t>
      </w:r>
      <w:r>
        <w:t>County</w:t>
      </w:r>
      <w:r w:rsidRPr="00900F1F">
        <w:t xml:space="preserve"> on the Republica</w:t>
      </w:r>
      <w:r>
        <w:t>n ticket, and served creditably</w:t>
      </w:r>
      <w:r w:rsidRPr="00900F1F">
        <w:t xml:space="preserve"> three years as such. Mr. Darte is an active and influential Republican, and is well known throughout the State. He was a delegate to the Republican National Convention, which nominated President Harrison, and in the Convention warmly espoused the cause of General Russell A. Alger's candidacy for President. He has served both on the Republican State Committee and as one of the chairmen of the Luzerne Republican </w:t>
      </w:r>
      <w:r>
        <w:t>County</w:t>
      </w:r>
      <w:r w:rsidRPr="00900F1F">
        <w:t xml:space="preserve"> Committee a number of times. He is at present largely engaged in the business of Real Estate and Insurance in Wilkes-Barre. </w:t>
      </w:r>
    </w:p>
    <w:p w:rsidR="00310A6D" w:rsidRDefault="00310A6D" w:rsidP="00310A6D"/>
    <w:p w:rsidR="00310A6D" w:rsidRDefault="00310A6D" w:rsidP="00310A6D"/>
    <w:p w:rsidR="00310A6D" w:rsidRPr="00900F1F" w:rsidRDefault="00310A6D" w:rsidP="00310A6D"/>
    <w:p w:rsidR="00310A6D" w:rsidRPr="007466F8" w:rsidRDefault="00310A6D" w:rsidP="00310A6D">
      <w:pPr>
        <w:rPr>
          <w:u w:val="single"/>
        </w:rPr>
      </w:pPr>
      <w:r w:rsidRPr="007466F8">
        <w:rPr>
          <w:u w:val="single"/>
        </w:rPr>
        <w:t xml:space="preserve">CHRISTIAN WALTER </w:t>
      </w:r>
    </w:p>
    <w:p w:rsidR="00310A6D" w:rsidRPr="00900F1F" w:rsidRDefault="00310A6D" w:rsidP="00310A6D">
      <w:r w:rsidRPr="00900F1F">
        <w:t xml:space="preserve">Was born in the Grand Dutchy of Baden, German}', in 1S48. Came to this country in 1854; has lived nearly all that time in Luzerne </w:t>
      </w:r>
      <w:r>
        <w:t>County</w:t>
      </w:r>
      <w:r w:rsidRPr="00900F1F">
        <w:t xml:space="preserve">. Received very little schooling, only seven terms of four months each in the country districts of Luzerne </w:t>
      </w:r>
      <w:r>
        <w:t>County</w:t>
      </w:r>
      <w:r w:rsidRPr="00900F1F">
        <w:t>. When nineteen years old took clerkship in country store in Conyngham; remained five years, then came to Wilkes-Barre as Book</w:t>
      </w:r>
      <w:r>
        <w:t>keeper for Baer &amp; Stegmaier</w:t>
      </w:r>
      <w:r w:rsidRPr="00900F1F">
        <w:t xml:space="preserve">; from there to </w:t>
      </w:r>
      <w:r>
        <w:t>W. Stoddart &amp; Company as sales</w:t>
      </w:r>
      <w:r w:rsidRPr="00900F1F">
        <w:t xml:space="preserve">man, remaining with them five years, when in 1879 entered into partnership with W. M. Bennett, when the firm of Bennett &amp; Walter, Boot and Shoe </w:t>
      </w:r>
      <w:r>
        <w:t>Mer</w:t>
      </w:r>
      <w:r w:rsidRPr="00900F1F">
        <w:t xml:space="preserve">chants, was established. </w:t>
      </w:r>
    </w:p>
    <w:p w:rsidR="00310A6D" w:rsidRPr="00900F1F" w:rsidRDefault="00310A6D" w:rsidP="00310A6D">
      <w:r w:rsidRPr="007466F8">
        <w:rPr>
          <w:u w:val="single"/>
        </w:rPr>
        <w:t xml:space="preserve">EDWIN SHORTS, Esq. </w:t>
      </w:r>
    </w:p>
    <w:p w:rsidR="00310A6D" w:rsidRPr="00900F1F" w:rsidRDefault="00310A6D" w:rsidP="00310A6D">
      <w:r>
        <w:t>Was born in Mauch Chunk, Penns</w:t>
      </w:r>
      <w:r w:rsidRPr="00900F1F">
        <w:t>ylvania. Educated in the public schools and Mauch Chunk Academy. Became a successful business man, then studied law with Stanley</w:t>
      </w:r>
      <w:r>
        <w:t xml:space="preserve"> Woodward, and admitted to the L</w:t>
      </w:r>
      <w:r w:rsidRPr="00900F1F">
        <w:t xml:space="preserve">uzerne Bar in 1880. Was a </w:t>
      </w:r>
      <w:r>
        <w:t>c</w:t>
      </w:r>
      <w:r w:rsidRPr="00900F1F">
        <w:t xml:space="preserve">andidate for State Senator. </w:t>
      </w:r>
    </w:p>
    <w:p w:rsidR="00310A6D" w:rsidRPr="002856A8" w:rsidRDefault="00310A6D" w:rsidP="00310A6D">
      <w:pPr>
        <w:rPr>
          <w:u w:val="single"/>
        </w:rPr>
      </w:pPr>
      <w:r w:rsidRPr="002856A8">
        <w:rPr>
          <w:u w:val="single"/>
        </w:rPr>
        <w:t xml:space="preserve">Hon. WILLIAM H. HINES </w:t>
      </w:r>
    </w:p>
    <w:p w:rsidR="00310A6D" w:rsidRPr="00900F1F" w:rsidRDefault="00310A6D" w:rsidP="00310A6D">
      <w:r w:rsidRPr="00900F1F">
        <w:t xml:space="preserve">Was born in Brooklyn, New York, March 16, 1854. Educated in public schools and Wyoming Seminary. Read law with John Lynch and G. M. Harding, and admitted </w:t>
      </w:r>
      <w:r>
        <w:t>to the Luzerne Bar in 1881. Elec</w:t>
      </w:r>
      <w:r w:rsidRPr="00900F1F">
        <w:t xml:space="preserve">ted by the Labor Reform Party to the State Legislature in 1S78, and to the same office in 1882. Elected to the Senate in 1888. </w:t>
      </w:r>
    </w:p>
    <w:p w:rsidR="00310A6D" w:rsidRPr="00900F1F" w:rsidRDefault="00310A6D" w:rsidP="00310A6D">
      <w:r w:rsidRPr="007466F8">
        <w:rPr>
          <w:u w:val="single"/>
        </w:rPr>
        <w:t xml:space="preserve">C. BOW. DOUGHERTY </w:t>
      </w:r>
    </w:p>
    <w:p w:rsidR="00310A6D" w:rsidRPr="00900F1F" w:rsidRDefault="00310A6D" w:rsidP="00310A6D">
      <w:r w:rsidRPr="00900F1F">
        <w:t xml:space="preserve">Born in Wilkes-Barre, September, i860. Educated in the public schools of that city and Emerson Institute, Washington, District of Columbia. Entered the office of the Susquehanna Coal Company in 1879, and is now Chief Clerk of the </w:t>
      </w:r>
      <w:r>
        <w:t>Coal Companies of Pennsyl</w:t>
      </w:r>
      <w:r w:rsidRPr="00900F1F">
        <w:t>vania Railroad. Married Anne W. Posten, February 6, 1883. Enlisted in the Ninth Regiment, National Guards of Pennsylvania, August I, 1881; appointed Regimental Clerk, 1881; Sergeant- Major, 1883, and First Lieutenant and Inspe</w:t>
      </w:r>
      <w:r>
        <w:t>ct</w:t>
      </w:r>
      <w:r w:rsidRPr="00900F1F">
        <w:t>or of Rifle Practice, 1887. Secretary Wilkes-Barre Musical Association (Ninth Regiment Band). Member Pennsylvania Society</w:t>
      </w:r>
      <w:r>
        <w:t xml:space="preserve"> </w:t>
      </w:r>
      <w:r w:rsidRPr="00900F1F">
        <w:t xml:space="preserve">Sons of the Revolution. </w:t>
      </w:r>
    </w:p>
    <w:p w:rsidR="00310A6D" w:rsidRPr="007466F8" w:rsidRDefault="00310A6D" w:rsidP="00310A6D">
      <w:pPr>
        <w:rPr>
          <w:u w:val="single"/>
        </w:rPr>
      </w:pPr>
      <w:r w:rsidRPr="007466F8">
        <w:rPr>
          <w:u w:val="single"/>
        </w:rPr>
        <w:t xml:space="preserve">ROBERT LEE AYRES </w:t>
      </w:r>
    </w:p>
    <w:p w:rsidR="00310A6D" w:rsidRPr="00900F1F" w:rsidRDefault="00310A6D" w:rsidP="00310A6D">
      <w:r w:rsidRPr="00900F1F">
        <w:t xml:space="preserve">Is probably, with the single exception of F. V. Rockafellow, the longest in continuous bank service of any man in Wilkes-Barre. P. M. Carhart, Cashier of the First National Bank, was here before Mr. Ayres, but his service has not been continuous. Mr. Ayres came to Wilkes-Barre in May, 187 1, and entered the Banking-House of F. V. Rockafellow &amp; Company, and has remained with them ever since. He has held every clerical position in the bank, and has for several years been the Teller. Mr. Ayres is a brother of Mrs. F. V. Rockafellow of this city; Mrs. A. V. Nelson, Newark, New Jersey; Eugene B. Ayres, Audenreid; William H. Ayres and S. Ayres, Jr., Bound Brook, New Jersey. </w:t>
      </w:r>
    </w:p>
    <w:p w:rsidR="00310A6D" w:rsidRPr="00900F1F" w:rsidRDefault="00310A6D" w:rsidP="00310A6D"/>
    <w:p w:rsidR="00310A6D" w:rsidRPr="00900F1F" w:rsidRDefault="00310A6D" w:rsidP="00310A6D">
      <w:r w:rsidRPr="00900F1F">
        <w:t xml:space="preserve">He has been closely identified with the religious life of the community ever </w:t>
      </w:r>
      <w:r>
        <w:rPr>
          <w:rFonts w:ascii="Calibri" w:hAnsi="Calibri" w:cs="Calibri"/>
        </w:rPr>
        <w:t xml:space="preserve">since his coming- here; is an elder </w:t>
      </w:r>
      <w:r w:rsidRPr="00900F1F">
        <w:rPr>
          <w:rFonts w:ascii="Calibri" w:hAnsi="Calibri" w:cs="Calibri"/>
        </w:rPr>
        <w:t xml:space="preserve">in the First Presbyterian Church; was for a </w:t>
      </w:r>
      <w:r>
        <w:t>number of years connect</w:t>
      </w:r>
      <w:r w:rsidRPr="00900F1F">
        <w:t xml:space="preserve">ed with the Grant Street </w:t>
      </w:r>
      <w:r>
        <w:t>Mission, and ab</w:t>
      </w:r>
      <w:r w:rsidRPr="00900F1F">
        <w:t>out twenty years a member of the Young Men's Christian Association — of the latter, he has been ele</w:t>
      </w:r>
      <w:r>
        <w:t>ct</w:t>
      </w:r>
      <w:r w:rsidRPr="00900F1F">
        <w:t xml:space="preserve">ed President several terms, and is the present incumbent of the office. </w:t>
      </w:r>
    </w:p>
    <w:p w:rsidR="00310A6D" w:rsidRPr="00900F1F" w:rsidRDefault="00310A6D" w:rsidP="00310A6D">
      <w:r w:rsidRPr="00900F1F">
        <w:t>Mr. Ayres was born at Bound Brook, New J</w:t>
      </w:r>
      <w:r>
        <w:t>ersey. Three of his great-grand</w:t>
      </w:r>
      <w:r w:rsidRPr="00900F1F">
        <w:t xml:space="preserve">fathers served in the Revolutionary War. His great great-grandfather was President of the important Provincial Congress which met at Trenton in May, 1775; was Chairman of the Committee of Safety, and he represented New Jersey in the Congress which met in New York from 1765 until the Declaration of Independence was issued, July 4. 1776. </w:t>
      </w:r>
    </w:p>
    <w:p w:rsidR="00310A6D" w:rsidRPr="00900F1F" w:rsidRDefault="00310A6D" w:rsidP="00310A6D">
      <w:r w:rsidRPr="007466F8">
        <w:rPr>
          <w:u w:val="single"/>
        </w:rPr>
        <w:t xml:space="preserve">EDWARD E. CAMP </w:t>
      </w:r>
    </w:p>
    <w:p w:rsidR="00310A6D" w:rsidRPr="00900F1F" w:rsidRDefault="00310A6D" w:rsidP="00310A6D">
      <w:r w:rsidRPr="00900F1F">
        <w:t xml:space="preserve">Was born in Camptown, Bradford </w:t>
      </w:r>
      <w:r>
        <w:t>County</w:t>
      </w:r>
      <w:r w:rsidRPr="00900F1F">
        <w:t xml:space="preserve">, Pennsylvania, September 3, 1851. He followed farming until about 1876, when he went to Tunkhannock and </w:t>
      </w:r>
      <w:r w:rsidRPr="00900F1F">
        <w:rPr>
          <w:rFonts w:ascii="Calibri" w:hAnsi="Calibri" w:cs="Calibri"/>
        </w:rPr>
        <w:t xml:space="preserve">engaged in newspaper work, which he has since continued, making advertising </w:t>
      </w:r>
      <w:r w:rsidRPr="00900F1F">
        <w:t xml:space="preserve">a special study. He entered into partnership with his brother, Cyrus, and </w:t>
      </w:r>
      <w:r w:rsidRPr="00900F1F">
        <w:rPr>
          <w:rFonts w:ascii="Calibri" w:hAnsi="Calibri" w:cs="Calibri"/>
        </w:rPr>
        <w:t>established Camp Brothers' News and Advertising Bureau in Wilkes-Barre in</w:t>
      </w:r>
      <w:r>
        <w:rPr>
          <w:rFonts w:ascii="Calibri" w:hAnsi="Calibri" w:cs="Calibri"/>
        </w:rPr>
        <w:t xml:space="preserve"> </w:t>
      </w:r>
      <w:r w:rsidRPr="00900F1F">
        <w:t xml:space="preserve">1885. </w:t>
      </w:r>
    </w:p>
    <w:p w:rsidR="00310A6D" w:rsidRPr="007466F8" w:rsidRDefault="00310A6D" w:rsidP="00310A6D">
      <w:pPr>
        <w:rPr>
          <w:u w:val="single"/>
        </w:rPr>
      </w:pPr>
      <w:r w:rsidRPr="007466F8">
        <w:rPr>
          <w:u w:val="single"/>
        </w:rPr>
        <w:t xml:space="preserve">AUGUSTUS L LeGRAND </w:t>
      </w:r>
    </w:p>
    <w:p w:rsidR="00310A6D" w:rsidRPr="00900F1F" w:rsidRDefault="00310A6D" w:rsidP="00310A6D">
      <w:r w:rsidRPr="00900F1F">
        <w:t>Born in Wilkes-Barre, August 16, 1856. Educated in the public schools of</w:t>
      </w:r>
      <w:r>
        <w:t xml:space="preserve"> </w:t>
      </w:r>
      <w:r w:rsidRPr="00900F1F">
        <w:t xml:space="preserve">Wilkes-Barre. Entered in the employ of the Lehigh and Wilkes-Barre Coal Company- at Empire Shops, to learn the machinist's trade, in 1870, Accepted a position as Machinist with the Dickson Manufac5turing Company in Wilkes- Barre in 1875. Returned to the Empire Shops in 1878. Studied mechanical </w:t>
      </w:r>
      <w:r w:rsidRPr="00900F1F">
        <w:rPr>
          <w:rFonts w:ascii="Calibri" w:hAnsi="Calibri" w:cs="Calibri"/>
        </w:rPr>
        <w:t>engineering during leisure hours. Accepted a position as Mechanical Draughts</w:t>
      </w:r>
      <w:r w:rsidRPr="00900F1F">
        <w:t>man with the Dickson Manufa</w:t>
      </w:r>
      <w:r>
        <w:t>ct</w:t>
      </w:r>
      <w:r w:rsidRPr="00900F1F">
        <w:t xml:space="preserve">uring Company of Wilkes-Barre in 1880, which position he still holds. Ruling Elder of the Grant Street Presbyterian Church and Superintendent of the .Sunday School, succeeding the late Dr. J. E. Miner in above position. </w:t>
      </w:r>
    </w:p>
    <w:p w:rsidR="00310A6D" w:rsidRPr="00900F1F" w:rsidRDefault="00310A6D" w:rsidP="00310A6D">
      <w:r w:rsidRPr="000904D4">
        <w:rPr>
          <w:u w:val="single"/>
        </w:rPr>
        <w:t xml:space="preserve">S. M. BARD </w:t>
      </w:r>
    </w:p>
    <w:p w:rsidR="00310A6D" w:rsidRPr="00900F1F" w:rsidRDefault="00310A6D" w:rsidP="00310A6D">
      <w:r>
        <w:t>Born on a farm in Trumbull County</w:t>
      </w:r>
      <w:r w:rsidRPr="00900F1F">
        <w:t xml:space="preserve">, of the old Western Reserve, Ohio. Was educated in the National Normal School at Lebanon, Ohio. Began life as a teacher in home district school. Taught a number of terms in country and town, then spent three years on the road. Entered Young Men's Christian Association work at Harrisburg, as Assistant Secretary. Was General Secretary at Pittston for six months, and has been General Secretary for six years in this </w:t>
      </w:r>
    </w:p>
    <w:p w:rsidR="00310A6D" w:rsidRPr="00900F1F" w:rsidRDefault="00310A6D" w:rsidP="00310A6D">
      <w:r w:rsidRPr="000904D4">
        <w:rPr>
          <w:u w:val="single"/>
        </w:rPr>
        <w:t>LEWIS B. LANDMESSER, Esq.</w:t>
      </w:r>
    </w:p>
    <w:p w:rsidR="00310A6D" w:rsidRPr="00900F1F" w:rsidRDefault="00310A6D" w:rsidP="00310A6D">
      <w:r w:rsidRPr="00900F1F">
        <w:t xml:space="preserve">Was born in Hanover </w:t>
      </w:r>
      <w:r>
        <w:t>Township</w:t>
      </w:r>
      <w:r w:rsidRPr="00900F1F">
        <w:t xml:space="preserve">, now </w:t>
      </w:r>
      <w:r>
        <w:t>the borough of Ashley, Luzerne County</w:t>
      </w:r>
      <w:r w:rsidRPr="00900F1F">
        <w:t xml:space="preserve"> </w:t>
      </w:r>
      <w:r>
        <w:t>Pennsyl</w:t>
      </w:r>
      <w:r w:rsidRPr="00900F1F">
        <w:t>vania, March 5, 1850. He was educated at the Wilkes-Barre Institute, Hopkins G</w:t>
      </w:r>
      <w:r>
        <w:t>rammar School, New Haven, Conne</w:t>
      </w:r>
      <w:r w:rsidRPr="00900F1F">
        <w:t>cticut, and at Yale College, graduating from the latter institution in the class of 1871. He is the son of Lewis Landmesser, who was among the earliest, most enterprising, and most successful of the German settlers of the valley, having emigrated in 1836 from Prussia, and who by continuous and well directed effort soon managed to place himself among the most prosperous and co</w:t>
      </w:r>
      <w:r>
        <w:t>nspicuous citizens. The subject</w:t>
      </w:r>
      <w:r w:rsidRPr="00900F1F">
        <w:t xml:space="preserve"> of our sketch, after graduation, spent a year in German}' </w:t>
      </w:r>
      <w:r>
        <w:t>attending lec</w:t>
      </w:r>
      <w:r w:rsidRPr="00900F1F">
        <w:t>tures at He</w:t>
      </w:r>
      <w:r>
        <w:t>idelberg and the University at B</w:t>
      </w:r>
      <w:r w:rsidRPr="00900F1F">
        <w:t>erlin, dividing the time equally between them. He then returned to Wilkes-Barre and entered the law office of Hon. L. D. Shoemaker as a .student at law. He subsequently read law with Hon. H. B. Payne and Hon. Stanley Woodward, a</w:t>
      </w:r>
      <w:r>
        <w:t>nd was admitted to the Luzerne County</w:t>
      </w:r>
      <w:r w:rsidRPr="00900F1F">
        <w:t xml:space="preserve"> Bar April 5, 1875. Mr. Landmesser has made a s</w:t>
      </w:r>
      <w:r w:rsidR="00E44347">
        <w:t>pecialty of Orphans' Court pract</w:t>
      </w:r>
      <w:r w:rsidRPr="00900F1F">
        <w:t xml:space="preserve">ice, in which he has been very successful. He was for three years Examiner of the Orphans' Court, and in 1888, at the request of Hon. D. L. Rhone, Judge of the Orphans' Court, he revised and arranged the present Rules of the Orphans' Court. He is a Republican in politics: has always taken an' active part in political affairs of the </w:t>
      </w:r>
      <w:r>
        <w:t>County</w:t>
      </w:r>
      <w:r w:rsidRPr="00900F1F">
        <w:t xml:space="preserve">, and for the last three years has been Chairman of the Republican </w:t>
      </w:r>
      <w:r>
        <w:t>County</w:t>
      </w:r>
      <w:r w:rsidRPr="00900F1F">
        <w:t xml:space="preserve"> Committee. He is also a prominent Mason, being Past Master of Lodge No. 61, F. &amp; A. M., one of the oldest lodges in the State, having been constituted in 1794, and Past High Priest of Shekinah Chapter, No. 182, R. A. M. Appointed Postmaster of Wilkes-Barre in 1892. </w:t>
      </w:r>
    </w:p>
    <w:p w:rsidR="00310A6D" w:rsidRPr="00583F18" w:rsidRDefault="00310A6D" w:rsidP="00310A6D">
      <w:pPr>
        <w:rPr>
          <w:u w:val="single"/>
        </w:rPr>
      </w:pPr>
      <w:r w:rsidRPr="00583F18">
        <w:rPr>
          <w:u w:val="single"/>
        </w:rPr>
        <w:t xml:space="preserve">DARRYL LAPORTE CREVELING, Esq </w:t>
      </w:r>
    </w:p>
    <w:p w:rsidR="00310A6D" w:rsidRDefault="00310A6D" w:rsidP="00310A6D">
      <w:r w:rsidRPr="00900F1F">
        <w:t xml:space="preserve">The second son of Alfred T. Creveling, was born on the 7th day of October, 1869, in Columbia </w:t>
      </w:r>
      <w:r>
        <w:t>County</w:t>
      </w:r>
      <w:r w:rsidRPr="00900F1F">
        <w:t xml:space="preserve">, Pennsylvania. During his early life he attended public school, and when old enough assisted in doing work on the farm. . At the age of seventeen he entered a private school at the New Columbus Academy and attended there nearly three years. While in attendance at this academy he </w:t>
      </w:r>
      <w:r>
        <w:t>became an act</w:t>
      </w:r>
      <w:r w:rsidRPr="00900F1F">
        <w:t xml:space="preserve">ive </w:t>
      </w:r>
      <w:r w:rsidR="00E44347">
        <w:t>m</w:t>
      </w:r>
      <w:r w:rsidRPr="00900F1F">
        <w:t xml:space="preserve">ember, and afterward the President, of the Custos Morum Society, one of two rival societies maintained by students of this school. </w:t>
      </w:r>
    </w:p>
    <w:p w:rsidR="00310A6D" w:rsidRDefault="00310A6D" w:rsidP="00310A6D">
      <w:r w:rsidRPr="00900F1F">
        <w:t xml:space="preserve">It was here that his first literary work was done, by contributing small articles to the </w:t>
      </w:r>
      <w:r>
        <w:t>Society Jour</w:t>
      </w:r>
      <w:r w:rsidRPr="00900F1F">
        <w:t xml:space="preserve">nal , a paper issued every two weeks. After quitting school here he </w:t>
      </w:r>
      <w:r>
        <w:t>began</w:t>
      </w:r>
      <w:r w:rsidRPr="00900F1F">
        <w:t xml:space="preserve"> to teach public school, and taught several years, beginning at Pond Hill and ending at Plymouth, where he now resides. In 1885 he attended school at Kingston Seminary, during the fall and winter terms. Returning from Ohio in 1886, where he was spending the summer, he married Kate J. Hice, a daughter </w:t>
      </w:r>
      <w:r>
        <w:t xml:space="preserve">of Jacob S. Hice, in </w:t>
      </w:r>
      <w:r w:rsidRPr="00900F1F">
        <w:t xml:space="preserve">February, 1887, and in </w:t>
      </w:r>
      <w:r>
        <w:t>June, 1888, was admitted to prac</w:t>
      </w:r>
      <w:r w:rsidRPr="00900F1F">
        <w:t xml:space="preserve">tice law at the Bar of the Luzerne </w:t>
      </w:r>
      <w:r>
        <w:t>County</w:t>
      </w:r>
      <w:r w:rsidRPr="00900F1F">
        <w:t xml:space="preserve"> Courts. </w:t>
      </w:r>
    </w:p>
    <w:p w:rsidR="00310A6D" w:rsidRPr="00900F1F" w:rsidRDefault="00310A6D" w:rsidP="00310A6D">
      <w:r w:rsidRPr="00900F1F">
        <w:t xml:space="preserve">He early evinced a taste for reading, beginning when quite young to read and study an old book he found in the garret, called "Chambers's Information for the People," "Don Quixote" and " Poor Richard's Almanac." The first book he ever purchased was a copy of " Byron's Poetical Works." While he has written a number of small poems and prose articles, he has never attempted to publish but very few of them. His </w:t>
      </w:r>
      <w:r>
        <w:t>best publications are "</w:t>
      </w:r>
      <w:r w:rsidRPr="00900F1F">
        <w:t xml:space="preserve">The Wheel of Fortune " and the " Field of Music." </w:t>
      </w:r>
    </w:p>
    <w:p w:rsidR="00310A6D" w:rsidRPr="00900F1F" w:rsidRDefault="00310A6D" w:rsidP="00310A6D"/>
    <w:p w:rsidR="00310A6D" w:rsidRPr="00900F1F" w:rsidRDefault="00310A6D" w:rsidP="00310A6D">
      <w:r w:rsidRPr="00583F18">
        <w:rPr>
          <w:u w:val="single"/>
        </w:rPr>
        <w:t>C. W. LAYCOCK</w:t>
      </w:r>
    </w:p>
    <w:p w:rsidR="00310A6D" w:rsidRDefault="00310A6D" w:rsidP="00310A6D">
      <w:r w:rsidRPr="00900F1F">
        <w:t>Born O</w:t>
      </w:r>
      <w:r>
        <w:t>ctober 3, 1</w:t>
      </w:r>
      <w:r w:rsidRPr="00900F1F">
        <w:t xml:space="preserve">860. Educated in public schools of Shickshinny and Wyoming Seminary, Kingston. Entered the Second National Bank of Wilkes-Barre as Book-keeper, February, 1880. Elected Cashier of the Anthracite Savings Bank of Wilkes-Barre, Pennsylvania, May. 1890. </w:t>
      </w:r>
    </w:p>
    <w:p w:rsidR="00310A6D" w:rsidRDefault="00310A6D" w:rsidP="00310A6D"/>
    <w:p w:rsidR="00310A6D" w:rsidRPr="00900F1F" w:rsidRDefault="00310A6D" w:rsidP="00310A6D"/>
    <w:p w:rsidR="00310A6D" w:rsidRPr="00900F1F" w:rsidRDefault="00310A6D" w:rsidP="00310A6D"/>
    <w:p w:rsidR="00310A6D" w:rsidRPr="00900F1F" w:rsidRDefault="00310A6D" w:rsidP="00310A6D">
      <w:r w:rsidRPr="00583F18">
        <w:rPr>
          <w:u w:val="single"/>
        </w:rPr>
        <w:t xml:space="preserve">TORRENCE BARNHART HARRISON </w:t>
      </w:r>
    </w:p>
    <w:p w:rsidR="00310A6D" w:rsidRPr="00900F1F" w:rsidRDefault="00310A6D" w:rsidP="00310A6D">
      <w:r w:rsidRPr="00900F1F">
        <w:t>Was b</w:t>
      </w:r>
      <w:r>
        <w:t>orn in Union Township, Luzerne County, Pennsylvania, November 1</w:t>
      </w:r>
      <w:r w:rsidRPr="00900F1F">
        <w:t xml:space="preserve">, 1858. </w:t>
      </w:r>
      <w:r>
        <w:t xml:space="preserve"> </w:t>
      </w:r>
      <w:r w:rsidRPr="00900F1F">
        <w:t xml:space="preserve">Attending the public schools of his native </w:t>
      </w:r>
      <w:r>
        <w:t>Township</w:t>
      </w:r>
      <w:r w:rsidRPr="00900F1F">
        <w:t xml:space="preserve"> until seventeen years of age, when he began teaching. Taught first term in Union; for next two years taught during winter and attended a term of school during the fall at New Columbus Academy; in 1877, 1S78 and 1879, taught in Plymouth </w:t>
      </w:r>
      <w:r>
        <w:t>Township</w:t>
      </w:r>
      <w:r w:rsidRPr="00900F1F">
        <w:t>. Graduated from State Normal School in 1881, taking the highest honors of his class. Taught in public schools of Kingston borough for two j-ears, the last year as Principal; resigned to accept Principalship of H</w:t>
      </w:r>
      <w:r>
        <w:t>igh School at Hazleton, a posi</w:t>
      </w:r>
      <w:r w:rsidRPr="00900F1F">
        <w:t xml:space="preserve">tion he held for two years, and then resigned to accept the Principalship of the schools of what was then the Second District of Wilkes-Barre. Mr. Harrison held this position until his election as Superintendent of Schools of Luzerne </w:t>
      </w:r>
      <w:r>
        <w:t>County</w:t>
      </w:r>
      <w:r w:rsidRPr="00900F1F">
        <w:t xml:space="preserve"> in 1890. </w:t>
      </w:r>
    </w:p>
    <w:p w:rsidR="00310A6D" w:rsidRDefault="00310A6D" w:rsidP="00310A6D">
      <w:pPr>
        <w:rPr>
          <w:u w:val="single"/>
        </w:rPr>
      </w:pPr>
      <w:r w:rsidRPr="00726F32">
        <w:rPr>
          <w:u w:val="single"/>
        </w:rPr>
        <w:t>J. B. WOODWARD, Esq</w:t>
      </w:r>
      <w:r>
        <w:rPr>
          <w:u w:val="single"/>
        </w:rPr>
        <w:t xml:space="preserve"> </w:t>
      </w:r>
    </w:p>
    <w:p w:rsidR="00310A6D" w:rsidRPr="00900F1F" w:rsidRDefault="00310A6D" w:rsidP="00310A6D">
      <w:r w:rsidRPr="00900F1F">
        <w:t>Born at Wilkes-Barre, April 3, 1861. Educated at public schools, St. Paul's School, Wilkes-Barre Academy, and Yale College; graduated from Yale in the class of 1883</w:t>
      </w:r>
      <w:r>
        <w:t>. Studied law with A. T. McClin</w:t>
      </w:r>
      <w:r w:rsidRPr="00900F1F">
        <w:t xml:space="preserve">tock, W. 8. McLean and University of Pennsylvania Law School. Admitted to the Bar September 7, 1885. </w:t>
      </w:r>
      <w:r>
        <w:t>M</w:t>
      </w:r>
      <w:r w:rsidRPr="00900F1F">
        <w:t>arri</w:t>
      </w:r>
      <w:r>
        <w:t>ed June 6, 1888, to Marian Hillard, daught</w:t>
      </w:r>
      <w:r w:rsidRPr="00900F1F">
        <w:t xml:space="preserve">er of T. S. Hillard. </w:t>
      </w:r>
    </w:p>
    <w:p w:rsidR="00310A6D" w:rsidRPr="00726F32" w:rsidRDefault="00310A6D" w:rsidP="00310A6D">
      <w:pPr>
        <w:rPr>
          <w:u w:val="single"/>
        </w:rPr>
      </w:pPr>
      <w:r w:rsidRPr="00726F32">
        <w:rPr>
          <w:u w:val="single"/>
        </w:rPr>
        <w:t xml:space="preserve">GEORGE A. EDWARDS </w:t>
      </w:r>
    </w:p>
    <w:p w:rsidR="00310A6D" w:rsidRPr="00900F1F" w:rsidRDefault="00310A6D" w:rsidP="00310A6D">
      <w:r w:rsidRPr="00900F1F">
        <w:t>Is a native of Cardiff, Wales, where he was born in 1846. He came to Wilkes-</w:t>
      </w:r>
      <w:r>
        <w:t>B</w:t>
      </w:r>
      <w:r w:rsidRPr="00900F1F">
        <w:t>arre in 1881, and ever since has been one of its most industrious citizens. He founded the Eagle Iron Works in 1882, and it is now an important industry. Although Mr. Edwards has filled no public office, he is a very busy public man, having his hands full of social duties. He is an able platform speaker and wields the pen with equal ability. In business, in the church, and in philanthropic enterprises he a very a</w:t>
      </w:r>
      <w:r>
        <w:t>ct</w:t>
      </w:r>
      <w:r w:rsidRPr="00900F1F">
        <w:t xml:space="preserve">ive citizen. The Cambro- American Society, an important organization amongst the Welsh residents, owes its present position to Mr. Edwards's zeal and interest in his nationality. </w:t>
      </w:r>
    </w:p>
    <w:p w:rsidR="00310A6D" w:rsidRPr="00900F1F" w:rsidRDefault="00310A6D" w:rsidP="00310A6D">
      <w:r w:rsidRPr="00D7432C">
        <w:rPr>
          <w:u w:val="single"/>
        </w:rPr>
        <w:t>JOH</w:t>
      </w:r>
      <w:r>
        <w:rPr>
          <w:u w:val="single"/>
        </w:rPr>
        <w:t>N</w:t>
      </w:r>
      <w:r w:rsidRPr="00D7432C">
        <w:rPr>
          <w:u w:val="single"/>
        </w:rPr>
        <w:t xml:space="preserve"> T. LENEHAN. Esq. </w:t>
      </w:r>
    </w:p>
    <w:p w:rsidR="00310A6D" w:rsidRPr="00900F1F" w:rsidRDefault="00310A6D" w:rsidP="00310A6D">
      <w:r w:rsidRPr="00900F1F">
        <w:t xml:space="preserve">Born at Port Griffith. Educated under the care of the Fathers of St. Augustine, Delaware </w:t>
      </w:r>
      <w:r>
        <w:t>County</w:t>
      </w:r>
      <w:r w:rsidRPr="00900F1F">
        <w:t xml:space="preserve">, Pennsylvania, graduating in 1870. Studied in the law department of the University of Pennsylvania. Admitted to the Luzerne Bar in 1873. </w:t>
      </w:r>
    </w:p>
    <w:p w:rsidR="00310A6D" w:rsidRPr="00900F1F" w:rsidRDefault="00310A6D" w:rsidP="00310A6D">
      <w:r w:rsidRPr="00D7432C">
        <w:rPr>
          <w:u w:val="single"/>
        </w:rPr>
        <w:t>STEUBEN JENKINS, Esq.</w:t>
      </w:r>
    </w:p>
    <w:p w:rsidR="00310A6D" w:rsidRPr="00900F1F" w:rsidRDefault="00310A6D" w:rsidP="00310A6D">
      <w:r w:rsidRPr="00900F1F">
        <w:t xml:space="preserve">Was born in Wyoming, Luzerne </w:t>
      </w:r>
      <w:r>
        <w:t>County</w:t>
      </w:r>
      <w:r w:rsidRPr="00900F1F">
        <w:t>, in 1819. Educated at Oxford Academy</w:t>
      </w:r>
      <w:r>
        <w:t xml:space="preserve"> </w:t>
      </w:r>
      <w:r w:rsidRPr="00900F1F">
        <w:t xml:space="preserve">and at the Academy at Bethany, Pennsylvania. Studied law with the Hon. Hendrick B. Wright, and admitted to the Bar in 1847. Was a partner with Colonel Wright for eight years. Served two j-ears in a government appointment in Washington. Served two terms in the State Legislature, namely, in 1856 and 1857. In 1863 was chosen Clerk and Counsel to the Count}' Commissioners of Luzerne </w:t>
      </w:r>
      <w:r>
        <w:t>County</w:t>
      </w:r>
      <w:r w:rsidRPr="00900F1F">
        <w:t xml:space="preserve">, Pennsjdvania. Died in </w:t>
      </w:r>
      <w:r>
        <w:t>1889. He left a valuable collect</w:t>
      </w:r>
      <w:r w:rsidRPr="00900F1F">
        <w:t xml:space="preserve">ion of historical data, Indian relics, fossils, minerals. Mr. Jenkins was a poet, historian and antiquarian. </w:t>
      </w:r>
    </w:p>
    <w:p w:rsidR="00310A6D" w:rsidRPr="00900F1F" w:rsidRDefault="00310A6D" w:rsidP="00310A6D">
      <w:r w:rsidRPr="00D7432C">
        <w:rPr>
          <w:u w:val="single"/>
        </w:rPr>
        <w:t>WILLIAM DRAKE LOOMIS</w:t>
      </w:r>
    </w:p>
    <w:p w:rsidR="00310A6D" w:rsidRPr="00900F1F" w:rsidRDefault="00310A6D" w:rsidP="00310A6D">
      <w:r w:rsidRPr="00900F1F">
        <w:t>Born in Wilkes-Barre, where Loomis Building now stands, August 18, 1844. Son of ex-Mayor W. W. Loomis. Was educated at the Wyoming</w:t>
      </w:r>
      <w:r>
        <w:t xml:space="preserve"> Seminary </w:t>
      </w:r>
      <w:r w:rsidRPr="00900F1F">
        <w:t>and at the Preparatory School of W. S. Parsons, and is a graduate of Crittenden Commercial College. He is now one of the Directors and Secretar</w:t>
      </w:r>
      <w:r>
        <w:t>y</w:t>
      </w:r>
      <w:r w:rsidRPr="00900F1F">
        <w:t xml:space="preserve"> of the Wilkes-Barre Heat, Light and Motor Company. Served during the War on the United States Gunboat "Granite." He has spent a large amount of money in buildings in the city, having built the store at the corner of Northampton and Washington streets, occupied by Conyngham, Schrage &amp; Company, and the </w:t>
      </w:r>
      <w:r>
        <w:t>Loomis Building on North Main S</w:t>
      </w:r>
      <w:r w:rsidRPr="00900F1F">
        <w:t xml:space="preserve">treet, and several blocks of tenement houses. </w:t>
      </w:r>
    </w:p>
    <w:p w:rsidR="00310A6D" w:rsidRPr="00D7432C" w:rsidRDefault="00310A6D" w:rsidP="00310A6D">
      <w:pPr>
        <w:rPr>
          <w:u w:val="single"/>
        </w:rPr>
      </w:pPr>
      <w:r w:rsidRPr="00D7432C">
        <w:rPr>
          <w:u w:val="single"/>
        </w:rPr>
        <w:t>JAMES L. LENEHAN, Esq.</w:t>
      </w:r>
    </w:p>
    <w:p w:rsidR="00310A6D" w:rsidRPr="00900F1F" w:rsidRDefault="00310A6D" w:rsidP="00310A6D">
      <w:r>
        <w:t>Was born in Plymou</w:t>
      </w:r>
      <w:r w:rsidRPr="00900F1F">
        <w:t>th, Pennsylvania. Educated in the public schools; completed his education at the Holy Cross College, Massachusetts. Read law with his brother John T., and was admitte</w:t>
      </w:r>
      <w:r>
        <w:t xml:space="preserve">d to the Bar of Luzerne County </w:t>
      </w:r>
      <w:r w:rsidRPr="00900F1F">
        <w:t>in 1879. Ele</w:t>
      </w:r>
      <w:r>
        <w:t>cted Di</w:t>
      </w:r>
      <w:r w:rsidRPr="00900F1F">
        <w:t xml:space="preserve">strict Attorney in 1885. </w:t>
      </w:r>
    </w:p>
    <w:p w:rsidR="00310A6D" w:rsidRPr="00D7432C" w:rsidRDefault="00310A6D" w:rsidP="00310A6D">
      <w:pPr>
        <w:rPr>
          <w:u w:val="single"/>
        </w:rPr>
      </w:pPr>
      <w:r w:rsidRPr="00D7432C">
        <w:rPr>
          <w:u w:val="single"/>
        </w:rPr>
        <w:t xml:space="preserve">GEORGE M. REICHARD </w:t>
      </w:r>
    </w:p>
    <w:p w:rsidR="00310A6D" w:rsidRPr="00900F1F" w:rsidRDefault="00310A6D" w:rsidP="00310A6D">
      <w:r w:rsidRPr="00900F1F">
        <w:t>Was born in Wilkes-Barre, Pennsyhania, in 1834. Graduated from the Dana Academy. Went i</w:t>
      </w:r>
      <w:r>
        <w:t>n the Brewing business with his</w:t>
      </w:r>
      <w:r w:rsidRPr="00900F1F">
        <w:t xml:space="preserve"> father. Went out at the first call for troops as Captain of Company C, 143d Pennsylvania Infantry; was promoted to Lieutenant-Colonel; served until the close of the War. Went in partnership with his father and organized the firm of Reichard &amp; Sons; later it was changed to Reichard &amp; Company. Mr. Reichard has served as a member </w:t>
      </w:r>
      <w:r>
        <w:t>of the City</w:t>
      </w:r>
      <w:r w:rsidRPr="00900F1F">
        <w:t xml:space="preserve"> Council. </w:t>
      </w:r>
    </w:p>
    <w:p w:rsidR="00310A6D" w:rsidRPr="00777E29" w:rsidRDefault="00310A6D" w:rsidP="00310A6D">
      <w:pPr>
        <w:rPr>
          <w:u w:val="single"/>
        </w:rPr>
      </w:pPr>
      <w:r w:rsidRPr="00777E29">
        <w:rPr>
          <w:u w:val="single"/>
        </w:rPr>
        <w:t xml:space="preserve">GEORGE A. WELLS </w:t>
      </w:r>
    </w:p>
    <w:p w:rsidR="00310A6D" w:rsidRPr="00900F1F" w:rsidRDefault="00310A6D" w:rsidP="00310A6D">
      <w:r>
        <w:t>Born at Dandaff, Luzerne County</w:t>
      </w:r>
      <w:r w:rsidRPr="00900F1F">
        <w:t xml:space="preserve">, Pennsylvania. Resident of Wilkes-Barre since 1865. Engaged in Real </w:t>
      </w:r>
      <w:r>
        <w:t>Es</w:t>
      </w:r>
      <w:r w:rsidRPr="00900F1F">
        <w:t xml:space="preserve">tate, Collection and Insurance business; residence, 66 South street. Original Secretary of </w:t>
      </w:r>
      <w:r>
        <w:t>the Wilkes-Barre Board of Trade</w:t>
      </w:r>
      <w:r w:rsidRPr="00900F1F">
        <w:t>; also Secretary' of Wyoming Building and Loan Association, No. i and No. 2,</w:t>
      </w:r>
      <w:r>
        <w:t xml:space="preserve"> </w:t>
      </w:r>
      <w:r w:rsidRPr="00900F1F">
        <w:t xml:space="preserve">for full term </w:t>
      </w:r>
      <w:r>
        <w:t>of both. Precentor of the First Methodist Episcopal Church</w:t>
      </w:r>
      <w:r w:rsidRPr="00900F1F">
        <w:t xml:space="preserve"> for </w:t>
      </w:r>
      <w:r>
        <w:t>ten year</w:t>
      </w:r>
      <w:r w:rsidRPr="00900F1F">
        <w:t xml:space="preserve">s. Treasurer of Wyoming Camp-Ground Association for ten years. </w:t>
      </w:r>
    </w:p>
    <w:p w:rsidR="00310A6D" w:rsidRPr="00900F1F" w:rsidRDefault="00310A6D" w:rsidP="00310A6D">
      <w:r w:rsidRPr="00DF1D01">
        <w:rPr>
          <w:u w:val="single"/>
        </w:rPr>
        <w:t>G. W. ZE</w:t>
      </w:r>
      <w:r w:rsidRPr="00DF1D01">
        <w:rPr>
          <w:i/>
          <w:u w:val="single"/>
        </w:rPr>
        <w:t>IG</w:t>
      </w:r>
      <w:r w:rsidRPr="00DF1D01">
        <w:rPr>
          <w:u w:val="single"/>
        </w:rPr>
        <w:t xml:space="preserve">LER </w:t>
      </w:r>
    </w:p>
    <w:p w:rsidR="00310A6D" w:rsidRPr="00900F1F" w:rsidRDefault="00310A6D" w:rsidP="00310A6D">
      <w:r w:rsidRPr="00900F1F">
        <w:t>Was born in Lambertville, New Jersey, in 1855. Educated in that place. Entered the telegraph office of the Pennsylvania Railroad at Trenton, New Jersey; took charge of the distribution of the Company's coal for three divisions of that road, the Belvidere, New York and Amboy divisions; resigned after serving</w:t>
      </w:r>
      <w:r>
        <w:t xml:space="preserve"> </w:t>
      </w:r>
      <w:r w:rsidRPr="00900F1F">
        <w:t xml:space="preserve">the Company for eleven years. In 1880 became proprietor of the Glenwood House at the Delaware Water Gap, one of the largest hotels in the country. </w:t>
      </w:r>
    </w:p>
    <w:p w:rsidR="00310A6D" w:rsidRPr="00900F1F" w:rsidRDefault="00310A6D" w:rsidP="00310A6D"/>
    <w:p w:rsidR="00310A6D" w:rsidRPr="00900F1F" w:rsidRDefault="00310A6D" w:rsidP="00310A6D"/>
    <w:p w:rsidR="00310A6D" w:rsidRPr="00900F1F" w:rsidRDefault="00310A6D" w:rsidP="00310A6D"/>
    <w:p w:rsidR="00310A6D" w:rsidRPr="00900F1F" w:rsidRDefault="00310A6D" w:rsidP="00310A6D">
      <w:r w:rsidRPr="00900F1F">
        <w:t>In</w:t>
      </w:r>
      <w:r>
        <w:t xml:space="preserve"> 1886 became proprietor of the L</w:t>
      </w:r>
      <w:r w:rsidRPr="00900F1F">
        <w:t xml:space="preserve">uzerne House in Wilkes-Barre, Pennsylvania, and under his </w:t>
      </w:r>
      <w:r>
        <w:t>ma</w:t>
      </w:r>
      <w:r w:rsidRPr="00900F1F">
        <w:t>nagement it has secured the largest commercial trade</w:t>
      </w:r>
      <w:r>
        <w:t xml:space="preserve"> </w:t>
      </w:r>
      <w:r w:rsidRPr="00900F1F">
        <w:t xml:space="preserve">of any hotel in the city. Mr. Zeigler holds the position of Volunteer Paymaster </w:t>
      </w:r>
      <w:r>
        <w:t>in the Ninth</w:t>
      </w:r>
      <w:r w:rsidRPr="00900F1F">
        <w:t xml:space="preserve"> Regiment with the rank of Captain. He managed the Band Fair of the Ninth Regiment. A membe</w:t>
      </w:r>
      <w:r>
        <w:t>r of the Elks and Royal Society</w:t>
      </w:r>
      <w:r w:rsidRPr="00900F1F">
        <w:t xml:space="preserve"> of Good Fellows and a Master </w:t>
      </w:r>
      <w:r>
        <w:t>M</w:t>
      </w:r>
      <w:r w:rsidRPr="00900F1F">
        <w:t>a</w:t>
      </w:r>
      <w:r>
        <w:t>son</w:t>
      </w:r>
      <w:r w:rsidRPr="00900F1F">
        <w:t xml:space="preserve">. </w:t>
      </w:r>
    </w:p>
    <w:p w:rsidR="00310A6D" w:rsidRPr="00DF1D01" w:rsidRDefault="00310A6D" w:rsidP="00310A6D">
      <w:pPr>
        <w:rPr>
          <w:u w:val="single"/>
        </w:rPr>
      </w:pPr>
      <w:r w:rsidRPr="00DF1D01">
        <w:rPr>
          <w:u w:val="single"/>
        </w:rPr>
        <w:t xml:space="preserve">ASHER MINER </w:t>
      </w:r>
    </w:p>
    <w:p w:rsidR="00310A6D" w:rsidRPr="00900F1F" w:rsidRDefault="00310A6D" w:rsidP="00310A6D">
      <w:r w:rsidRPr="00900F1F">
        <w:t>Was born in Wilkes-Ba</w:t>
      </w:r>
      <w:r>
        <w:t>rre, Pennsylvania, November 4, 1</w:t>
      </w:r>
      <w:r w:rsidRPr="00900F1F">
        <w:t>860. Son of Hon. Charles A. Miner. Educated at the Wilkes-Barre Academy and at East Hamp</w:t>
      </w:r>
      <w:r>
        <w:t>ton, Massachusetts. Direc</w:t>
      </w:r>
      <w:r w:rsidRPr="00900F1F">
        <w:t xml:space="preserve">tor of the Millers' Fire Insurance Company, and has served as Captain of Company D of the Ninth Regiment of the National Guards. </w:t>
      </w:r>
    </w:p>
    <w:p w:rsidR="00310A6D" w:rsidRPr="00DF1D01" w:rsidRDefault="00310A6D" w:rsidP="00310A6D">
      <w:pPr>
        <w:rPr>
          <w:u w:val="single"/>
        </w:rPr>
      </w:pPr>
      <w:r w:rsidRPr="00DF1D01">
        <w:rPr>
          <w:u w:val="single"/>
        </w:rPr>
        <w:t>GEORGE H. FLANAGAN</w:t>
      </w:r>
    </w:p>
    <w:p w:rsidR="00310A6D" w:rsidRPr="00900F1F" w:rsidRDefault="00310A6D" w:rsidP="00310A6D">
      <w:r w:rsidRPr="00900F1F">
        <w:t xml:space="preserve">Cashier of the Wyoming Bank, was born at Lehman Center, Luzerne </w:t>
      </w:r>
      <w:r>
        <w:t>County</w:t>
      </w:r>
      <w:r w:rsidRPr="00900F1F">
        <w:t xml:space="preserve">, </w:t>
      </w:r>
      <w:r>
        <w:t>Pennsylvania, February 4, 18</w:t>
      </w:r>
      <w:r w:rsidRPr="00900F1F">
        <w:t xml:space="preserve">54. Educated in the public schools; spent three </w:t>
      </w:r>
      <w:r>
        <w:t>years at Wyoming Seminary,</w:t>
      </w:r>
      <w:r w:rsidRPr="00900F1F">
        <w:t xml:space="preserve"> and graduated from the Commercial College in 1871. Entered the bank of J. B Wood, Flanagan &amp; Company, Wilkes-Barre, Pennsylvania. In 1876 was ele</w:t>
      </w:r>
      <w:r>
        <w:t>ct</w:t>
      </w:r>
      <w:r w:rsidRPr="00900F1F">
        <w:t xml:space="preserve">ed Cashier of the Ashley Savings Bank, and in 1882 Cashier of the Wyoming Bank, Wilkes-Barre, Pennsylvania, which position he he now holds. Served as a member of the Town Council of Kingston borough for three years. Mr. Flanagan resides in Kingston. </w:t>
      </w:r>
    </w:p>
    <w:p w:rsidR="00310A6D" w:rsidRPr="00DF1D01" w:rsidRDefault="00310A6D" w:rsidP="00310A6D">
      <w:pPr>
        <w:rPr>
          <w:u w:val="single"/>
        </w:rPr>
      </w:pPr>
      <w:r w:rsidRPr="00DF1D01">
        <w:rPr>
          <w:u w:val="single"/>
        </w:rPr>
        <w:t xml:space="preserve">GEORGE MORTIMER LEWIS, Esq. </w:t>
      </w:r>
    </w:p>
    <w:p w:rsidR="00310A6D" w:rsidRPr="00900F1F" w:rsidRDefault="00310A6D" w:rsidP="00310A6D">
      <w:r w:rsidRPr="00900F1F">
        <w:t xml:space="preserve">Was born in Merryal, Bradford </w:t>
      </w:r>
      <w:r>
        <w:t>County</w:t>
      </w:r>
      <w:r w:rsidRPr="00900F1F">
        <w:t>, Pennsylvania. Graduated from La</w:t>
      </w:r>
      <w:r>
        <w:t>fayette College in 1873.   S</w:t>
      </w:r>
      <w:r w:rsidRPr="00900F1F">
        <w:t xml:space="preserve">tudied law with E. P. Darling. Is a member of the Luzerne Bar. Is interested in the Electric Railroads of the valley. </w:t>
      </w:r>
    </w:p>
    <w:p w:rsidR="00310A6D" w:rsidRPr="00900F1F" w:rsidRDefault="00310A6D" w:rsidP="00310A6D">
      <w:r w:rsidRPr="00DF1D01">
        <w:rPr>
          <w:u w:val="single"/>
        </w:rPr>
        <w:t>EUGENE C. FRANK</w:t>
      </w:r>
    </w:p>
    <w:p w:rsidR="00310A6D" w:rsidRPr="00900F1F" w:rsidRDefault="00310A6D" w:rsidP="00310A6D">
      <w:r w:rsidRPr="00900F1F">
        <w:t>Artist, was born at Stuttgart, Germany. Educated in that city. Studied art at Munich and Karlsonih. Served in the Russian navy; came to this country in 1861 and served in the Confederate army; came North and became an Engraver for the Heliograph Engraving Company of New York city. Came to Wilkes- Barre in 1868 and edited the German Republican Co. paper. Later on engaged in the music business. Studied art under A. C. Howland and A. H. Wyant. Went to Munich and studied art under Professor A. Lier and other German masters. Opened a studio in Wilkes-Barre after his return. Mr. Frank has traveled extensively</w:t>
      </w:r>
      <w:r>
        <w:t>', an</w:t>
      </w:r>
      <w:r w:rsidRPr="00900F1F">
        <w:t>d has paid considerable attention to the study and colle</w:t>
      </w:r>
      <w:r>
        <w:t>ct</w:t>
      </w:r>
      <w:r w:rsidRPr="00900F1F">
        <w:t xml:space="preserve">ing of insects. </w:t>
      </w:r>
    </w:p>
    <w:p w:rsidR="00310A6D" w:rsidRPr="00900F1F" w:rsidRDefault="00310A6D" w:rsidP="00310A6D">
      <w:r w:rsidRPr="00DF1D01">
        <w:rPr>
          <w:u w:val="single"/>
        </w:rPr>
        <w:t xml:space="preserve">WESLEY ELLSWORTH WOODRUFF </w:t>
      </w:r>
    </w:p>
    <w:p w:rsidR="00310A6D" w:rsidRPr="00900F1F" w:rsidRDefault="00310A6D" w:rsidP="00310A6D">
      <w:r w:rsidRPr="00900F1F">
        <w:t xml:space="preserve">Was born in Salem, Wayne </w:t>
      </w:r>
      <w:r>
        <w:t>County</w:t>
      </w:r>
      <w:r w:rsidRPr="00900F1F">
        <w:t>, Pennsylvania, in 1865. Son of the Rev. J. O. Woodruff. Graduated at Wyoming Seminary in 1883 and Wesleyan University in the class of 188</w:t>
      </w:r>
      <w:r>
        <w:t>7; received a degree from Wesley</w:t>
      </w:r>
      <w:r w:rsidRPr="00900F1F">
        <w:t xml:space="preserve">an in 1890 for a special course in history and political science. Served on the Record staff </w:t>
      </w:r>
      <w:r w:rsidR="00E44347" w:rsidRPr="00900F1F">
        <w:t xml:space="preserve">of the </w:t>
      </w:r>
      <w:r w:rsidR="00E44347">
        <w:t xml:space="preserve"> </w:t>
      </w:r>
      <w:r w:rsidRPr="00900F1F">
        <w:t>from 188</w:t>
      </w:r>
      <w:r>
        <w:t>7 until 1890, when he left</w:t>
      </w:r>
      <w:r w:rsidR="00E44347">
        <w:t xml:space="preserve"> </w:t>
      </w:r>
      <w:r w:rsidRPr="00900F1F">
        <w:t xml:space="preserve"> on account of night work, when he became City Editor of the Evening Leader. He was during his college days connected with the college publications, and has at various times written for the New York and Philadelphia papers. Mr. Woodruff is an honor to his profession, and has fine literary taste. His account of the Mud Run </w:t>
      </w:r>
      <w:r>
        <w:t>D</w:t>
      </w:r>
      <w:r w:rsidRPr="00900F1F">
        <w:t xml:space="preserve">isaster was an event in journalism. </w:t>
      </w:r>
    </w:p>
    <w:p w:rsidR="00310A6D" w:rsidRPr="00900F1F" w:rsidRDefault="00310A6D" w:rsidP="00310A6D">
      <w:r w:rsidRPr="00DF1D01">
        <w:rPr>
          <w:u w:val="single"/>
        </w:rPr>
        <w:t>D</w:t>
      </w:r>
      <w:r>
        <w:rPr>
          <w:u w:val="single"/>
        </w:rPr>
        <w:t>r</w:t>
      </w:r>
      <w:r w:rsidRPr="00DF1D01">
        <w:rPr>
          <w:u w:val="single"/>
        </w:rPr>
        <w:t xml:space="preserve">. W. S. STEWART </w:t>
      </w:r>
    </w:p>
    <w:p w:rsidR="00310A6D" w:rsidRPr="00900F1F" w:rsidRDefault="00310A6D" w:rsidP="00310A6D">
      <w:r>
        <w:t>Was born in Center County</w:t>
      </w:r>
      <w:r w:rsidRPr="00900F1F">
        <w:t xml:space="preserve">, Pennsylvania, in 1855. Educated in the public schools and in the State Normal School: taught school for several years; graduated from the medical department of the University of Pennsylvania in 1885. Located in Wilkes-Barre, Pennsylvania, in 18S4, Member of Luzerne </w:t>
      </w:r>
      <w:r>
        <w:t>County</w:t>
      </w:r>
      <w:r w:rsidRPr="00900F1F">
        <w:t xml:space="preserve"> and State Medical Societies and the Lehigh Valley Medical Society. </w:t>
      </w:r>
    </w:p>
    <w:p w:rsidR="00310A6D" w:rsidRPr="00900F1F" w:rsidRDefault="00310A6D" w:rsidP="00310A6D">
      <w:r w:rsidRPr="00DF1D01">
        <w:rPr>
          <w:u w:val="single"/>
        </w:rPr>
        <w:t>THOMAS H. ATHERTON</w:t>
      </w:r>
    </w:p>
    <w:p w:rsidR="00310A6D" w:rsidRPr="00900F1F" w:rsidRDefault="00310A6D" w:rsidP="00310A6D">
      <w:r w:rsidRPr="00900F1F">
        <w:t xml:space="preserve">Born at Wyoming, July 14, 1853. Attended school at W5'oming and Wilkes-Barre until 1870. Entered Princeton University in the fall of 1870, and graduated in June, 1864. Entered the law office of Hon. Charles E. Rice in September, 1874, and was admitted to the Bar in September, 1876. </w:t>
      </w:r>
    </w:p>
    <w:p w:rsidR="00310A6D" w:rsidRPr="00900F1F" w:rsidRDefault="00310A6D" w:rsidP="00310A6D">
      <w:r w:rsidRPr="00DF1D01">
        <w:rPr>
          <w:u w:val="single"/>
        </w:rPr>
        <w:t xml:space="preserve">L. E. STEARNS </w:t>
      </w:r>
    </w:p>
    <w:p w:rsidR="00310A6D" w:rsidRPr="00900F1F" w:rsidRDefault="00310A6D" w:rsidP="00310A6D">
      <w:r>
        <w:t>Was born in Ohio, 0ct</w:t>
      </w:r>
      <w:r w:rsidRPr="00900F1F">
        <w:t>ober 2, 1845. Removed from there with his parents when four years of age to Binghamton, New York, where he received a good common school education. At the age of nineteen he entered his father's photographic studio as a student, and made such rapid progress in the art that in a few years he was qualified to conduct successfully the large gallery in Wilkes-Barre that has borne his name for nearly twenty years. He is an elder in the First Presbyterian Church of this city. He has also been an a</w:t>
      </w:r>
      <w:r>
        <w:t>ct</w:t>
      </w:r>
      <w:r w:rsidRPr="00900F1F">
        <w:t xml:space="preserve">ive member of the Young Men's Christian Association since its organization in Wilkes-Barre, and served one year as President of the Association. Mr. Stearns's gallery is now located in the new and beautiful Osterhout Block, Public square and East Market street. </w:t>
      </w:r>
    </w:p>
    <w:p w:rsidR="00310A6D" w:rsidRPr="00900F1F" w:rsidRDefault="00310A6D" w:rsidP="00310A6D">
      <w:r w:rsidRPr="00DF1D01">
        <w:rPr>
          <w:u w:val="single"/>
        </w:rPr>
        <w:t xml:space="preserve">W. D. WHITE </w:t>
      </w:r>
    </w:p>
    <w:p w:rsidR="00310A6D" w:rsidRPr="00900F1F" w:rsidRDefault="00310A6D" w:rsidP="00310A6D">
      <w:r w:rsidRPr="00900F1F">
        <w:t xml:space="preserve">Was born in Wilkes-Barre in 1849; son of John White of Ashley. Educated in Ashley and Wilkes-Barre </w:t>
      </w:r>
      <w:r>
        <w:t>and graduated at Wyoming Commerc</w:t>
      </w:r>
      <w:r w:rsidRPr="00900F1F">
        <w:t xml:space="preserve">ial College. Kept books for Conyngham &amp; Paine in Ashley. Bought out Millard Cyphers and organized the drug firm of W. D. White &amp; Co. in 1870. Bought out William Tuck in 1877 and conducted both places successfully. Mr. White has the confidence of the medical profession and is esteemed as a competent pharmacist. </w:t>
      </w:r>
    </w:p>
    <w:p w:rsidR="00310A6D" w:rsidRPr="00900F1F" w:rsidRDefault="00310A6D" w:rsidP="00310A6D">
      <w:r w:rsidRPr="00DF1D01">
        <w:rPr>
          <w:u w:val="single"/>
        </w:rPr>
        <w:t>FRANK DEITRICK</w:t>
      </w:r>
    </w:p>
    <w:p w:rsidR="00310A6D" w:rsidRDefault="00310A6D" w:rsidP="00310A6D">
      <w:r>
        <w:t>Born in Carbondal</w:t>
      </w:r>
      <w:r w:rsidRPr="00900F1F">
        <w:t xml:space="preserve">e, Pennsylvania, April 19, 1867. Removed with his parents to Wilkes-Barre when thirteen years of age. Was educated at Carbondale </w:t>
      </w:r>
      <w:r>
        <w:t>public s</w:t>
      </w:r>
      <w:r w:rsidRPr="00900F1F">
        <w:t>chools. Appointed Assistant City Clerk in 1880; served as such until January, 1887, when he was ele</w:t>
      </w:r>
      <w:r>
        <w:t>ct</w:t>
      </w:r>
      <w:r w:rsidRPr="00900F1F">
        <w:t xml:space="preserve">ed City Clerk, to fill vacancy caused by resignation of J. C. Bell, and has held that position since then. </w:t>
      </w:r>
    </w:p>
    <w:p w:rsidR="00310A6D" w:rsidRDefault="00310A6D" w:rsidP="00310A6D"/>
    <w:p w:rsidR="00310A6D" w:rsidRDefault="00310A6D" w:rsidP="00310A6D"/>
    <w:p w:rsidR="00310A6D" w:rsidRPr="00900F1F" w:rsidRDefault="00310A6D" w:rsidP="00310A6D"/>
    <w:p w:rsidR="00310A6D" w:rsidRPr="00900F1F" w:rsidRDefault="00310A6D" w:rsidP="00310A6D">
      <w:r w:rsidRPr="000B05F0">
        <w:rPr>
          <w:u w:val="single"/>
        </w:rPr>
        <w:t xml:space="preserve">WILLIAM E. DORON </w:t>
      </w:r>
    </w:p>
    <w:p w:rsidR="00310A6D" w:rsidRDefault="00310A6D" w:rsidP="00310A6D">
      <w:r w:rsidRPr="00900F1F">
        <w:t xml:space="preserve">Was born in Mount Holly, New Jersey, in the year 1843, where he resided until the breaking out of the Rebellion. He was at that time nineteen years of age, and was </w:t>
      </w:r>
      <w:r>
        <w:t>serving an apprenticeship at this</w:t>
      </w:r>
      <w:r w:rsidRPr="00900F1F">
        <w:t xml:space="preserve"> cabinet-making and undertaking business with the firm of Thomas F. Keeler &amp; Son. He enlisted in the Twenty-Third New Jersey Infantry and was attached to the Fir.st New Jersey Brigade, Sixth Army Corps. His regiment was commanded by Colonel E. Bird Grubb, the present Minister to Spain. </w:t>
      </w:r>
    </w:p>
    <w:p w:rsidR="00310A6D" w:rsidRDefault="00310A6D" w:rsidP="00310A6D">
      <w:r w:rsidRPr="00900F1F">
        <w:t>After serving out the time of enlistment, he came to Pennsylvania and located in Wilkes-Barre; worked at his trade as cabinet-m</w:t>
      </w:r>
      <w:r>
        <w:t>aker with Blackman &amp; Laning, al</w:t>
      </w:r>
      <w:r w:rsidRPr="00900F1F">
        <w:t xml:space="preserve">so at the carpenter business. In 1871 he went to Plains, in the </w:t>
      </w:r>
      <w:r>
        <w:t>C</w:t>
      </w:r>
      <w:r w:rsidRPr="00900F1F">
        <w:t xml:space="preserve">ompany Store, on the river road from Wilkes-Barre to Pittston. After serving as book-keeper for four years with Amsbry &amp; Company, Crane &amp; Leonard and Tozer, Crane &amp; Leonard, he started business for himself at Plains, in the furniture and undertaking business, where he was successful for ten years. </w:t>
      </w:r>
    </w:p>
    <w:p w:rsidR="00310A6D" w:rsidRPr="00900F1F" w:rsidRDefault="00310A6D" w:rsidP="00310A6D">
      <w:r w:rsidRPr="00900F1F">
        <w:t>During his residence at Plains he was always closely</w:t>
      </w:r>
      <w:r>
        <w:t xml:space="preserve"> </w:t>
      </w:r>
      <w:r w:rsidRPr="00900F1F">
        <w:t>identified with the interests of the town. A member of the Methodist Episcopal Church, and for ten successive years Superintendent of its Sunday-School. In 1883 he came to Wilkes-Barre, leased the store in the Commercial Block, 25 West Market street, where he remained eight years in the undertaking and music business. He is a member of the Grand</w:t>
      </w:r>
      <w:r>
        <w:t xml:space="preserve"> Army of the Republic and the p</w:t>
      </w:r>
      <w:r w:rsidRPr="00900F1F">
        <w:t>resent Commander of</w:t>
      </w:r>
      <w:r>
        <w:t xml:space="preserve"> Conyngham Post of this city</w:t>
      </w:r>
      <w:r w:rsidRPr="00900F1F">
        <w:t xml:space="preserve">. </w:t>
      </w:r>
    </w:p>
    <w:p w:rsidR="00310A6D" w:rsidRPr="00900F1F" w:rsidRDefault="00310A6D" w:rsidP="00310A6D">
      <w:r w:rsidRPr="000439FB">
        <w:rPr>
          <w:u w:val="single"/>
        </w:rPr>
        <w:t>HENRY EVANS</w:t>
      </w:r>
    </w:p>
    <w:p w:rsidR="00310A6D" w:rsidRPr="00900F1F" w:rsidRDefault="00310A6D" w:rsidP="00310A6D">
      <w:r w:rsidRPr="00900F1F">
        <w:t>Born in W</w:t>
      </w:r>
      <w:r>
        <w:t>ales, January 6, 1857. Came with</w:t>
      </w:r>
      <w:r w:rsidRPr="00900F1F">
        <w:t xml:space="preserve"> his parents to this </w:t>
      </w:r>
      <w:r>
        <w:t>County</w:t>
      </w:r>
      <w:r w:rsidRPr="00900F1F">
        <w:t xml:space="preserve"> the same year. Was educated in the common schools. Worked in coal breakers and coal mines. Attended night school and graduated in Wyoming Commercial </w:t>
      </w:r>
      <w:r>
        <w:t>College. Elect</w:t>
      </w:r>
      <w:r w:rsidRPr="00900F1F">
        <w:t xml:space="preserve">ed </w:t>
      </w:r>
      <w:r>
        <w:t>County</w:t>
      </w:r>
      <w:r w:rsidRPr="00900F1F">
        <w:t xml:space="preserve"> Commissioner in November, 1887, and re-</w:t>
      </w:r>
      <w:r>
        <w:t xml:space="preserve">elected </w:t>
      </w:r>
      <w:r w:rsidRPr="00900F1F">
        <w:t xml:space="preserve">November, 1890. </w:t>
      </w:r>
    </w:p>
    <w:p w:rsidR="00310A6D" w:rsidRPr="00900F1F" w:rsidRDefault="00310A6D" w:rsidP="00310A6D">
      <w:r w:rsidRPr="000439FB">
        <w:rPr>
          <w:u w:val="single"/>
        </w:rPr>
        <w:t xml:space="preserve">C. BEN. JOHNSON </w:t>
      </w:r>
    </w:p>
    <w:p w:rsidR="00310A6D" w:rsidRPr="00900F1F" w:rsidRDefault="00310A6D" w:rsidP="00310A6D">
      <w:r w:rsidRPr="00900F1F">
        <w:t xml:space="preserve">Was </w:t>
      </w:r>
      <w:r>
        <w:t>born in Philadelphia in 1846. W</w:t>
      </w:r>
      <w:r w:rsidRPr="00900F1F">
        <w:t xml:space="preserve">as educated at the public schools of that city, Served four years </w:t>
      </w:r>
      <w:r>
        <w:t>d</w:t>
      </w:r>
      <w:r w:rsidRPr="00900F1F">
        <w:t xml:space="preserve">uring the Civil War in the io4tli Pennsylvania Volunteers and Seventh United States Veteran Volunteers. Entered journalism at the close of the War. Edited the organs of the Miners' Union 1868-75. Came </w:t>
      </w:r>
      <w:r>
        <w:t>t</w:t>
      </w:r>
      <w:r w:rsidRPr="00900F1F">
        <w:t>o Wilkes-Barre in the latter year. Was Reading Clerk of the House of Representatives in 1883, and Secretary of the Board of Trade 1897-91. Member of the House of Representatives in the latter year. During the time not here accounted for, was on the editorial sta</w:t>
      </w:r>
      <w:r>
        <w:t>f</w:t>
      </w:r>
      <w:r w:rsidRPr="00900F1F">
        <w:t>f</w:t>
      </w:r>
      <w:r>
        <w:t xml:space="preserve"> of</w:t>
      </w:r>
      <w:r w:rsidRPr="00900F1F">
        <w:t xml:space="preserve"> the Wilkes-Barre Leader. </w:t>
      </w:r>
    </w:p>
    <w:p w:rsidR="00310A6D" w:rsidRDefault="00310A6D" w:rsidP="00310A6D">
      <w:pPr>
        <w:rPr>
          <w:u w:val="single"/>
        </w:rPr>
      </w:pPr>
    </w:p>
    <w:p w:rsidR="00310A6D" w:rsidRDefault="00310A6D" w:rsidP="00310A6D">
      <w:pPr>
        <w:rPr>
          <w:u w:val="single"/>
        </w:rPr>
      </w:pPr>
    </w:p>
    <w:p w:rsidR="00310A6D" w:rsidRDefault="00310A6D" w:rsidP="00310A6D">
      <w:pPr>
        <w:rPr>
          <w:u w:val="single"/>
        </w:rPr>
      </w:pPr>
    </w:p>
    <w:p w:rsidR="00310A6D" w:rsidRDefault="00310A6D" w:rsidP="00310A6D">
      <w:pPr>
        <w:rPr>
          <w:u w:val="single"/>
        </w:rPr>
      </w:pPr>
    </w:p>
    <w:p w:rsidR="00310A6D" w:rsidRPr="00900F1F" w:rsidRDefault="00310A6D" w:rsidP="00310A6D">
      <w:r w:rsidRPr="000439FB">
        <w:rPr>
          <w:u w:val="single"/>
        </w:rPr>
        <w:t xml:space="preserve">CYRUS STRAW </w:t>
      </w:r>
    </w:p>
    <w:p w:rsidR="00310A6D" w:rsidRPr="00900F1F" w:rsidRDefault="00310A6D" w:rsidP="00310A6D">
      <w:r w:rsidRPr="00900F1F">
        <w:t xml:space="preserve">Born in Hazleton, Luzerne </w:t>
      </w:r>
      <w:r>
        <w:t>County, Pennsylvania, 0ctober</w:t>
      </w:r>
      <w:r w:rsidRPr="00900F1F">
        <w:t xml:space="preserve">1837. Lived all his life in this </w:t>
      </w:r>
      <w:r>
        <w:t>County</w:t>
      </w:r>
      <w:r w:rsidRPr="00900F1F">
        <w:t xml:space="preserve">. Educated at Wyoming Seminary. Lived on a farm. Taught school. Been in the grain and </w:t>
      </w:r>
      <w:r>
        <w:t>lumber business and taken an act</w:t>
      </w:r>
      <w:r w:rsidRPr="00900F1F">
        <w:t>ive part in politics. Served in the War of the Rebellion, Company K, Eighty-First Pennsylvania Volunteers. Wounded at battle of Antietam. Discharged for disability from wound, May, 1863. Ele</w:t>
      </w:r>
      <w:r>
        <w:t>ct</w:t>
      </w:r>
      <w:r w:rsidRPr="00900F1F">
        <w:t xml:space="preserve">ed Commissioner of Luzerne in 1885, for a period of three years. Always adtive in public school interests. </w:t>
      </w:r>
    </w:p>
    <w:p w:rsidR="00310A6D" w:rsidRPr="00900F1F" w:rsidRDefault="00310A6D" w:rsidP="00310A6D">
      <w:r w:rsidRPr="000439FB">
        <w:rPr>
          <w:u w:val="single"/>
        </w:rPr>
        <w:t xml:space="preserve">D. K. SPRY </w:t>
      </w:r>
    </w:p>
    <w:p w:rsidR="00310A6D" w:rsidRPr="00900F1F" w:rsidRDefault="00310A6D" w:rsidP="00310A6D">
      <w:r w:rsidRPr="00900F1F">
        <w:t xml:space="preserve">Was born in Honesdale, Pa. Educated in the public schools, and served in the War of the Rebellion in the Pennsylvania Cavalry. Studied pharmacy with D. W. Wells and George Wells of Wilkes-Barre, </w:t>
      </w:r>
      <w:r>
        <w:t>P</w:t>
      </w:r>
      <w:r w:rsidRPr="00900F1F">
        <w:t>ennsylvania. Was for many years the leading druggist of Plymouth, and has been identified with nearly</w:t>
      </w:r>
      <w:r>
        <w:t xml:space="preserve"> </w:t>
      </w:r>
      <w:r w:rsidRPr="00900F1F">
        <w:t xml:space="preserve">every interest of that place. He is a successful business man and deals largely in real estate. Holds stock in most of our large industries. He resides in Wilkes-Barre at the present time. </w:t>
      </w:r>
    </w:p>
    <w:p w:rsidR="00310A6D" w:rsidRPr="00900F1F" w:rsidRDefault="00310A6D" w:rsidP="00310A6D">
      <w:r w:rsidRPr="000439FB">
        <w:rPr>
          <w:u w:val="single"/>
        </w:rPr>
        <w:t xml:space="preserve">THOMAS SMITH </w:t>
      </w:r>
    </w:p>
    <w:p w:rsidR="00310A6D" w:rsidRPr="00900F1F" w:rsidRDefault="00310A6D" w:rsidP="00310A6D">
      <w:r w:rsidRPr="00900F1F">
        <w:t xml:space="preserve">Count}- Commissioner, was born in England. Came to this country in 1863. Followed mining for fifty years. Was an officer at different times in the Miners' </w:t>
      </w:r>
      <w:r>
        <w:t>Union. Elec</w:t>
      </w:r>
      <w:r w:rsidRPr="00900F1F">
        <w:t xml:space="preserve">ted as Commissioner of Luzerne </w:t>
      </w:r>
      <w:r>
        <w:t>County</w:t>
      </w:r>
      <w:r w:rsidRPr="00900F1F">
        <w:t xml:space="preserve"> in 1891. </w:t>
      </w:r>
    </w:p>
    <w:p w:rsidR="00310A6D" w:rsidRPr="00900F1F" w:rsidRDefault="00310A6D" w:rsidP="00310A6D">
      <w:r w:rsidRPr="000439FB">
        <w:rPr>
          <w:u w:val="single"/>
        </w:rPr>
        <w:t xml:space="preserve">ANDREW R. BACON </w:t>
      </w:r>
    </w:p>
    <w:p w:rsidR="00310A6D" w:rsidRPr="00900F1F" w:rsidRDefault="00310A6D" w:rsidP="00310A6D">
      <w:r w:rsidRPr="00900F1F">
        <w:t>Was born in Wilkes-Barre, P</w:t>
      </w:r>
      <w:r>
        <w:t>ennsylvania. Educated in Tioga County</w:t>
      </w:r>
      <w:r w:rsidRPr="00900F1F">
        <w:t xml:space="preserve">. Was the boy soprano with the old Hutchison Family (singers). Studied music with the celebrated Barrella of Philadelphia. Established the well known music house in Wilkes-Barre. Was the originator and leader of the Oratorio Society. </w:t>
      </w:r>
    </w:p>
    <w:p w:rsidR="00310A6D" w:rsidRPr="00900F1F" w:rsidRDefault="00310A6D" w:rsidP="00310A6D">
      <w:r w:rsidRPr="000439FB">
        <w:rPr>
          <w:u w:val="single"/>
        </w:rPr>
        <w:t xml:space="preserve">WILLIAM BURNS DOW </w:t>
      </w:r>
    </w:p>
    <w:p w:rsidR="00310A6D" w:rsidRPr="00900F1F" w:rsidRDefault="00310A6D" w:rsidP="00310A6D">
      <w:r w:rsidRPr="00900F1F">
        <w:t>Was born in Wilkes-Barre, Pennsylvania, January 12, 1850. Son of the late J. B. Dow, a teacher in the valley for half a century. The subje</w:t>
      </w:r>
      <w:r>
        <w:t>ct</w:t>
      </w:r>
      <w:r w:rsidRPr="00900F1F">
        <w:t xml:space="preserve"> of this sketch followed the insurance business in Wilkes-Barre for twenty years, until three years ago, when </w:t>
      </w:r>
      <w:r>
        <w:t>he became proprietor of the City</w:t>
      </w:r>
      <w:r w:rsidRPr="00900F1F">
        <w:t xml:space="preserve"> Steam Laundry, on West Market Street, and at the same time having some dealings in the real estate and insurance business. </w:t>
      </w:r>
    </w:p>
    <w:p w:rsidR="00310A6D" w:rsidRPr="00900F1F" w:rsidRDefault="00310A6D" w:rsidP="00310A6D">
      <w:r w:rsidRPr="000439FB">
        <w:rPr>
          <w:u w:val="single"/>
        </w:rPr>
        <w:t xml:space="preserve">GEORGE H. PARRISH </w:t>
      </w:r>
    </w:p>
    <w:p w:rsidR="00310A6D" w:rsidRPr="00900F1F" w:rsidRDefault="00310A6D" w:rsidP="00310A6D">
      <w:r w:rsidRPr="00900F1F">
        <w:t>Was born in Wilkes-Barre, Pennsylvania, in 1820. Educated in that city, and has been conne</w:t>
      </w:r>
      <w:r>
        <w:t>ct</w:t>
      </w:r>
      <w:r w:rsidRPr="00900F1F">
        <w:t xml:space="preserve">ed with the coal interest of the valley from early life. Was Superintendent of the Lehigh and Wilkes-Barre Coal Company for many years. </w:t>
      </w:r>
    </w:p>
    <w:p w:rsidR="00310A6D" w:rsidRDefault="00310A6D" w:rsidP="00310A6D"/>
    <w:p w:rsidR="00310A6D" w:rsidRDefault="00310A6D" w:rsidP="00310A6D"/>
    <w:p w:rsidR="00310A6D" w:rsidRPr="00900F1F" w:rsidRDefault="00310A6D" w:rsidP="00310A6D"/>
    <w:p w:rsidR="00310A6D" w:rsidRPr="00900F1F" w:rsidRDefault="00310A6D" w:rsidP="00310A6D">
      <w:r w:rsidRPr="000439FB">
        <w:rPr>
          <w:u w:val="single"/>
        </w:rPr>
        <w:t xml:space="preserve">JOSEPH J. McGINTY </w:t>
      </w:r>
    </w:p>
    <w:p w:rsidR="00310A6D" w:rsidRPr="00900F1F" w:rsidRDefault="00310A6D" w:rsidP="00310A6D">
      <w:r w:rsidRPr="00900F1F">
        <w:t xml:space="preserve">Was born in Durham, England, forty-one years ago. He came, when a boy, to this country, and located with his parents near Hazleton, in this State, where he </w:t>
      </w:r>
      <w:r>
        <w:t>remained until he was elect</w:t>
      </w:r>
      <w:r w:rsidRPr="00900F1F">
        <w:t>ed to the office he now enjoys. In 1874 he was chosen School Dire</w:t>
      </w:r>
      <w:r>
        <w:t>ct</w:t>
      </w:r>
      <w:r w:rsidRPr="00900F1F">
        <w:t xml:space="preserve">or, and during one year of the term was Treasurer of the </w:t>
      </w:r>
      <w:r>
        <w:t>Board. He was elect</w:t>
      </w:r>
      <w:r w:rsidRPr="00900F1F">
        <w:t>ed Delegate to the Democratic State Convention which was held in Harrisburg in 1883, and was again sent by his fellow working</w:t>
      </w:r>
      <w:r>
        <w:t xml:space="preserve"> m</w:t>
      </w:r>
      <w:r w:rsidRPr="00900F1F">
        <w:t>en to represent them in the National Convention of the Knights of Labor at Hamilton, Canada, in 1885, and also at Cleveland, Ohio</w:t>
      </w:r>
      <w:r>
        <w:t>, in 1886. In 1886 he was elect</w:t>
      </w:r>
      <w:r w:rsidRPr="00900F1F">
        <w:t xml:space="preserve">ed Recorder of Deeds for his adopted </w:t>
      </w:r>
      <w:r>
        <w:t>County, by an overwhelming majority</w:t>
      </w:r>
      <w:r w:rsidRPr="00900F1F">
        <w:t xml:space="preserve">, and </w:t>
      </w:r>
      <w:r>
        <w:t>re-elec</w:t>
      </w:r>
      <w:r w:rsidRPr="00900F1F">
        <w:t xml:space="preserve">ted to the same office in 1889, when the rest of the Democratic ticket was defeated. </w:t>
      </w:r>
    </w:p>
    <w:p w:rsidR="00310A6D" w:rsidRPr="00900F1F" w:rsidRDefault="00310A6D" w:rsidP="00310A6D">
      <w:r w:rsidRPr="000439FB">
        <w:rPr>
          <w:u w:val="single"/>
        </w:rPr>
        <w:t>ROBERT P. ROBINSON</w:t>
      </w:r>
    </w:p>
    <w:p w:rsidR="00310A6D" w:rsidRPr="00900F1F" w:rsidRDefault="00310A6D" w:rsidP="00310A6D">
      <w:r>
        <w:t>Sheriff of Luzerne County</w:t>
      </w:r>
      <w:r w:rsidRPr="00900F1F">
        <w:t xml:space="preserve"> was born </w:t>
      </w:r>
      <w:r>
        <w:t>in Fairmount Township, Luzerne County</w:t>
      </w:r>
      <w:r w:rsidRPr="00900F1F">
        <w:t xml:space="preserve">, Pennsylvania. Taught school and farmed until 1882, when he was appointed </w:t>
      </w:r>
      <w:r>
        <w:t>County</w:t>
      </w:r>
      <w:r w:rsidRPr="00900F1F">
        <w:t xml:space="preserve"> Auditor by the Cou</w:t>
      </w:r>
      <w:r>
        <w:t>rt</w:t>
      </w:r>
      <w:r w:rsidRPr="00900F1F">
        <w:t xml:space="preserve">; served three years, and as Clerk of the </w:t>
      </w:r>
      <w:r>
        <w:t>County</w:t>
      </w:r>
      <w:r w:rsidRPr="00900F1F">
        <w:t xml:space="preserve"> Commissioners five years. Elected Sheri</w:t>
      </w:r>
      <w:r>
        <w:t>ff of Luzerne County in 1889 by</w:t>
      </w:r>
      <w:r w:rsidRPr="00900F1F">
        <w:t xml:space="preserve"> a </w:t>
      </w:r>
      <w:r>
        <w:t>plurality</w:t>
      </w:r>
      <w:r w:rsidRPr="00900F1F">
        <w:t xml:space="preserve"> of 1292 votes — the first Republican Sheriff of Luzerne </w:t>
      </w:r>
      <w:r>
        <w:t>County</w:t>
      </w:r>
      <w:r w:rsidRPr="00900F1F">
        <w:t xml:space="preserve">. </w:t>
      </w:r>
    </w:p>
    <w:p w:rsidR="00310A6D" w:rsidRPr="00900F1F" w:rsidRDefault="00310A6D" w:rsidP="00310A6D">
      <w:r w:rsidRPr="00287774">
        <w:rPr>
          <w:u w:val="single"/>
        </w:rPr>
        <w:t xml:space="preserve">EDWARD GUNSTER </w:t>
      </w:r>
    </w:p>
    <w:p w:rsidR="00310A6D" w:rsidRPr="00900F1F" w:rsidRDefault="00310A6D" w:rsidP="00310A6D">
      <w:r w:rsidRPr="00900F1F">
        <w:t>Was born in Scranton, Pennsylvania</w:t>
      </w:r>
      <w:r>
        <w:t>, November 8, 18</w:t>
      </w:r>
      <w:r w:rsidRPr="00900F1F">
        <w:t xml:space="preserve">60. Educated in public and private schools and graduated from Nazareth Hall in 1876. Took a special course in accounting in New York city. Took charge of the books of several business houses in Wilkes-Barre, and in 1888 opened an office for type-writing, </w:t>
      </w:r>
      <w:r>
        <w:t>collec</w:t>
      </w:r>
      <w:r w:rsidRPr="00900F1F">
        <w:t xml:space="preserve">ting, accounting and general office work, that has become the leading office in these lines in the State. His present offices are in the Coal Exchange, Wilkes-Barre, Pennsylvania. </w:t>
      </w:r>
    </w:p>
    <w:p w:rsidR="00310A6D" w:rsidRPr="00900F1F" w:rsidRDefault="00310A6D" w:rsidP="00310A6D">
      <w:r w:rsidRPr="00287774">
        <w:rPr>
          <w:u w:val="single"/>
        </w:rPr>
        <w:t xml:space="preserve">S. L. HAGENBAUGH </w:t>
      </w:r>
    </w:p>
    <w:p w:rsidR="00310A6D" w:rsidRPr="00900F1F" w:rsidRDefault="00310A6D" w:rsidP="00310A6D">
      <w:r w:rsidRPr="00900F1F">
        <w:t xml:space="preserve">Born in Luzerne </w:t>
      </w:r>
      <w:r>
        <w:t>County</w:t>
      </w:r>
      <w:r w:rsidRPr="00900F1F">
        <w:t xml:space="preserve">, Pennsylvania. Educated at the public schools, and at an early age began farming. In 1861 he enlisted in the Seventh Pennsylvania Infantry, and was taken prisoner in May, 1864, and was in Andersonville and other Southern prisons for ten months. Mustered out of service in April, 1865. In 1868 he came to Wilkes-Barre, and in 1884 opened an art store in that city. He has the largest and the best trade in the </w:t>
      </w:r>
      <w:r>
        <w:t>County</w:t>
      </w:r>
      <w:r w:rsidRPr="00900F1F">
        <w:t xml:space="preserve">. He is a member of the </w:t>
      </w:r>
      <w:r>
        <w:t>Grand Army</w:t>
      </w:r>
      <w:r w:rsidRPr="00900F1F">
        <w:t xml:space="preserve">. </w:t>
      </w:r>
    </w:p>
    <w:p w:rsidR="00310A6D" w:rsidRPr="00900F1F" w:rsidRDefault="00310A6D" w:rsidP="00310A6D">
      <w:r w:rsidRPr="00287774">
        <w:rPr>
          <w:u w:val="single"/>
        </w:rPr>
        <w:t xml:space="preserve">ST. STEPHEN'S CHURCH </w:t>
      </w:r>
    </w:p>
    <w:p w:rsidR="00310A6D" w:rsidRDefault="00310A6D" w:rsidP="00310A6D">
      <w:r w:rsidRPr="00900F1F">
        <w:t>Has had an organized existence of seventy-five years. Rev. Bernard Page, of England, was the first Protestant Episcopal minister to officiate in this se</w:t>
      </w:r>
      <w:r>
        <w:t>ct</w:t>
      </w:r>
      <w:r w:rsidRPr="00900F1F">
        <w:t>ion, 1792. In 1814 Rt. Rev. Jackson Kemper, D. D., held services in the old Wilkes-Barre Academy. A charter was applied for and granted on 0(5lober 7, 1817, and the services of Rev. Richard Sharpe Ward, D. D., were secured.</w:t>
      </w:r>
    </w:p>
    <w:p w:rsidR="00310A6D" w:rsidRDefault="00310A6D" w:rsidP="00310A6D">
      <w:r w:rsidRPr="00900F1F">
        <w:t xml:space="preserve"> He was succeeded by Rev. Samuel Ph</w:t>
      </w:r>
      <w:r>
        <w:t>in</w:t>
      </w:r>
      <w:r w:rsidRPr="00900F1F">
        <w:t xml:space="preserve">ey. In 1819 Rev. Manning R. Roche became missionary at St. Stephen's, and the Sunday-School was organized by Hon. David Scott, then President Judge of this District (18 18), </w:t>
      </w:r>
      <w:r>
        <w:t>he being the only male communi</w:t>
      </w:r>
      <w:r w:rsidRPr="00900F1F">
        <w:t>cant of the church. During 1821-22 the services were condu</w:t>
      </w:r>
      <w:r>
        <w:t>ct</w:t>
      </w:r>
      <w:r w:rsidRPr="00900F1F">
        <w:t xml:space="preserve">ed by a lay member, Mr. Samuel Bowman. </w:t>
      </w:r>
    </w:p>
    <w:p w:rsidR="00310A6D" w:rsidRDefault="00310A6D" w:rsidP="00310A6D">
      <w:r w:rsidRPr="00900F1F">
        <w:t>On May 2, 1821, St. Stephen's parish was admitted to the Convocation of Pennsylvania. In 182 1 the "Old Ship Zi</w:t>
      </w:r>
      <w:r w:rsidR="00495D98">
        <w:t>on," an old frame building erect</w:t>
      </w:r>
      <w:r w:rsidRPr="00900F1F">
        <w:t>ed by the contributions of the various church bodies of the town, was sold, and the pr</w:t>
      </w:r>
      <w:r>
        <w:t>esent site was purchased, and by</w:t>
      </w:r>
      <w:r w:rsidRPr="00900F1F">
        <w:t xml:space="preserve"> the aid of Judge Scott a church was ere</w:t>
      </w:r>
      <w:r>
        <w:t>ct</w:t>
      </w:r>
      <w:r w:rsidRPr="00900F1F">
        <w:t>ed, and in 1</w:t>
      </w:r>
      <w:r>
        <w:t>8</w:t>
      </w:r>
      <w:r w:rsidRPr="00900F1F">
        <w:t>24 the church was consecrated by Bishop White, Re</w:t>
      </w:r>
      <w:r>
        <w:t>v. Samuel Sitgrove being the rec</w:t>
      </w:r>
      <w:r w:rsidRPr="00900F1F">
        <w:t xml:space="preserve">tor at the time. He was succeeded by Rev. Enoch Huntingdon, who remained </w:t>
      </w:r>
      <w:r>
        <w:t>until 1826. He was succeeded by</w:t>
      </w:r>
      <w:r w:rsidRPr="00900F1F">
        <w:t xml:space="preserve"> Rev. James May, D. D., who remained ten years. In 1836 Dr. McCloskey became re</w:t>
      </w:r>
      <w:r>
        <w:t>ct</w:t>
      </w:r>
      <w:r w:rsidRPr="00900F1F">
        <w:t xml:space="preserve">or, and during his ministry Hon. John N. Conyngham and Hon. George W. Woodward were influential communicants. </w:t>
      </w:r>
    </w:p>
    <w:p w:rsidR="00310A6D" w:rsidRDefault="00310A6D" w:rsidP="00310A6D">
      <w:r w:rsidRPr="00900F1F">
        <w:t>He was succeeded by Rev. William James Clark in 1837, ^"d in 1840 he was succeeded by Rev. Robert Bethel Claxton, S. T. D. He resigned in 1846. Rev. Charles DeKay Cooper</w:t>
      </w:r>
      <w:r>
        <w:t xml:space="preserve"> </w:t>
      </w:r>
      <w:r w:rsidRPr="00900F1F">
        <w:t xml:space="preserve">served for a few months. The next rector was Rev. George David Miles, who </w:t>
      </w:r>
      <w:r>
        <w:t>serv</w:t>
      </w:r>
      <w:r w:rsidRPr="00900F1F">
        <w:t xml:space="preserve">ed until 1848. In 1853 Bishop Alonzo Potter laid the corner-stone of a new edifice, and was consecrated by Bishop Potter, April 19, 1855. Mr. Miles was </w:t>
      </w:r>
      <w:r>
        <w:t xml:space="preserve">succeeded by Rev. Robert Henry </w:t>
      </w:r>
      <w:r w:rsidRPr="00900F1F">
        <w:t>Williamson, who remained until 1874. In 1874 the Vestry ele</w:t>
      </w:r>
      <w:r>
        <w:t>ct</w:t>
      </w:r>
      <w:r w:rsidRPr="00900F1F">
        <w:t xml:space="preserve">ed as re(5lor Rev. Henry L. Jones, the present incumbent. </w:t>
      </w:r>
    </w:p>
    <w:p w:rsidR="00310A6D" w:rsidRPr="00900F1F" w:rsidRDefault="00310A6D" w:rsidP="00310A6D">
      <w:r w:rsidRPr="00900F1F">
        <w:t xml:space="preserve">In 1886 the increased attendance necessitated the enlargement of the building. On the vacant lot in the rear of the church was built a commodious and convenient parish building. The old tower and the whole front having been torn down, the new front was built up of hard, dark brick, in a style similar to some of the Lombard buildings of Northern Italy. The church has now a seating capacity of over eight hundred. The attractiveness of St. Stephen's has been largely increased by the addition of loving memorials representing many of the leading families of this historic valley. The activity of the parish is sufficiently indicated by the support of six mission chapels, and the interest manifested in all of our local charities. </w:t>
      </w:r>
    </w:p>
    <w:p w:rsidR="00310A6D" w:rsidRPr="00900F1F" w:rsidRDefault="00310A6D" w:rsidP="00310A6D">
      <w:r w:rsidRPr="00287774">
        <w:rPr>
          <w:u w:val="single"/>
        </w:rPr>
        <w:t xml:space="preserve">REV. HENRY LAWRENCE JONES, M. A. </w:t>
      </w:r>
    </w:p>
    <w:p w:rsidR="00310A6D" w:rsidRDefault="00310A6D" w:rsidP="00310A6D">
      <w:r w:rsidRPr="00900F1F">
        <w:t>Son of the late Rev. Lot Jones, for over thirty-three years re</w:t>
      </w:r>
      <w:r>
        <w:t>ct</w:t>
      </w:r>
      <w:r w:rsidRPr="00900F1F">
        <w:t>or of the Church</w:t>
      </w:r>
      <w:r>
        <w:t xml:space="preserve"> </w:t>
      </w:r>
      <w:r w:rsidRPr="00900F1F">
        <w:t xml:space="preserve">of the </w:t>
      </w:r>
      <w:r w:rsidR="00495D98" w:rsidRPr="00900F1F">
        <w:t>Epiphany</w:t>
      </w:r>
      <w:r w:rsidRPr="00900F1F">
        <w:t>, New York city; born may 30, 1839. Was graduated A. B., Columbia College, New York, 1858; A. M., 1861; graduated Virginia Theological Seminary, 1861. Ordained Deacon by Rt. Rev. Horatio C. Potter, D. D.,</w:t>
      </w:r>
      <w:r>
        <w:t xml:space="preserve"> LL.D.. May 24, 1861. Priest by</w:t>
      </w:r>
      <w:r w:rsidRPr="00900F1F">
        <w:t xml:space="preserve"> same, 1863. </w:t>
      </w:r>
    </w:p>
    <w:p w:rsidR="00310A6D" w:rsidRPr="00900F1F" w:rsidRDefault="00310A6D" w:rsidP="00310A6D">
      <w:r>
        <w:t xml:space="preserve"> </w:t>
      </w:r>
      <w:r w:rsidRPr="00900F1F">
        <w:t>After a year passed as assistant to his father, he became, in 1863, re</w:t>
      </w:r>
      <w:r>
        <w:t>ct</w:t>
      </w:r>
      <w:r w:rsidRPr="00900F1F">
        <w:t>or of Christ Church, Fitchburg, Massachusetts. In 1874 he resigned from Christ Church and accepted St. Stephen's Church, Wilkes-Barre, whe</w:t>
      </w:r>
      <w:r>
        <w:t>re he has been the beloved rect</w:t>
      </w:r>
      <w:r w:rsidRPr="00900F1F">
        <w:t>or for over seventeen years. He has in that time held the highest po</w:t>
      </w:r>
      <w:r>
        <w:t>sitions in the ecclesiastical af</w:t>
      </w:r>
      <w:r w:rsidRPr="00900F1F">
        <w:t>fairs of the Diocese of Central Pennsylvania, that is Examining Chaplain, 1</w:t>
      </w:r>
      <w:r>
        <w:t>8</w:t>
      </w:r>
      <w:r w:rsidRPr="00900F1F">
        <w:t>76-80; President N. W. Convocation (now Archdeaconry of Scranton), and member of the Board of Missions, 1876-87, when he refused re-ele</w:t>
      </w:r>
      <w:r>
        <w:t>ct</w:t>
      </w:r>
      <w:r w:rsidRPr="00900F1F">
        <w:t xml:space="preserve">ion; Deputy to the General Convention in 1886-91; member of the Standing Committee continuously since 1876. Mr. Jones is one of the Executive Committee of the American Church Missionary Society, of which Hon. John N. Conyngham, LL-D., of this city, was long the President. He is also a Trustee of Osterhout Free </w:t>
      </w:r>
      <w:r>
        <w:t>L</w:t>
      </w:r>
      <w:r w:rsidRPr="00900F1F">
        <w:t>ibrar</w:t>
      </w:r>
      <w:r>
        <w:t>y and a Vice-President of the Wy</w:t>
      </w:r>
      <w:r w:rsidRPr="00900F1F">
        <w:t xml:space="preserve">oming Historical and Geological Society. </w:t>
      </w:r>
    </w:p>
    <w:p w:rsidR="00310A6D" w:rsidRPr="00900F1F" w:rsidRDefault="00310A6D" w:rsidP="00310A6D">
      <w:r w:rsidRPr="00900F1F">
        <w:t xml:space="preserve">He </w:t>
      </w:r>
      <w:r>
        <w:t xml:space="preserve">married Miss Sarah Eastman </w:t>
      </w:r>
      <w:r w:rsidRPr="00287774">
        <w:rPr>
          <w:color w:val="C0504D" w:themeColor="accent2"/>
        </w:rPr>
        <w:t>Co</w:t>
      </w:r>
      <w:r>
        <w:rPr>
          <w:color w:val="C0504D" w:themeColor="accent2"/>
        </w:rPr>
        <w:t>f</w:t>
      </w:r>
      <w:r w:rsidRPr="00287774">
        <w:rPr>
          <w:color w:val="C0504D" w:themeColor="accent2"/>
        </w:rPr>
        <w:t>fin</w:t>
      </w:r>
      <w:r w:rsidRPr="00900F1F">
        <w:t>, of Massachusetts. One of the Bishops who h</w:t>
      </w:r>
      <w:r>
        <w:t>as known Mr. Jones intimately w</w:t>
      </w:r>
      <w:r w:rsidRPr="00900F1F">
        <w:t xml:space="preserve">rites thus of him: "The present Bishop of New York once wrote me in a private letter: ' The Rev. Henry L- Jones is a prince among men.' To those who know Mr. Jones this description does not </w:t>
      </w:r>
    </w:p>
    <w:p w:rsidR="00310A6D" w:rsidRDefault="00310A6D" w:rsidP="00310A6D">
      <w:r w:rsidRPr="00900F1F">
        <w:t>seem extravagant, for in the composition of his character there is a remarkable combination of strength and beauty. Simple and unostentatious in manner, there is yet something in his looks and speech and a</w:t>
      </w:r>
      <w:r>
        <w:t>ct</w:t>
      </w:r>
      <w:r w:rsidRPr="00900F1F">
        <w:t>ion that suggests a large reserve force, and in his administration of parochial affairs this is more than realized, for he is not only wise in counsel, but possesses exceptional executive gifts. Keeping as he always does his mental and moral equipoise, his judgment is asked by many people in and out of the church, and being both just and generous, he has the confidence of all that know him.</w:t>
      </w:r>
    </w:p>
    <w:p w:rsidR="00310A6D" w:rsidRPr="00900F1F" w:rsidRDefault="00310A6D" w:rsidP="00310A6D">
      <w:r>
        <w:t xml:space="preserve"> As a preacher he is thoughtful and instructi</w:t>
      </w:r>
      <w:r w:rsidRPr="00900F1F">
        <w:t>ve and has a becoming literary style. As a pastor he is sympathetic, a</w:t>
      </w:r>
      <w:r>
        <w:t>ct</w:t>
      </w:r>
      <w:r w:rsidRPr="00900F1F">
        <w:t>ive and unusually self-sacrificing, while as an administrator he has few peers. The work in St. Stephen's parish has been large and exa</w:t>
      </w:r>
      <w:r>
        <w:t>ct</w:t>
      </w:r>
      <w:r w:rsidRPr="00900F1F">
        <w:t xml:space="preserve">ing, but </w:t>
      </w:r>
      <w:r>
        <w:t>his s</w:t>
      </w:r>
      <w:r w:rsidRPr="00900F1F">
        <w:t xml:space="preserve">uccess therein has been remarkable. His assistants love him as a brother, and the affection for him shown by his parishioners </w:t>
      </w:r>
      <w:r>
        <w:t>is as unusual as it is delight</w:t>
      </w:r>
      <w:r w:rsidRPr="00900F1F">
        <w:t xml:space="preserve">ful. He receives and deserves the love of all who know him. </w:t>
      </w:r>
    </w:p>
    <w:p w:rsidR="00310A6D" w:rsidRPr="00900F1F" w:rsidRDefault="00310A6D" w:rsidP="00310A6D">
      <w:r w:rsidRPr="00287774">
        <w:rPr>
          <w:u w:val="single"/>
        </w:rPr>
        <w:t xml:space="preserve">REV. HORACE EDWIN HAYDEN, M. A. </w:t>
      </w:r>
    </w:p>
    <w:p w:rsidR="00310A6D" w:rsidRDefault="00310A6D" w:rsidP="00310A6D">
      <w:r w:rsidRPr="00900F1F">
        <w:t>Son of Hon. Edwin Parsons Hayden of Maryland; horn at Catonsville, Mary</w:t>
      </w:r>
      <w:r>
        <w:t>lan</w:t>
      </w:r>
      <w:r w:rsidRPr="00900F1F">
        <w:t>d, February 18, 1837. Educated at St. Timothy's Military Academy, Maryland, and Kenyon College, Ohio; honorary degree of M. A., Kenyon College, 1886.</w:t>
      </w:r>
    </w:p>
    <w:p w:rsidR="00310A6D" w:rsidRDefault="00310A6D" w:rsidP="00310A6D">
      <w:r w:rsidRPr="00900F1F">
        <w:t xml:space="preserve"> His college course was interrupted by the War Between the States, during which he served as a private in the Confederate States army, 1861-65. Graduated from the Virginia Theological Seminary in 1867. Ordained Deacon by </w:t>
      </w:r>
      <w:r>
        <w:t>Rt. Rev. John Johns</w:t>
      </w:r>
      <w:r w:rsidRPr="00900F1F">
        <w:t xml:space="preserve"> D. D., LL-D., who was his cousin, June 26, 1867; Priest by Rt. Rev. F. M. Whi</w:t>
      </w:r>
      <w:r>
        <w:t>ttte, U. D., August 7, 1867. Rec</w:t>
      </w:r>
      <w:r w:rsidRPr="00900F1F">
        <w:t xml:space="preserve">tor of Christ Church, Point Pleasant, Diocese of Virginia, 1867-73; of St. John's Church, West Brownsville, Pennsylvania, 1873-79; assistant minister of St. Stephen's Church, Wilkes-Barre, since November, 1879. </w:t>
      </w:r>
    </w:p>
    <w:p w:rsidR="00310A6D" w:rsidRPr="00900F1F" w:rsidRDefault="00310A6D" w:rsidP="00310A6D">
      <w:r w:rsidRPr="00900F1F">
        <w:t xml:space="preserve">Since 1885 Mr. Hayden has been one of the Examining Chaplains of the Diocese of Central Pennsylvania. He is a member of many historical and scientific societies, and has done something in the field of historic research. He is a member of the Board of Managers of the Pennsylvania Sons of the Revolution, which has about fifty members in the Wyoming Valley. He resides in Wilkes-Barre. </w:t>
      </w:r>
    </w:p>
    <w:p w:rsidR="00310A6D" w:rsidRPr="00900F1F" w:rsidRDefault="00310A6D" w:rsidP="00310A6D">
      <w:r w:rsidRPr="00AE6DB2">
        <w:rPr>
          <w:u w:val="single"/>
        </w:rPr>
        <w:t xml:space="preserve">REV. JAMES PORTER WARE, B. D. </w:t>
      </w:r>
    </w:p>
    <w:p w:rsidR="00310A6D" w:rsidRDefault="00310A6D" w:rsidP="00310A6D">
      <w:r w:rsidRPr="00900F1F">
        <w:t>Born in Massachusetts, April 6, 1859. Graduated B. E. from Delaware College, Delaware, 1883; B. D., Episcopal Theological Seminary, Cambridge, Massachusetts, 1886. Ordained Deacon by Rt. Rev. Thomas M. Clark, D. D., EL-D., Rhode Island, June 19, 1886; Priest by the same, 1887. Rector at Woburn, Massachusetts, 1886. Manville, Rhode Island, 1887. He became assistant and minister of St. Stephen's Church, Wilkes-Barre; in charge of St. Peter's, Ply</w:t>
      </w:r>
      <w:r>
        <w:t>mouth, 1888. He married, Oc</w:t>
      </w:r>
      <w:r w:rsidRPr="00900F1F">
        <w:t xml:space="preserve">tober 12, 1887, Miss Helen E. Story. He resides in Plymouth. </w:t>
      </w:r>
    </w:p>
    <w:p w:rsidR="00310A6D" w:rsidRDefault="00310A6D" w:rsidP="00310A6D"/>
    <w:p w:rsidR="00310A6D" w:rsidRDefault="00310A6D" w:rsidP="00310A6D"/>
    <w:p w:rsidR="00310A6D" w:rsidRDefault="00310A6D" w:rsidP="00310A6D"/>
    <w:p w:rsidR="00310A6D" w:rsidRPr="00900F1F" w:rsidRDefault="00310A6D" w:rsidP="00310A6D">
      <w:r w:rsidRPr="00AE6DB2">
        <w:rPr>
          <w:u w:val="single"/>
        </w:rPr>
        <w:t xml:space="preserve">Rev. DANIEL WEBSTER COXE, D. D. </w:t>
      </w:r>
    </w:p>
    <w:p w:rsidR="00310A6D" w:rsidRPr="00900F1F" w:rsidRDefault="00310A6D" w:rsidP="00310A6D">
      <w:r w:rsidRPr="00900F1F">
        <w:t xml:space="preserve">Graduated at Kenyon College, Ohio; A. B., 1885; A. M., 1868. Honorary degree of D. D., Chicago Lit. College, 1884. Ordained Deacon by Rt. Rev. Thomas H. Vail, D. D., LL.D., July 19, 1868; Priest by same, 1869. He was </w:t>
      </w:r>
      <w:r>
        <w:t>rect</w:t>
      </w:r>
      <w:r w:rsidRPr="00900F1F">
        <w:t>or of various parishes in Kansas, und</w:t>
      </w:r>
      <w:r>
        <w:t>er Bishop Vail, until 1880. Rec</w:t>
      </w:r>
      <w:r w:rsidRPr="00900F1F">
        <w:t xml:space="preserve">tor at Tremont, Ohio, 1880-85, and West Pittston, Pennsylvania, 1885-89. In 1889 he became assistant minister of St. Stephen's Church, Wilkes-Barre, at Alden and Nanticoke. He is Secretary of the Archdeaconry of </w:t>
      </w:r>
      <w:r>
        <w:t>S</w:t>
      </w:r>
      <w:r w:rsidRPr="00900F1F">
        <w:t xml:space="preserve">cranton. Is married and has three children. He resides at Alden. </w:t>
      </w:r>
    </w:p>
    <w:p w:rsidR="00310A6D" w:rsidRPr="00900F1F" w:rsidRDefault="00310A6D" w:rsidP="00310A6D">
      <w:r w:rsidRPr="00AE6DB2">
        <w:rPr>
          <w:u w:val="single"/>
        </w:rPr>
        <w:t xml:space="preserve">METHODIST EPISCOPAL CHURCH </w:t>
      </w:r>
    </w:p>
    <w:p w:rsidR="00310A6D" w:rsidRDefault="00310A6D" w:rsidP="00310A6D">
      <w:r w:rsidRPr="00900F1F">
        <w:t>The first Methodist itinerant in the valley was Rev. Nathaniel R. Mills, although Anning Owen, a blacksmith, had been licensed to exhort and had formed Methodist classes. George Peck was the first Methodist minister stationed at Wilkes-Barre (1826), and a large office-room in the old Court-Ho</w:t>
      </w:r>
      <w:r>
        <w:t>u</w:t>
      </w:r>
      <w:r w:rsidRPr="00900F1F">
        <w:t xml:space="preserve">se was rented for ten years at a yearly rental of ten cents. </w:t>
      </w:r>
    </w:p>
    <w:p w:rsidR="00310A6D" w:rsidRPr="00900F1F" w:rsidRDefault="00310A6D" w:rsidP="00310A6D">
      <w:r w:rsidRPr="00900F1F">
        <w:t>In 1829 Wilkes-Barre became a Conference appointment, and in 1831 the Methodists became the proprietors of the old church by purchasing from the Presbyterians the property for</w:t>
      </w:r>
      <w:r>
        <w:t xml:space="preserve"> </w:t>
      </w:r>
      <w:r w:rsidRPr="00900F1F">
        <w:t>$1,000. The First Methodist Episcopal Church of Wilkes-Barre was formally organized in 1830, and Rev. Char</w:t>
      </w:r>
      <w:r>
        <w:t>les N</w:t>
      </w:r>
      <w:r w:rsidRPr="00900F1F">
        <w:t xml:space="preserve">ash was preacher in charge. In 1836 Ziba Bennett presented the organization a lot on North Franklin Street, and the old church on the Square was sold and a new church was dedicated in 1846, which cost $8,200. The elegant edifice that now occupies the site was dedicated by Bishop Foster, October 4, 1885, and is one of the finest church edifices in our State, costing $75,000, with a seating capacity of one thousand three hundred. The organ, costing $4,800, was the gift of Mrs. Priscilla Bennett. </w:t>
      </w:r>
    </w:p>
    <w:p w:rsidR="00310A6D" w:rsidRPr="00900F1F" w:rsidRDefault="00310A6D" w:rsidP="00310A6D">
      <w:r w:rsidRPr="00AE6DB2">
        <w:rPr>
          <w:u w:val="single"/>
        </w:rPr>
        <w:t>R</w:t>
      </w:r>
      <w:r>
        <w:rPr>
          <w:u w:val="single"/>
        </w:rPr>
        <w:t>e</w:t>
      </w:r>
      <w:r w:rsidRPr="00AE6DB2">
        <w:rPr>
          <w:u w:val="single"/>
        </w:rPr>
        <w:t xml:space="preserve">v. JOHN RICHARD BOYLE, D. D. </w:t>
      </w:r>
    </w:p>
    <w:p w:rsidR="00310A6D" w:rsidRDefault="00310A6D" w:rsidP="00310A6D">
      <w:r w:rsidRPr="00900F1F">
        <w:t xml:space="preserve">The present pastor of the First Methodist Episcopal Church of Wilkes-Barre is the Rev. John Richards Boyle, D. D., who succeeded to its pulpit in December, 1890. Dr. Boyle is the son of a Methodist </w:t>
      </w:r>
      <w:r>
        <w:t>M</w:t>
      </w:r>
      <w:r w:rsidRPr="00900F1F">
        <w:t xml:space="preserve">inister, the Rev. John A. Boyle, and was born in Philadelphia, June 23, 1844. He was educated in the public schools of that city, and under private instruction. </w:t>
      </w:r>
    </w:p>
    <w:p w:rsidR="00310A6D" w:rsidRDefault="00310A6D" w:rsidP="00310A6D">
      <w:r w:rsidRPr="00900F1F">
        <w:t>He also learned the printer's trade, and in early life was for several j-ears a newspaper editor. Enlisting in the</w:t>
      </w:r>
      <w:r>
        <w:t xml:space="preserve"> ?</w:t>
      </w:r>
      <w:r w:rsidRPr="00900F1F">
        <w:t xml:space="preserve"> Regiment Pennsylvania Volunteers, in September, 1861, he served through the Civil War, in several grades, as an officer both of the line and staff. His final military rank was Captain and Assistant </w:t>
      </w:r>
      <w:r>
        <w:t>Qu</w:t>
      </w:r>
      <w:r w:rsidRPr="00900F1F">
        <w:t xml:space="preserve">artermaster, to which position he was appointed by President Lincoln, and in it he was attached to the staffs of Generals Logan and Hazen. He was slightly wounded at the battle of Peach Tree Creek, Georgia, July 20, 1864, and was honorably mustered out of service, March 20, 1866. </w:t>
      </w:r>
    </w:p>
    <w:p w:rsidR="00310A6D" w:rsidRPr="00900F1F" w:rsidRDefault="00310A6D" w:rsidP="00310A6D">
      <w:r w:rsidRPr="00900F1F">
        <w:t xml:space="preserve">He was prepared for the ministry in 1869 and 1870, and entered the Philadelphia Annual Conference of the Methodist Episcopal Church in March, 1871. Since then he has successively been a member of the Wilmington, Newark, New York and Wyoming Conferences, and has been pastor of several of the leading churches of the denomination. In 1880 the </w:t>
      </w:r>
      <w:r>
        <w:t>honorary</w:t>
      </w:r>
      <w:r w:rsidRPr="00900F1F">
        <w:t xml:space="preserve"> degree of A. M., and in 1885 that of D. D., were conferred upon him by Dickinson College. </w:t>
      </w:r>
    </w:p>
    <w:p w:rsidR="00310A6D" w:rsidRPr="00900F1F" w:rsidRDefault="00310A6D" w:rsidP="00310A6D"/>
    <w:p w:rsidR="00310A6D" w:rsidRPr="00900F1F" w:rsidRDefault="00310A6D" w:rsidP="00310A6D">
      <w:r w:rsidRPr="00AE6DB2">
        <w:rPr>
          <w:u w:val="single"/>
        </w:rPr>
        <w:t xml:space="preserve">THE FIRST PRESBYTERIAN CHURCH </w:t>
      </w:r>
    </w:p>
    <w:p w:rsidR="00310A6D" w:rsidRDefault="00310A6D" w:rsidP="00310A6D">
      <w:r w:rsidRPr="00900F1F">
        <w:t>The first efforts to establish religious worship in this valley were by the Pres</w:t>
      </w:r>
      <w:r>
        <w:t>byterians and</w:t>
      </w:r>
      <w:r w:rsidRPr="00900F1F">
        <w:t xml:space="preserve"> Baptists following the Moravian missionaries. The first church was located on the Square and completed in 1810. The first minister that was stationed here was Rev. Jacob Johnson, a Congregationalist. In 1803 </w:t>
      </w:r>
      <w:r w:rsidR="00495D98" w:rsidRPr="00900F1F">
        <w:t>the</w:t>
      </w:r>
      <w:r w:rsidR="00495D98">
        <w:t xml:space="preserve"> organization</w:t>
      </w:r>
      <w:r w:rsidRPr="00900F1F">
        <w:t xml:space="preserve"> of the Presbyterian church was completed. The pastors were Jabez Chadwick, James W. Woodworth, Cyrus Gildersleeve, Nicholas Murray. </w:t>
      </w:r>
    </w:p>
    <w:p w:rsidR="00310A6D" w:rsidRPr="00900F1F" w:rsidRDefault="00310A6D" w:rsidP="00310A6D">
      <w:r>
        <w:t>Up to this time the church</w:t>
      </w:r>
      <w:r w:rsidRPr="00900F1F">
        <w:t xml:space="preserve"> had been part congregational (1833). In 1853 Rev. John Dorrance, D. D., was installed. He was succeeded by Rev. A. A. Hodge, </w:t>
      </w:r>
      <w:r>
        <w:t>D. D., and him by Rev. S. B. Dodd. In 1</w:t>
      </w:r>
      <w:r w:rsidRPr="00900F1F">
        <w:t>858 the present pastor, F. B. Hodge, D. D., began his pastorate. The magnificent church in which the con</w:t>
      </w:r>
      <w:r>
        <w:t xml:space="preserve">gregation </w:t>
      </w:r>
      <w:r w:rsidRPr="00900F1F">
        <w:t xml:space="preserve">now worships was completed in 1889, and cost $170,000, and has a seating capacity of one thousand one hundred. </w:t>
      </w:r>
    </w:p>
    <w:p w:rsidR="00310A6D" w:rsidRPr="00900F1F" w:rsidRDefault="00310A6D" w:rsidP="00310A6D">
      <w:r>
        <w:rPr>
          <w:u w:val="single"/>
        </w:rPr>
        <w:t>F. B. HODGE, D. D.</w:t>
      </w:r>
    </w:p>
    <w:p w:rsidR="00310A6D" w:rsidRPr="00900F1F" w:rsidRDefault="00310A6D" w:rsidP="00310A6D">
      <w:r w:rsidRPr="00900F1F">
        <w:t xml:space="preserve">Was a graduate from Princeton College in 1859 and from Princeton Theological Seminary in 1862. He was ordained May 9, 1863, and installed pastor of the </w:t>
      </w:r>
      <w:r>
        <w:t>Pre</w:t>
      </w:r>
      <w:r w:rsidRPr="00900F1F">
        <w:t xml:space="preserve">sbyterian Church of Oxford, Pennsylvania. Called to the First Presbyterian Church, of Wilkes-Barre. In 1863 he received the degree of Doctor of Divinity from Princeton College, of which institution he is a Trustee, having succeeded his brother, the late A. A. Hodge, D. D. Dr. Hodge is one of the leading ministers in the Presbyterian Church. </w:t>
      </w:r>
    </w:p>
    <w:p w:rsidR="00310A6D" w:rsidRPr="00900F1F" w:rsidRDefault="00310A6D" w:rsidP="00310A6D">
      <w:r w:rsidRPr="00AE6DB2">
        <w:rPr>
          <w:u w:val="single"/>
        </w:rPr>
        <w:t xml:space="preserve">MEMORIAL CHURCH </w:t>
      </w:r>
    </w:p>
    <w:p w:rsidR="00310A6D" w:rsidRPr="00900F1F" w:rsidRDefault="00310A6D" w:rsidP="00310A6D">
      <w:r w:rsidRPr="00900F1F">
        <w:t>Is a branch of the First Presbyterian Church of this city (Wilkes-Barre). It was ere</w:t>
      </w:r>
      <w:r>
        <w:t>ct</w:t>
      </w:r>
      <w:r w:rsidRPr="00900F1F">
        <w:t>ed by Mr. and Mrs. Calvin Wadhams, in memory of their three children who were victims of sc</w:t>
      </w:r>
      <w:r>
        <w:t>arlet fever, in the winter of 18</w:t>
      </w:r>
      <w:r w:rsidRPr="00900F1F">
        <w:t xml:space="preserve">71. At the laying of the corner-stone, July 20, 1872, a paper prepared by Mr. Wadhams and signed by himself and wife, was read, in which the following lines were written: </w:t>
      </w:r>
    </w:p>
    <w:p w:rsidR="00310A6D" w:rsidRDefault="00310A6D" w:rsidP="00310A6D">
      <w:r w:rsidRPr="00900F1F">
        <w:t>" These children were not permitted to live long enough to exert much influence for good in the world. We therefore desire to enlarge that influence by ere</w:t>
      </w:r>
      <w:r>
        <w:t>ct</w:t>
      </w:r>
      <w:r w:rsidRPr="00900F1F">
        <w:t>ing this edifice for the worship of God. We feel that as our children can no more speak for Jesus here, they may have a r</w:t>
      </w:r>
      <w:r>
        <w:t>epresentative to do it for them</w:t>
      </w:r>
      <w:r w:rsidRPr="00900F1F">
        <w:t xml:space="preserve">; and as they cannot go about doing good, the money that would have been theirs may be profitably spent in getting others to go about doing good for them." </w:t>
      </w:r>
    </w:p>
    <w:p w:rsidR="00310A6D" w:rsidRPr="00900F1F" w:rsidRDefault="00310A6D" w:rsidP="00310A6D">
      <w:r w:rsidRPr="00900F1F">
        <w:t>While waiting for the completion of the building, the arrangements for the organization of a church were made by application to the Lackawanna Presbytery and the request was granted. This beautiful edifice, built of Campbell's Ledge stone and delightfully situated, was publicly dedicated to the worship of God, Wednesday, April S. 1874. Rev. W. H. Swift was its beloved and successful pastor for ten years, when he accepted a call t</w:t>
      </w:r>
      <w:r>
        <w:t>o the church in Honesdale, Pennsy</w:t>
      </w:r>
      <w:r w:rsidRPr="00900F1F">
        <w:t xml:space="preserve">lvania. Rev. C. R. Gregory was installed November 12, 1884. </w:t>
      </w:r>
    </w:p>
    <w:p w:rsidR="00310A6D" w:rsidRPr="00900F1F" w:rsidRDefault="00310A6D" w:rsidP="00310A6D"/>
    <w:p w:rsidR="00310A6D" w:rsidRPr="00900F1F" w:rsidRDefault="00310A6D" w:rsidP="00310A6D">
      <w:r w:rsidRPr="00885A68">
        <w:rPr>
          <w:u w:val="single"/>
        </w:rPr>
        <w:t xml:space="preserve">Rev. CASPER R. GREGORY </w:t>
      </w:r>
    </w:p>
    <w:p w:rsidR="00310A6D" w:rsidRPr="00900F1F" w:rsidRDefault="00310A6D" w:rsidP="00310A6D">
      <w:r w:rsidRPr="00900F1F">
        <w:t xml:space="preserve">Was born at Oneida, New York, Nov. 13, 1859. Graduated from Princeton College and Lincoln College, Oxford, Pennsylvania. Mr. Gregory came to the Memorial Church of Wilkes-Barre, Pennsylvania, in 1884, and served his charge acceptably until his death, December 2, 1891. </w:t>
      </w:r>
    </w:p>
    <w:p w:rsidR="00310A6D" w:rsidRPr="00900F1F" w:rsidRDefault="00310A6D" w:rsidP="00310A6D">
      <w:r w:rsidRPr="00885A68">
        <w:rPr>
          <w:u w:val="single"/>
        </w:rPr>
        <w:t>ST. MARY'S ROMAN CATHOLIC CHURCH</w:t>
      </w:r>
    </w:p>
    <w:p w:rsidR="00310A6D" w:rsidRPr="00900F1F" w:rsidRDefault="00310A6D" w:rsidP="00310A6D">
      <w:r w:rsidRPr="00900F1F">
        <w:t>The first church was organized in Wilkes-Barre</w:t>
      </w:r>
      <w:r>
        <w:t xml:space="preserve"> in 1846, b}- Rev. Father Fitz</w:t>
      </w:r>
      <w:r w:rsidRPr="00900F1F">
        <w:t xml:space="preserve">simmons, who attended it from a distance. It was a small frame church that stood on Canal Street, and was abandoned on the construction of the little brick church which is now occupied as a parochial school. The present St. Mary's </w:t>
      </w:r>
      <w:r w:rsidRPr="00900F1F">
        <w:rPr>
          <w:rFonts w:ascii="Calibri" w:hAnsi="Calibri" w:cs="Calibri"/>
        </w:rPr>
        <w:t xml:space="preserve">was built by the late lamented Father O'Haran. </w:t>
      </w:r>
    </w:p>
    <w:p w:rsidR="00310A6D" w:rsidRPr="00900F1F" w:rsidRDefault="00310A6D" w:rsidP="00310A6D">
      <w:r w:rsidRPr="00885A68">
        <w:rPr>
          <w:u w:val="single"/>
        </w:rPr>
        <w:t xml:space="preserve">Rev. D. O'HARAN </w:t>
      </w:r>
    </w:p>
    <w:p w:rsidR="00310A6D" w:rsidRPr="00900F1F" w:rsidRDefault="00310A6D" w:rsidP="00310A6D">
      <w:r w:rsidRPr="00900F1F">
        <w:t xml:space="preserve">Was born in the </w:t>
      </w:r>
      <w:r>
        <w:t>County</w:t>
      </w:r>
      <w:r w:rsidRPr="00900F1F">
        <w:t xml:space="preserve"> of Fermaugh, Ireland. Prepared for College in his native town. Came to the United States, and entering St. Charles Borromeo </w:t>
      </w:r>
      <w:r>
        <w:t xml:space="preserve">Seminar, Overbrook </w:t>
      </w:r>
      <w:r w:rsidRPr="00900F1F">
        <w:t xml:space="preserve">near Philadelphia, completed his education. Ordained at twenty-three years of age. Served at Easton for several years. Pastor of St. Paul's Church, Philadelphia, Pennsylvania, and then came to Wilkes-Barre in 1868. He died September 28, 1889, in his fifty-eighth year. </w:t>
      </w:r>
    </w:p>
    <w:p w:rsidR="00310A6D" w:rsidRPr="00900F1F" w:rsidRDefault="00310A6D" w:rsidP="00310A6D">
      <w:r w:rsidRPr="00885A68">
        <w:rPr>
          <w:u w:val="single"/>
        </w:rPr>
        <w:t xml:space="preserve">FATHER McANDREW </w:t>
      </w:r>
    </w:p>
    <w:p w:rsidR="00310A6D" w:rsidRPr="00900F1F" w:rsidRDefault="00310A6D" w:rsidP="00310A6D">
      <w:r w:rsidRPr="00900F1F">
        <w:t>Was educated at the Holy Cross College, Worcester, Massachusetts, and at the Theological Seminary of St. Charles Borromeo, at Overbrook, and ordained by Bishop O'Hara in 1877. Re</w:t>
      </w:r>
      <w:r>
        <w:t>ct</w:t>
      </w:r>
      <w:r w:rsidRPr="00900F1F">
        <w:t xml:space="preserve">or in Scranton for ten years, and had charge of St. John's Church, that city. Came to Wilkes-Barre in 1889, as pastor of St. Mary's Church. </w:t>
      </w:r>
    </w:p>
    <w:p w:rsidR="00310A6D" w:rsidRPr="00900F1F" w:rsidRDefault="00310A6D" w:rsidP="00310A6D">
      <w:r>
        <w:rPr>
          <w:u w:val="single"/>
        </w:rPr>
        <w:t>JOHN W. HOLLENBACK</w:t>
      </w:r>
    </w:p>
    <w:p w:rsidR="00310A6D" w:rsidRDefault="00310A6D" w:rsidP="00310A6D">
      <w:r w:rsidRPr="00900F1F">
        <w:t xml:space="preserve">Son of Charles F. and Ellen J. Welles, daughter of Matthias Hollenback of Wilkes-Barre, was born in Wyalusing, Bradford </w:t>
      </w:r>
      <w:r>
        <w:t>County</w:t>
      </w:r>
      <w:r w:rsidRPr="00900F1F">
        <w:t>, Pennsylvania, March 15, 1827. He came to Wilkes-Barre in 1862, and his family moved into the old Hollenback homestead in 1863, on the corner of River and West Market street, now occupied by one of the finest, if not the finest, blocks in Northeastern Pennsylvania (ere</w:t>
      </w:r>
      <w:r>
        <w:t>ct</w:t>
      </w:r>
      <w:r w:rsidRPr="00900F1F">
        <w:t xml:space="preserve">ed by Mr. Hollenback). He has been associated with many large corporations. One of the principal stockholders of the </w:t>
      </w:r>
      <w:r>
        <w:t>Bridge Company</w:t>
      </w:r>
      <w:r w:rsidRPr="00900F1F">
        <w:t xml:space="preserve">. </w:t>
      </w:r>
    </w:p>
    <w:p w:rsidR="00310A6D" w:rsidRPr="00900F1F" w:rsidRDefault="00310A6D" w:rsidP="00310A6D">
      <w:r w:rsidRPr="00900F1F">
        <w:t>A member of the Board of Trustees and a liberal contributor</w:t>
      </w:r>
      <w:r w:rsidR="00495D98">
        <w:t xml:space="preserve"> </w:t>
      </w:r>
      <w:r>
        <w:t>of L</w:t>
      </w:r>
      <w:r w:rsidRPr="00900F1F">
        <w:t xml:space="preserve">afayette College for many years. He has given liberally to many institutions as well as churches and private benevolences. President of the Hollenback Cemetery Association, President and promoter of the new bridge, President of the People's Bank since the death of R. J. Flick. </w:t>
      </w:r>
    </w:p>
    <w:p w:rsidR="00310A6D" w:rsidRDefault="00310A6D" w:rsidP="00310A6D"/>
    <w:p w:rsidR="00310A6D" w:rsidRPr="00900F1F" w:rsidRDefault="00310A6D" w:rsidP="00310A6D"/>
    <w:p w:rsidR="00310A6D" w:rsidRPr="00900F1F" w:rsidRDefault="00310A6D" w:rsidP="00310A6D">
      <w:r w:rsidRPr="00885A68">
        <w:rPr>
          <w:u w:val="single"/>
        </w:rPr>
        <w:t xml:space="preserve">HOLLENBACK </w:t>
      </w:r>
    </w:p>
    <w:p w:rsidR="00310A6D" w:rsidRPr="00900F1F" w:rsidRDefault="00310A6D" w:rsidP="00310A6D">
      <w:r w:rsidRPr="00900F1F">
        <w:t>The family by this name is well ascertained to have no connect</w:t>
      </w:r>
      <w:r>
        <w:t>i</w:t>
      </w:r>
      <w:r w:rsidRPr="00900F1F">
        <w:t>on with the large and widely extended family which emigrated from Holland during the Dutch occupation of New Yor</w:t>
      </w:r>
      <w:r>
        <w:t>k, and whose patronymic has suff</w:t>
      </w:r>
      <w:r w:rsidRPr="00900F1F">
        <w:t>ered so many changes, bei</w:t>
      </w:r>
      <w:r>
        <w:t>ng variously spelled Hou</w:t>
      </w:r>
      <w:r w:rsidRPr="00900F1F">
        <w:t>enbeck, Hallenbeck, Haulenbeek, Hallem- baek, etc., and occasionally Hollenback. The Wilkes-Barre family of this name is descended from George Hollenbach (the original and proper spelling of</w:t>
      </w:r>
      <w:r>
        <w:t xml:space="preserve"> </w:t>
      </w:r>
      <w:r w:rsidRPr="00900F1F">
        <w:t xml:space="preserve">the name), who emigrated from the German Kingdom of Wurtemberg about the year 1717, and settled in the </w:t>
      </w:r>
      <w:r>
        <w:t>Township</w:t>
      </w:r>
      <w:r w:rsidRPr="00900F1F">
        <w:t xml:space="preserve"> of Hanover, then Philadelphia, now </w:t>
      </w:r>
      <w:r>
        <w:t>Montgomery County</w:t>
      </w:r>
      <w:r w:rsidRPr="00900F1F">
        <w:t>. He died in the year 1736; and from his will and inventory, still on file among the records of the Register of Wills in Philadelphia, we learn that by occupation h</w:t>
      </w:r>
      <w:r>
        <w:t>e was a blacksmith and " Inn-ho</w:t>
      </w:r>
      <w:r w:rsidRPr="00900F1F">
        <w:t xml:space="preserve">lder," and that by habits of thrift and industry his family of four children were left in very comfortable circumstances. </w:t>
      </w:r>
    </w:p>
    <w:p w:rsidR="00310A6D" w:rsidRPr="00900F1F" w:rsidRDefault="00310A6D" w:rsidP="00310A6D">
      <w:r w:rsidRPr="00900F1F">
        <w:t xml:space="preserve">From Matthias, his eldest son, is descended a very large family, but only in the female </w:t>
      </w:r>
      <w:r>
        <w:t>line, the late Governor Hartran</w:t>
      </w:r>
      <w:r w:rsidRPr="00900F1F">
        <w:t xml:space="preserve">t being his great-great-grandson, through his daughter Mary Magdalena, who married George Dieter Bucher. </w:t>
      </w:r>
    </w:p>
    <w:p w:rsidR="00310A6D" w:rsidRPr="00900F1F" w:rsidRDefault="00310A6D" w:rsidP="00310A6D">
      <w:r>
        <w:t>From George, the y</w:t>
      </w:r>
      <w:r w:rsidRPr="00900F1F">
        <w:t>oungest son of the original George, is supposed to be</w:t>
      </w:r>
      <w:r>
        <w:t xml:space="preserve"> </w:t>
      </w:r>
      <w:r w:rsidRPr="00900F1F">
        <w:t>descended a large family in Berks and the adjoining counties; but the links of descent have not been traced in this conne</w:t>
      </w:r>
      <w:r>
        <w:t>ct</w:t>
      </w:r>
      <w:r w:rsidRPr="00900F1F">
        <w:t xml:space="preserve">ion. </w:t>
      </w:r>
    </w:p>
    <w:p w:rsidR="00310A6D" w:rsidRPr="00900F1F" w:rsidRDefault="00310A6D" w:rsidP="00310A6D">
      <w:r w:rsidRPr="00900F1F">
        <w:t xml:space="preserve">John Hollenback, the second son of the original immigrant, removed from his birthplace in Montgomery </w:t>
      </w:r>
      <w:r>
        <w:t>County</w:t>
      </w:r>
      <w:r w:rsidRPr="00900F1F">
        <w:t xml:space="preserve"> to the Lebanon Valley, then Lancaster </w:t>
      </w:r>
      <w:r>
        <w:t>County</w:t>
      </w:r>
      <w:r w:rsidRPr="00900F1F">
        <w:t xml:space="preserve">, as early as 1750, settling in Lebanon </w:t>
      </w:r>
      <w:r>
        <w:t>Township</w:t>
      </w:r>
      <w:r w:rsidRPr="00900F1F">
        <w:t xml:space="preserve">, not far from Jonestown. By his wife, Eleanor Jones, he had children: (i) George, married Hannah Barton, and had eleven children, who, all but one, settled in the Western States. From this George are descended Charles W. Hollenback, Mrs. Jerome G. Miller and Mrs. Edward Welles, all of Wilkes-Barre ; (2) Jane, married David Hunter, Virginia; (3) Matthias, otherwise known as Judge Hollenback, whose children were Mrs. Mar}- Ann Laning, Mrs. Charles F. Welles, Mrs. Jacob Cist (afterwards Mrs. Chester Butler), and the late George M. Hollenback, Esq., of Wilkes-Barre; (4) John, of Mill Creek, great-grandfather of the late John M. Hollenback of Mill Creek and Wilkes-Barre; (5) Mary Ann, who was keeping house for her brother Matthias before the battle of Wyoming, and who escaped to Virginia on horseback, and there married William Cherry. She is the ancestress of a very </w:t>
      </w:r>
      <w:r>
        <w:t>nu</w:t>
      </w:r>
      <w:r w:rsidRPr="00900F1F">
        <w:t xml:space="preserve">merous family, scattered over many of the Western States. </w:t>
      </w:r>
    </w:p>
    <w:p w:rsidR="00310A6D" w:rsidRPr="00900F1F" w:rsidRDefault="00310A6D" w:rsidP="00310A6D">
      <w:r w:rsidRPr="00900F1F">
        <w:t xml:space="preserve">Matthias Hollenback, well known for sixty years in the history of Wyoming Valley, was only seventeen years of age when he came here from the Lebanon Valley in the year 1769, and took a share in the </w:t>
      </w:r>
      <w:r>
        <w:t>Township</w:t>
      </w:r>
      <w:r w:rsidRPr="00900F1F">
        <w:t xml:space="preserve"> of Hanover, under the Conne</w:t>
      </w:r>
      <w:r>
        <w:t xml:space="preserve">cticut claim. His sum </w:t>
      </w:r>
      <w:r w:rsidRPr="00900F1F">
        <w:t xml:space="preserve">total of educational advantages was comprised in a course of five or six weeks at one of the country schools of that period. </w:t>
      </w:r>
      <w:r>
        <w:t>B</w:t>
      </w:r>
      <w:r w:rsidRPr="00900F1F">
        <w:t>eing a born man of business, he at once entered into merchandise in a small</w:t>
      </w:r>
      <w:r>
        <w:t xml:space="preserve"> </w:t>
      </w:r>
      <w:r w:rsidRPr="00900F1F">
        <w:t xml:space="preserve">way, at first within the walls of a stockade at or near the mouth of Mill Creek. </w:t>
      </w:r>
    </w:p>
    <w:p w:rsidR="00310A6D" w:rsidRDefault="00310A6D" w:rsidP="00310A6D">
      <w:r w:rsidRPr="00900F1F">
        <w:t>During the Revolutionary War he enlisted in one of the two companies raised at Wyoming for frontier defense, and which were afterwards drawn into the service of the Continental army, his commission from Congress being as Ensign, dated August 26, 1776. During the campaign of 1777 he served at various engagements in New Jersey, in particular at the battles of Elizabethtown and Monmouth. When the rumors of the invasion of Wyoming by the Tories and Indians under Colonel John Butler became alarming, and Congress was unable to afford prote</w:t>
      </w:r>
      <w:r>
        <w:t>ct</w:t>
      </w:r>
      <w:r w:rsidRPr="00900F1F">
        <w:t xml:space="preserve">ion, many of the Wyoming settlers in the Continental service were allowed to return home for defense. Hollenback was one of the number, and served as Ensign, with the good fortune to escape with his life by swimming the river near Monockonock island. On the following day, July 4, 177S, having hurried off during the night to meet Captain Spalding, </w:t>
      </w:r>
      <w:r>
        <w:t>w</w:t>
      </w:r>
      <w:r w:rsidRPr="00900F1F">
        <w:t xml:space="preserve">ho was on the way to Wyoming with reinforcements, he saw from the top of the Wilkes-Barre mountain his own house and store in flames, and had to abandon the idea of trying to save anything out of the general wreck. </w:t>
      </w:r>
    </w:p>
    <w:p w:rsidR="00310A6D" w:rsidRPr="00900F1F" w:rsidRDefault="00310A6D" w:rsidP="00310A6D">
      <w:r w:rsidRPr="00900F1F">
        <w:t xml:space="preserve">His trading interests had been carried on during his service in the army by his younger brother John; and there is in existence an inventory of the losses of the firm through the invasion of Butler, </w:t>
      </w:r>
      <w:r>
        <w:t>amounting to 1</w:t>
      </w:r>
      <w:r w:rsidRPr="00900F1F">
        <w:t xml:space="preserve">671 3s. The books of the firm of Matthias and John Hollenback are still in existence, having been sent down the river in a boat previous to the battle. </w:t>
      </w:r>
    </w:p>
    <w:p w:rsidR="00310A6D" w:rsidRPr="00900F1F" w:rsidRDefault="00310A6D" w:rsidP="00310A6D">
      <w:r w:rsidRPr="00900F1F">
        <w:t xml:space="preserve">Matthias Hollenback' s earliest commissions in the civil service are dated May II, 1787, one being as Justice of the Peace and the other as Justice of the </w:t>
      </w:r>
      <w:r>
        <w:t>County</w:t>
      </w:r>
      <w:r w:rsidRPr="00900F1F">
        <w:t xml:space="preserve"> Court of Common Pleas, or "Justice of the Quorum." These are signed by Benjamin Franklin, President of the Supreme Executive Council. On the 17th August, 1791, he was commissioned as Associate Judge, a position which he filled until his death in 1829. He was also seve</w:t>
      </w:r>
      <w:r>
        <w:t>ral times commissioned as Lieut</w:t>
      </w:r>
      <w:r w:rsidRPr="00900F1F">
        <w:t xml:space="preserve">enant-Colonel of the Militia, both by Franklin and Governor Mifflin. </w:t>
      </w:r>
    </w:p>
    <w:p w:rsidR="00310A6D" w:rsidRDefault="00310A6D" w:rsidP="00310A6D">
      <w:r w:rsidRPr="00900F1F">
        <w:t>During his long business life, Colonel Hollenback stood easily at the head of business in this frontier neighborhood, his operations extending far and wide, through the Susquehanna Valley and reaching far into the State of New York. He established trading posts at several point</w:t>
      </w:r>
      <w:r>
        <w:t>s in the Wyoming Valley, at Wya</w:t>
      </w:r>
      <w:r w:rsidRPr="00900F1F">
        <w:t xml:space="preserve">lusing, Wysox and Tioga Point, in what is now Bradford </w:t>
      </w:r>
      <w:r>
        <w:t>County</w:t>
      </w:r>
      <w:r w:rsidRPr="00900F1F">
        <w:t xml:space="preserve">, and also at Newtown (now called Elmira), New York. And along with trade went the acquirement of farming or timber lands, and the </w:t>
      </w:r>
      <w:r>
        <w:t>manufact</w:t>
      </w:r>
      <w:r w:rsidRPr="00900F1F">
        <w:t xml:space="preserve">ure of flour, lumber, distilled liquors, paper, 'etc., in the prosecution of which numerous industries he displayed an energy and untiring industry that has few parallels at the present </w:t>
      </w:r>
      <w:r>
        <w:t xml:space="preserve">time. </w:t>
      </w:r>
    </w:p>
    <w:p w:rsidR="00310A6D" w:rsidRPr="00900F1F" w:rsidRDefault="00310A6D" w:rsidP="00310A6D">
      <w:r>
        <w:t>The season of the y</w:t>
      </w:r>
      <w:r w:rsidRPr="00900F1F">
        <w:t xml:space="preserve">ear and the condition of the weather or roads were </w:t>
      </w:r>
      <w:r>
        <w:t>not fact</w:t>
      </w:r>
      <w:r w:rsidRPr="00900F1F">
        <w:t>ors in determining any question of duty. Earl}' and late, in heat and fr</w:t>
      </w:r>
      <w:r>
        <w:t>ost, rain or snow, he was alway</w:t>
      </w:r>
      <w:r w:rsidRPr="00900F1F">
        <w:t>s at the post of duty, until nature gave out and the time came to rest from his labors</w:t>
      </w:r>
      <w:r>
        <w:t>. Says Dr. Egle, in his History</w:t>
      </w:r>
      <w:r w:rsidRPr="00900F1F">
        <w:t xml:space="preserve"> of Pennsylvania: "He made many toilsome journeys on horseback through the wilderness to points as widely apart as Philadelphia and Niagara, encountering countless perils and hardships. Through all these experiences, in peace and war, he showed unfaltering bra</w:t>
      </w:r>
      <w:r>
        <w:t>very and sound judgment. On Feb</w:t>
      </w:r>
      <w:r w:rsidRPr="00900F1F">
        <w:t xml:space="preserve">ruary 18, 1829, he died. His only son. Colonel George M. Hollenback, inherited his father's positive qualities, and was successful in developing the family estate and amassing great wealth." </w:t>
      </w:r>
    </w:p>
    <w:p w:rsidR="00310A6D" w:rsidRDefault="00310A6D" w:rsidP="00310A6D">
      <w:r w:rsidRPr="00900F1F">
        <w:t>Of this son. Colonel George M. Hollenback, it may be said that his lines were cast in pleasanter places. Born to the possession of competence, and flourishing in times of comparative luxury and refinement, he was not forced to endure such fatigues and privations as were the lot of his ancestors. Yet he did not a</w:t>
      </w:r>
      <w:r>
        <w:t>ct</w:t>
      </w:r>
      <w:r w:rsidRPr="00900F1F">
        <w:t xml:space="preserve"> upon the conclusion that the goods of life were safely his, and that he had naught to do but enjoy them. On the contrary, he took up the burdens of life long before his honored sire had laid them down ; and through a business career of about the same duration, he was hardly less assiduous and untiring than had been the parent to whom he owed his start in life. His concerns, if less extended, were even larger in mass than those</w:t>
      </w:r>
      <w:r>
        <w:t xml:space="preserve"> of his father, and were conduc</w:t>
      </w:r>
      <w:r w:rsidRPr="00900F1F">
        <w:t xml:space="preserve">ted with the same careful prudence, judgment and energy that made the career of Matthias Hollenback so memorable. </w:t>
      </w:r>
    </w:p>
    <w:p w:rsidR="00310A6D" w:rsidRDefault="00310A6D" w:rsidP="00310A6D">
      <w:r w:rsidRPr="00900F1F">
        <w:t xml:space="preserve">He began his business life at the corner of River and Market streets, Wilkes-Barre, about the year 1816, which was also the year of his marriage to Miss Emily Ivindsley. This was the theater of most of his business achievements; but he had other establishments for business, and his operations were everywhere upon a generous scale. Among his business associates were such well-known and honored </w:t>
      </w:r>
      <w:r>
        <w:t>names as Bennett, Butler, Ree</w:t>
      </w:r>
      <w:r w:rsidRPr="00900F1F">
        <w:t xml:space="preserve">s, </w:t>
      </w:r>
      <w:r>
        <w:t>Elick, Sterling, Arnot of Elm</w:t>
      </w:r>
      <w:r w:rsidRPr="00900F1F">
        <w:t>ira, etc. For many years he was at the head of busine</w:t>
      </w:r>
      <w:r>
        <w:t>ss affairs in the Wyoming Valley</w:t>
      </w:r>
      <w:r w:rsidRPr="00900F1F">
        <w:t>, as his father had been before him. Prompt and accurate in all his dealings, he expected the same qualities in all his associa</w:t>
      </w:r>
      <w:r>
        <w:t>tes and employe</w:t>
      </w:r>
      <w:r w:rsidRPr="00900F1F">
        <w:t>es, and nothing vexed him more than any careless dereli</w:t>
      </w:r>
      <w:r>
        <w:t>ct</w:t>
      </w:r>
      <w:r w:rsidRPr="00900F1F">
        <w:t xml:space="preserve">ion of duty or disposition to waste. </w:t>
      </w:r>
    </w:p>
    <w:p w:rsidR="00310A6D" w:rsidRPr="00900F1F" w:rsidRDefault="00310A6D" w:rsidP="00310A6D">
      <w:r w:rsidRPr="00900F1F">
        <w:t>Ever faithful to his friends, he never forgave an act of treachery; and being once deceived, his</w:t>
      </w:r>
      <w:r>
        <w:t xml:space="preserve"> co</w:t>
      </w:r>
      <w:r w:rsidRPr="00900F1F">
        <w:t>nfidence was gone forever. His dignified walk, his courteous salutation, his deference to age and worth, without regard to station, are all memories still among many friends and acquaintances who knew him in life, and who still survive. Born August II, 1791, after a busy and useful life of seventy -five years he died suddenly of heart disease, in full harness, and in the full possession of his faculties, November 7, 1</w:t>
      </w:r>
      <w:r>
        <w:t>8</w:t>
      </w:r>
      <w:r w:rsidRPr="00900F1F">
        <w:t>66, leaving a second wife, but no</w:t>
      </w:r>
      <w:r>
        <w:t xml:space="preserve"> </w:t>
      </w:r>
      <w:r w:rsidRPr="00900F1F">
        <w:t xml:space="preserve">children to follow him to his rest in the beautiful </w:t>
      </w:r>
      <w:r>
        <w:t>c</w:t>
      </w:r>
      <w:r w:rsidRPr="00900F1F">
        <w:t xml:space="preserve">emetery of which he was the founder; and leaving, moreover, the memory of an honorable name, and a character without reproach. </w:t>
      </w:r>
    </w:p>
    <w:p w:rsidR="00310A6D" w:rsidRPr="00900F1F" w:rsidRDefault="00310A6D" w:rsidP="00310A6D">
      <w:r w:rsidRPr="00361BB2">
        <w:rPr>
          <w:u w:val="single"/>
        </w:rPr>
        <w:t xml:space="preserve">JOHN B. REYNOLDS </w:t>
      </w:r>
    </w:p>
    <w:p w:rsidR="00310A6D" w:rsidRPr="00900F1F" w:rsidRDefault="00310A6D" w:rsidP="00310A6D">
      <w:r w:rsidRPr="00900F1F">
        <w:t>Was born in Wilkes-Barre, Pennsylvania, August 5, 1850. Educated at W</w:t>
      </w:r>
      <w:r>
        <w:t>yo</w:t>
      </w:r>
      <w:r w:rsidRPr="00900F1F">
        <w:t xml:space="preserve">ming Seminary and Lafayette College. Admitted to the Luzerne Bar in 1875. </w:t>
      </w:r>
      <w:r>
        <w:t>Built the North S</w:t>
      </w:r>
      <w:r w:rsidRPr="00900F1F">
        <w:t xml:space="preserve">treet iron bridge across the Susquehanna above Wilkes-Barre, and opened it in 1878. Organized and built the West Side electric road. Ran for Congress in 1890, but was defeated. </w:t>
      </w:r>
    </w:p>
    <w:p w:rsidR="00310A6D" w:rsidRPr="00900F1F" w:rsidRDefault="00310A6D" w:rsidP="00310A6D">
      <w:r w:rsidRPr="00361BB2">
        <w:rPr>
          <w:u w:val="single"/>
        </w:rPr>
        <w:t xml:space="preserve">ROBERT BAUER </w:t>
      </w:r>
    </w:p>
    <w:p w:rsidR="00310A6D" w:rsidRDefault="00310A6D" w:rsidP="00310A6D">
      <w:r w:rsidRPr="00900F1F">
        <w:t xml:space="preserve">Publisher of the Democratic Wackier, was born in Germany in 1825, and came to the United States in 1848. </w:t>
      </w:r>
    </w:p>
    <w:p w:rsidR="00310A6D" w:rsidRDefault="00310A6D" w:rsidP="00310A6D"/>
    <w:p w:rsidR="00310A6D" w:rsidRDefault="00310A6D" w:rsidP="00310A6D"/>
    <w:p w:rsidR="00495D98" w:rsidRDefault="00495D98" w:rsidP="00310A6D"/>
    <w:p w:rsidR="00495D98" w:rsidRDefault="00495D98" w:rsidP="00310A6D"/>
    <w:p w:rsidR="00495D98" w:rsidRDefault="00495D98" w:rsidP="00310A6D"/>
    <w:p w:rsidR="00310A6D" w:rsidRPr="00900F1F" w:rsidRDefault="00310A6D" w:rsidP="00310A6D"/>
    <w:p w:rsidR="00310A6D" w:rsidRPr="00900F1F" w:rsidRDefault="00310A6D" w:rsidP="00310A6D">
      <w:r w:rsidRPr="00361BB2">
        <w:rPr>
          <w:u w:val="single"/>
        </w:rPr>
        <w:t xml:space="preserve">ADOLPH BAUER </w:t>
      </w:r>
    </w:p>
    <w:p w:rsidR="00310A6D" w:rsidRPr="00900F1F" w:rsidRDefault="00310A6D" w:rsidP="00310A6D">
      <w:r w:rsidRPr="00900F1F">
        <w:t>Son of Robert Bauer, born and educated in Wilkes-Barre, and is a partner with his father</w:t>
      </w:r>
      <w:r>
        <w:t xml:space="preserve"> in the printing business. They</w:t>
      </w:r>
      <w:r w:rsidRPr="00900F1F">
        <w:t xml:space="preserve"> have one of the best equipped printing offices</w:t>
      </w:r>
      <w:r>
        <w:t xml:space="preserve"> in this sec</w:t>
      </w:r>
      <w:r w:rsidRPr="00900F1F">
        <w:t xml:space="preserve">tion. Mr. Bauer is well known as a singer. </w:t>
      </w:r>
    </w:p>
    <w:p w:rsidR="00310A6D" w:rsidRPr="00900F1F" w:rsidRDefault="00310A6D" w:rsidP="00310A6D">
      <w:r w:rsidRPr="00361BB2">
        <w:rPr>
          <w:u w:val="single"/>
        </w:rPr>
        <w:t xml:space="preserve">SAMUEL HOYT </w:t>
      </w:r>
    </w:p>
    <w:p w:rsidR="00310A6D" w:rsidRPr="00900F1F" w:rsidRDefault="00310A6D" w:rsidP="00310A6D">
      <w:r w:rsidRPr="00900F1F">
        <w:t xml:space="preserve">Son of Elias and Mary Weston Hoyt, was born in Kingston, Luzerne </w:t>
      </w:r>
      <w:r>
        <w:t>County</w:t>
      </w:r>
      <w:r w:rsidRPr="00900F1F">
        <w:t>, Pennsylvania</w:t>
      </w:r>
      <w:r>
        <w:t>, November 2, 1815, and died 0</w:t>
      </w:r>
      <w:r w:rsidRPr="00900F1F">
        <w:t>tober 7, 1875; buried at Forty Fort cemetery. Mr. Hoyt was a cousin of ex-Governor H</w:t>
      </w:r>
      <w:r>
        <w:t>o</w:t>
      </w:r>
      <w:r w:rsidRPr="00900F1F">
        <w:t xml:space="preserve">yt. Mr. Hoyt was regarded as one of the solid men of the Wyoming Valley. After completing his studies, he assisted his father as </w:t>
      </w:r>
      <w:r>
        <w:t>County</w:t>
      </w:r>
      <w:r w:rsidRPr="00900F1F">
        <w:t xml:space="preserve">- surve3'or and continued in this line for many years. This work made him familiar with the properties and industrial </w:t>
      </w:r>
      <w:r>
        <w:t>interests of Luzerne County</w:t>
      </w:r>
      <w:r w:rsidRPr="00900F1F">
        <w:t xml:space="preserve">, so that he became an authority as to title and ownership, both of surface and coal lands. He became identified with coal interests and railroads, and was intimately associated in these with Mr. Abram Nesbitt. </w:t>
      </w:r>
    </w:p>
    <w:p w:rsidR="00310A6D" w:rsidRPr="00900F1F" w:rsidRDefault="00310A6D" w:rsidP="00310A6D">
      <w:r w:rsidRPr="00900F1F">
        <w:t xml:space="preserve">His name and life are interwoven with the history and prosperity of Kingston and the Wyoming Valley. Mr. Hoyt was a man of strong convictions in politics as well as business, but his modesty forbade any proclamation of them. </w:t>
      </w:r>
    </w:p>
    <w:p w:rsidR="00310A6D" w:rsidRPr="00361BB2" w:rsidRDefault="00310A6D" w:rsidP="00310A6D">
      <w:pPr>
        <w:rPr>
          <w:u w:val="single"/>
        </w:rPr>
      </w:pPr>
      <w:r w:rsidRPr="00361BB2">
        <w:rPr>
          <w:u w:val="single"/>
        </w:rPr>
        <w:t xml:space="preserve">THOMAS R. MARTIN, Eso </w:t>
      </w:r>
    </w:p>
    <w:p w:rsidR="00310A6D" w:rsidRPr="00900F1F" w:rsidRDefault="00310A6D" w:rsidP="00310A6D">
      <w:r w:rsidRPr="00900F1F">
        <w:t xml:space="preserve">Educated at Mercersburg, Franklin and Marshall College, and graduated in </w:t>
      </w:r>
      <w:r>
        <w:t>1874. Began prac</w:t>
      </w:r>
      <w:r w:rsidRPr="00900F1F">
        <w:t>ticing law in Wilkes-Barre in 1876. He was a candidate for nomination for Congress and for Distric</w:t>
      </w:r>
      <w:r>
        <w:t>t Attorney of Luzerne County</w:t>
      </w:r>
      <w:r w:rsidRPr="00900F1F">
        <w:t xml:space="preserve">. Mr. Martin's </w:t>
      </w:r>
      <w:r>
        <w:t>office is at 14 South Franklin S</w:t>
      </w:r>
      <w:r w:rsidRPr="00900F1F">
        <w:t xml:space="preserve">treet. </w:t>
      </w:r>
    </w:p>
    <w:p w:rsidR="00310A6D" w:rsidRPr="00900F1F" w:rsidRDefault="00310A6D" w:rsidP="00310A6D">
      <w:r w:rsidRPr="00361BB2">
        <w:rPr>
          <w:u w:val="single"/>
        </w:rPr>
        <w:t>CHARLES F. COOK</w:t>
      </w:r>
    </w:p>
    <w:p w:rsidR="00310A6D" w:rsidRPr="00900F1F" w:rsidRDefault="00310A6D" w:rsidP="00310A6D">
      <w:r w:rsidRPr="00900F1F">
        <w:t>The oldest Photographe</w:t>
      </w:r>
      <w:r>
        <w:t>r</w:t>
      </w:r>
      <w:r w:rsidRPr="00900F1F">
        <w:t xml:space="preserve"> in Wilkes-Barre, was born in Newburg, New York, in</w:t>
      </w:r>
      <w:r>
        <w:t xml:space="preserve"> </w:t>
      </w:r>
      <w:r w:rsidRPr="00900F1F">
        <w:t xml:space="preserve">1834. He served in the War of the Rebellion. </w:t>
      </w:r>
    </w:p>
    <w:p w:rsidR="00310A6D" w:rsidRPr="00900F1F" w:rsidRDefault="00310A6D" w:rsidP="00310A6D">
      <w:r w:rsidRPr="00361BB2">
        <w:rPr>
          <w:u w:val="single"/>
        </w:rPr>
        <w:t>W. P. RYMAN, Esq.</w:t>
      </w:r>
    </w:p>
    <w:p w:rsidR="00310A6D" w:rsidRDefault="00310A6D" w:rsidP="00310A6D">
      <w:r w:rsidRPr="00900F1F">
        <w:t xml:space="preserve">Was born at Dallas, Luzerne </w:t>
      </w:r>
      <w:r>
        <w:t>County</w:t>
      </w:r>
      <w:r w:rsidRPr="00900F1F">
        <w:t xml:space="preserve">, Pennsylvania, August 23, 1S47. Was educated at the common schools in Dallas, at Wyoming Seminary and at Cornell University, from which last named institution he is a graduate of the class of 1 87 1. He also took a post graduate course in law at the Harvard University Law School in the years 1871-72, and was admitted to the Luzerne </w:t>
      </w:r>
      <w:r>
        <w:t>County</w:t>
      </w:r>
      <w:r w:rsidRPr="00900F1F">
        <w:t xml:space="preserve"> Bar September 20, 1873, sinc</w:t>
      </w:r>
      <w:r>
        <w:t>e which time he has continued ac</w:t>
      </w:r>
      <w:r w:rsidRPr="00900F1F">
        <w:t>tively engaged in the pra</w:t>
      </w:r>
      <w:r>
        <w:t>ct</w:t>
      </w:r>
      <w:r w:rsidRPr="00900F1F">
        <w:t xml:space="preserve">ice of law at Wilkes-Barre. </w:t>
      </w:r>
    </w:p>
    <w:p w:rsidR="00310A6D" w:rsidRDefault="00310A6D" w:rsidP="00310A6D">
      <w:r w:rsidRPr="00900F1F">
        <w:t>Though a pronounced Republican in politics, he has never sought or received any political office. He is identified with and interested in several important bu</w:t>
      </w:r>
      <w:r>
        <w:t>siness enterprises in this city</w:t>
      </w:r>
      <w:r w:rsidRPr="00900F1F">
        <w:t xml:space="preserve"> and elsewhere. </w:t>
      </w:r>
      <w:r>
        <w:t>He was th</w:t>
      </w:r>
      <w:r w:rsidRPr="00900F1F">
        <w:t>e original promoter of the organizations which led to the first intro</w:t>
      </w:r>
      <w:r>
        <w:t>duct</w:t>
      </w:r>
      <w:r w:rsidRPr="00900F1F">
        <w:t>ion of the telephone and ele</w:t>
      </w:r>
      <w:r>
        <w:t>ct</w:t>
      </w:r>
      <w:r w:rsidRPr="00900F1F">
        <w:t>ric light in the city of Wilkes-Barre.</w:t>
      </w:r>
    </w:p>
    <w:p w:rsidR="00310A6D" w:rsidRDefault="00310A6D" w:rsidP="00310A6D">
      <w:r w:rsidRPr="00900F1F">
        <w:t xml:space="preserve"> He was married in December, 1879, at Freeport, Illinois, to Miss Charlotte M. Rose, daughter of George P. Rose, now of Funton, Michigan, a native of New York State, and descendant of Dr. Rose of </w:t>
      </w:r>
      <w:r>
        <w:t>B</w:t>
      </w:r>
      <w:r w:rsidRPr="00900F1F">
        <w:t xml:space="preserve">inghamton, New York, for whom the town of Montrose, Pennsylvania, was named. Charlotte M. Rose was educated at Dansville and Elmira, New York, and at Packer Institute, Brooklyn, New York. </w:t>
      </w:r>
    </w:p>
    <w:p w:rsidR="00310A6D" w:rsidRDefault="00310A6D" w:rsidP="00310A6D">
      <w:r w:rsidRPr="00900F1F">
        <w:t>They have two children, Roselys and Emily, both of whom are attending Miss</w:t>
      </w:r>
      <w:r>
        <w:t xml:space="preserve"> Rockwell's School on Franklin S</w:t>
      </w:r>
      <w:r w:rsidRPr="00900F1F">
        <w:t>treet in Wilkes-Barre. The subje</w:t>
      </w:r>
      <w:r>
        <w:t>ct</w:t>
      </w:r>
      <w:r w:rsidRPr="00900F1F">
        <w:t xml:space="preserve"> of this sketch is a descendant of German ancestry. His great-grandfather, George Ryman, a native of Warnebrum, Prussia, came to America in the year 1750, and settled in New Jersey, near Easton, Penns5'lvania. His wife was Katherine Matley, by whom he had five children. Of these, Peter, the grandfather of</w:t>
      </w:r>
      <w:r>
        <w:t xml:space="preserve"> W. P. Ryman, was born in the y</w:t>
      </w:r>
      <w:r w:rsidRPr="00900F1F">
        <w:t>ear 1776. He was married to Mary Sweazy, daughter of Richard Sweazy, and lived near Hope, New Jersey, for several years, where five of his children were born.</w:t>
      </w:r>
    </w:p>
    <w:p w:rsidR="00310A6D" w:rsidRPr="00900F1F" w:rsidRDefault="00310A6D" w:rsidP="00310A6D">
      <w:r w:rsidRPr="00900F1F">
        <w:t xml:space="preserve">In 1812 he moved to Dallas, </w:t>
      </w:r>
      <w:r>
        <w:t>Luzerne County</w:t>
      </w:r>
      <w:r w:rsidRPr="00900F1F">
        <w:t>, Pennsylvania, where he bought and settled on the farm which is still in the possession and ownership of his descendants. Here three more children were born, of whom Abram Ryman, the father of the subject of this sketch, was one. He was born August 21, 1817, and at the age of seventeen started in an a</w:t>
      </w:r>
      <w:r>
        <w:t>ct</w:t>
      </w:r>
      <w:r w:rsidRPr="00900F1F">
        <w:t>ive business career as lumberman and merchant, which continued witho</w:t>
      </w:r>
      <w:r>
        <w:t>ut interruption for about forty</w:t>
      </w:r>
      <w:r w:rsidRPr="00900F1F">
        <w:t xml:space="preserve"> years. He was a man of spotless integrity </w:t>
      </w:r>
      <w:r>
        <w:t xml:space="preserve">and was identified with ever </w:t>
      </w:r>
      <w:r w:rsidRPr="00900F1F">
        <w:t xml:space="preserve">progressive enterprise of his </w:t>
      </w:r>
      <w:r w:rsidR="00495D98">
        <w:t>time.</w:t>
      </w:r>
    </w:p>
    <w:p w:rsidR="00310A6D" w:rsidRPr="00900F1F" w:rsidRDefault="00310A6D" w:rsidP="00310A6D">
      <w:r w:rsidRPr="00900F1F">
        <w:t>He possessed a marvelous business energy that never failed him until the final breaking up, just prior to his d</w:t>
      </w:r>
      <w:r>
        <w:t>eath in 1873. He established th</w:t>
      </w:r>
      <w:r w:rsidRPr="00900F1F">
        <w:t xml:space="preserve">e firm of A. </w:t>
      </w:r>
      <w:r>
        <w:t>Ry</w:t>
      </w:r>
      <w:r w:rsidRPr="00900F1F">
        <w:t>man &amp; Sons, which is still carried on in the old name by those of his children who are the present members thereof. He left children — Mary E., now inter-married with C. M. Maxwell</w:t>
      </w:r>
      <w:r>
        <w:t xml:space="preserve"> of the city of New York; Theodore F. Ry</w:t>
      </w:r>
      <w:r w:rsidRPr="00900F1F">
        <w:t xml:space="preserve">man, now living in Wilkes-Barre, Pennsylvania, and head of the firm of A. Ryman &amp; Sons of Wilkes-Barre and Dallas; W. P- Ryman, Ruth E. Ryman and Leslie S. </w:t>
      </w:r>
      <w:r>
        <w:t>Ryman of Wilkes-Barre, Penn</w:t>
      </w:r>
      <w:r w:rsidRPr="00900F1F">
        <w:t xml:space="preserve">sylvania : John P. Ryman of Dallas, Pennsylvania, </w:t>
      </w:r>
      <w:r>
        <w:t>and Fred. S. Ry</w:t>
      </w:r>
      <w:r w:rsidRPr="00900F1F">
        <w:t xml:space="preserve">man of Boston, Massachusetts. </w:t>
      </w:r>
    </w:p>
    <w:p w:rsidR="00310A6D" w:rsidRPr="00900F1F" w:rsidRDefault="00310A6D" w:rsidP="00310A6D">
      <w:r w:rsidRPr="00D15263">
        <w:rPr>
          <w:u w:val="single"/>
        </w:rPr>
        <w:t>LEWIS H. TAYLOR, M. D.</w:t>
      </w:r>
    </w:p>
    <w:p w:rsidR="00310A6D" w:rsidRPr="00900F1F" w:rsidRDefault="00310A6D" w:rsidP="00310A6D">
      <w:r w:rsidRPr="00900F1F">
        <w:t xml:space="preserve">Born at Taylorsville. Bucks </w:t>
      </w:r>
      <w:r>
        <w:t>County</w:t>
      </w:r>
      <w:r w:rsidRPr="00900F1F">
        <w:t xml:space="preserve">, Pennsylvania, July 29, 1850. Received </w:t>
      </w:r>
      <w:r>
        <w:t>preliminary</w:t>
      </w:r>
      <w:r w:rsidRPr="00900F1F">
        <w:t xml:space="preserve"> education in the common schools. Graduated at Millersville State Normal School in July, 1S71, having previously taught two terms in the school which in boyhood he attended. Began teaching in Wilkes-Barre, as Principal of Franklin Grammar School, in September, 1S71, which position he held till </w:t>
      </w:r>
      <w:r>
        <w:t>1874, when he was elec</w:t>
      </w:r>
      <w:r w:rsidRPr="00900F1F">
        <w:t>ted Principal of the High School. Remained in this position till 1877, when</w:t>
      </w:r>
      <w:r>
        <w:t xml:space="preserve"> he withdrew to begin the study</w:t>
      </w:r>
      <w:r w:rsidRPr="00900F1F">
        <w:t xml:space="preserve"> of medicine. Graduated at the University of Pennsylvania in 1880, and took a post graduate course in diseases of the eye and ear. Settled in Wilkes-Barre in 1880, where he has since practiced continuously with the exception of seven months spent in special study in Europe. Married in June, 1884, to Emily B. Hollenback. Two children. </w:t>
      </w:r>
    </w:p>
    <w:p w:rsidR="00310A6D" w:rsidRDefault="00310A6D" w:rsidP="00310A6D">
      <w:r>
        <w:t>Has been Medical I</w:t>
      </w:r>
      <w:r w:rsidRPr="00900F1F">
        <w:t>nspe</w:t>
      </w:r>
      <w:r>
        <w:t>ct</w:t>
      </w:r>
      <w:r w:rsidRPr="00900F1F">
        <w:t xml:space="preserve">or for the State Board of Health since 1885. One of </w:t>
      </w:r>
      <w:r>
        <w:t>the attending phy</w:t>
      </w:r>
      <w:r w:rsidRPr="00900F1F">
        <w:t xml:space="preserve">sicians of the Wilkes-Barre City Hospital since 1884, and now ophthalmologist to the same. Received the honorary degree of A. M. from Lafayette College in 1S91. Member of the American Medical Association, Pennsylvania State Medical Society, Lehigh Valley Medical Association, Luzerne </w:t>
      </w:r>
      <w:r>
        <w:t>County</w:t>
      </w:r>
      <w:r w:rsidRPr="00900F1F">
        <w:t xml:space="preserve"> Medical Society, Philadelphia Pathological Society, American Ophthalmological Society. Trustee of Osterhout Library, Wyoming Seminary and of Wyoming Historical and Geological Society. </w:t>
      </w:r>
    </w:p>
    <w:p w:rsidR="00310A6D" w:rsidRPr="00900F1F" w:rsidRDefault="00310A6D" w:rsidP="00310A6D"/>
    <w:p w:rsidR="00310A6D" w:rsidRPr="00900F1F" w:rsidRDefault="00310A6D" w:rsidP="00310A6D"/>
    <w:p w:rsidR="00310A6D" w:rsidRPr="00900F1F" w:rsidRDefault="00310A6D" w:rsidP="00310A6D">
      <w:r w:rsidRPr="0014671D">
        <w:rPr>
          <w:u w:val="single"/>
        </w:rPr>
        <w:t xml:space="preserve">NATHANIEL RUTTER </w:t>
      </w:r>
    </w:p>
    <w:p w:rsidR="00310A6D" w:rsidRDefault="00310A6D" w:rsidP="00310A6D">
      <w:r w:rsidRPr="00900F1F">
        <w:t>The subje</w:t>
      </w:r>
      <w:r>
        <w:t>ct</w:t>
      </w:r>
      <w:r w:rsidRPr="00900F1F">
        <w:t xml:space="preserve"> of this sketch, was bo</w:t>
      </w:r>
      <w:r>
        <w:t>rn at Pequea Valley, Lancaster County</w:t>
      </w:r>
      <w:r w:rsidRPr="00900F1F">
        <w:t xml:space="preserve">, Pennsylvania, in November, 1806. and is now in his eighty-sixth year. His father, Adam Rutter, died when he was four years of age, leaving his mother in humble circumstances and with several young children to provide for. Mr. Rutterspent the first ten years of his life on a farm. At ten years, of age he went into a store at Columbia, Pennsylvania, to clerk. At the age of nineteen (1825), he came to Wilkes-Barre, and was given a position in Matthias Hollenback's office, which still stands on South Main street nearly opposite the Judge Ross mansion. </w:t>
      </w:r>
    </w:p>
    <w:p w:rsidR="00310A6D" w:rsidRPr="00900F1F" w:rsidRDefault="00310A6D" w:rsidP="00310A6D">
      <w:r w:rsidRPr="00900F1F">
        <w:t>Mr. Rutter afterward clerked for Ziba Bennett, and was a partner of the firm of Haff, Rutter &amp; Scott. In 1.S33 he entered into partnership with George M. Hollenback, and in 1846 dissolved the same, he taking possession of the store corner Market and Franklin streets, up to 1888, when he sold out to</w:t>
      </w:r>
      <w:r w:rsidR="001C26F6">
        <w:t xml:space="preserve"> </w:t>
      </w:r>
      <w:r w:rsidRPr="00900F1F">
        <w:t>Dodge &amp; Speer. Mr. Rutter is a man of remarkable, regular, temperate and industrious habit</w:t>
      </w:r>
      <w:r>
        <w:t>s, and far more robust and acti</w:t>
      </w:r>
      <w:r w:rsidRPr="00900F1F">
        <w:t xml:space="preserve">ve than many men at fifty. He was a member of the Borough and City Councils for years, and is an honored member of the Presbyterian Church, and President of the Miners' Savings Bank. </w:t>
      </w:r>
    </w:p>
    <w:p w:rsidR="00310A6D" w:rsidRPr="00900F1F" w:rsidRDefault="00310A6D" w:rsidP="00310A6D">
      <w:r w:rsidRPr="00900F1F">
        <w:t>When he arrived in Wilkes-Barre, it was not more than a country village and cont</w:t>
      </w:r>
      <w:r>
        <w:t>ained but a few hundred persons</w:t>
      </w:r>
      <w:r w:rsidRPr="00900F1F">
        <w:t>; and it must be more than gratifying for him to note the different changes that have been wrought in the mode of steam engineering, ele</w:t>
      </w:r>
      <w:r>
        <w:t>ct</w:t>
      </w:r>
      <w:r w:rsidRPr="00900F1F">
        <w:t xml:space="preserve">ricity, and improvements in the Nineteenth Century. </w:t>
      </w:r>
    </w:p>
    <w:p w:rsidR="00310A6D" w:rsidRPr="006362F1" w:rsidRDefault="00310A6D" w:rsidP="00310A6D">
      <w:pPr>
        <w:rPr>
          <w:u w:val="single"/>
        </w:rPr>
      </w:pPr>
      <w:r w:rsidRPr="006362F1">
        <w:rPr>
          <w:u w:val="single"/>
        </w:rPr>
        <w:t xml:space="preserve">Hon. ELIJAH CATLIN WADHAMS </w:t>
      </w:r>
    </w:p>
    <w:p w:rsidR="00310A6D" w:rsidRPr="00900F1F" w:rsidRDefault="00310A6D" w:rsidP="00310A6D">
      <w:r w:rsidRPr="00900F1F">
        <w:t xml:space="preserve">Born at Plymouth, Pennsylvania, ]u\y 17, 1825. Was educated at Dana College, Wilkes-Barre, Dickinson College, and the University of the City of New York, graduating from the latter institution in 1847. From this time until 1873 he lived in Plymouth, engaging in commercial pursuits and in mining and shipping coal. He was Justice of the Peace for twenty years and Burgess for seven years. </w:t>
      </w:r>
    </w:p>
    <w:p w:rsidR="00310A6D" w:rsidRPr="00900F1F" w:rsidRDefault="00310A6D" w:rsidP="00310A6D">
      <w:r w:rsidRPr="00900F1F">
        <w:t>In 1873 he moved to Wilkes-Barre. He was for many years a Dire</w:t>
      </w:r>
      <w:r>
        <w:t>ct</w:t>
      </w:r>
      <w:r w:rsidRPr="00900F1F">
        <w:t>or of the Wyoming National Bank, and at the time of his death, January 18, 1889, was President of the First National Bank of Wilkes-Barre. In 1876 he was ele</w:t>
      </w:r>
      <w:r>
        <w:t>ct</w:t>
      </w:r>
      <w:r w:rsidRPr="00900F1F">
        <w:t>ed to the Senate of Pennsylvania and was highly praised for the work he did while a member of that body. He was also a prominent Mason, being one of the charter members of Plymouth Lodge. Hon. E. C. Wadhams combined a liberal education and culture with a high .standard of manhood, tempered with that essentia</w:t>
      </w:r>
      <w:r>
        <w:t>l fact</w:t>
      </w:r>
      <w:r w:rsidRPr="00900F1F">
        <w:t xml:space="preserve">or, common sense. He was respected bj- all for his integrity, his </w:t>
      </w:r>
      <w:r>
        <w:t>C</w:t>
      </w:r>
      <w:r w:rsidRPr="00900F1F">
        <w:t xml:space="preserve">hristian faith and his earnest and successful work in the church with which he was identified. </w:t>
      </w:r>
    </w:p>
    <w:p w:rsidR="00310A6D" w:rsidRPr="00900F1F" w:rsidRDefault="00310A6D" w:rsidP="00310A6D">
      <w:r w:rsidRPr="006362F1">
        <w:rPr>
          <w:u w:val="single"/>
        </w:rPr>
        <w:t>GEORGE W. GUTHRIE, M. D.</w:t>
      </w:r>
    </w:p>
    <w:p w:rsidR="00310A6D" w:rsidRPr="00900F1F" w:rsidRDefault="00310A6D" w:rsidP="00310A6D">
      <w:r w:rsidRPr="00900F1F">
        <w:t>Was</w:t>
      </w:r>
      <w:r>
        <w:t xml:space="preserve"> born at Guthrieville, Chester County</w:t>
      </w:r>
      <w:r w:rsidRPr="00900F1F">
        <w:t>, Pennsylvania, on the 28th of January, 1845. Educated in the public schools and at Millersville State Normal School. Studied medicine under the care and direction of Dr. Edward R. Mayer and attended le</w:t>
      </w:r>
      <w:r>
        <w:t>c</w:t>
      </w:r>
      <w:r w:rsidRPr="00900F1F">
        <w:t xml:space="preserve">tures at Bellevue Hospital Medical College, New York, and the </w:t>
      </w:r>
      <w:r>
        <w:t>U</w:t>
      </w:r>
      <w:r w:rsidRPr="00900F1F">
        <w:t>niversity of Pennsylvania. Diploma from the latter institution bears date of March</w:t>
      </w:r>
      <w:r>
        <w:t xml:space="preserve"> 13, 1873. Located for the pract</w:t>
      </w:r>
      <w:r w:rsidRPr="00900F1F">
        <w:t xml:space="preserve">ice of medicine in Wilkes-Barre June 13, 1873. Member of the Luzerne </w:t>
      </w:r>
      <w:r>
        <w:t>County</w:t>
      </w:r>
      <w:r w:rsidRPr="00900F1F">
        <w:t xml:space="preserve"> Medical Society and of the Medical Society of the State of Pennsylvania. One of the attending physicians of the Wilkes-Barre City Hospital. For thirteen years was a member of the School Board of the old Third District ; at present a member of the Consolidated Board of Six. </w:t>
      </w:r>
    </w:p>
    <w:p w:rsidR="00310A6D" w:rsidRPr="00900F1F" w:rsidRDefault="00310A6D" w:rsidP="00310A6D">
      <w:r w:rsidRPr="006362F1">
        <w:rPr>
          <w:u w:val="single"/>
        </w:rPr>
        <w:t xml:space="preserve">H. HARRISON HARVEY </w:t>
      </w:r>
    </w:p>
    <w:p w:rsidR="00310A6D" w:rsidRDefault="00310A6D" w:rsidP="00310A6D">
      <w:r w:rsidRPr="00900F1F">
        <w:t xml:space="preserve">Was born in Plymouth, Pennsylvania, in the year 1840. He entered school in </w:t>
      </w:r>
      <w:r>
        <w:t>Middletown, Connec</w:t>
      </w:r>
      <w:r w:rsidRPr="00900F1F">
        <w:t>ticut; afterward attended Edge Hill School in Princeton, New Jersey, and finished his education at Franklin and Marshall College, Lancaster, Penn</w:t>
      </w:r>
      <w:r>
        <w:t>syl</w:t>
      </w:r>
      <w:r w:rsidRPr="00900F1F">
        <w:t xml:space="preserve">vania. He was called home in the beginning of his senior year to assume the duties as Manager of the Harvey Mines at Nanticoke, to take the place of his brother, who had enlisted in the army. In the year 1863 the firm of Harvey Brothers (composed of J. and H. H. Harvey) was formed for the purpose of mining and shipping coal from the Harvey Mines, one of the oldest mines in the valley. </w:t>
      </w:r>
    </w:p>
    <w:p w:rsidR="00310A6D" w:rsidRDefault="00310A6D" w:rsidP="00310A6D">
      <w:r w:rsidRPr="00900F1F">
        <w:t>This business was continued until 1872, when the mine was sold to the Susquehanna Co</w:t>
      </w:r>
      <w:r>
        <w:t>al Company</w:t>
      </w:r>
      <w:r w:rsidRPr="00900F1F">
        <w:t xml:space="preserve">. The firm was also engaged in the lumber business, and continued in that until 18S6, when they sold out their mills and timber land. Real Estate was also carried along with their other interests, and eventually it developed to such an extent that they are now probably, outside of the coal corporations, the largest owners of tenement houses in the valley. </w:t>
      </w:r>
    </w:p>
    <w:p w:rsidR="00310A6D" w:rsidRDefault="00310A6D" w:rsidP="00310A6D">
      <w:r w:rsidRPr="00900F1F">
        <w:t xml:space="preserve">H. H. Harvey has the supervision of all the real estate </w:t>
      </w:r>
      <w:r>
        <w:t>connect</w:t>
      </w:r>
      <w:r w:rsidRPr="00900F1F">
        <w:t xml:space="preserve">ed with the firm, and he is also identified with many other enterprises </w:t>
      </w:r>
      <w:r>
        <w:t>and corporations. He is very</w:t>
      </w:r>
      <w:r w:rsidRPr="00900F1F">
        <w:t xml:space="preserve"> largely interested in the Wilkes-Barre and Wyoming Valley Traction Compan</w:t>
      </w:r>
      <w:r>
        <w:t>y</w:t>
      </w:r>
      <w:r w:rsidRPr="00900F1F">
        <w:t>, a Life Member and Trustee of the Wyoming Historical and Geol</w:t>
      </w:r>
      <w:r>
        <w:t>ogical Society, and a Direc</w:t>
      </w:r>
      <w:r w:rsidRPr="00900F1F">
        <w:t>tor in the following corporations: Wilkes-Barre Elec</w:t>
      </w:r>
      <w:r>
        <w:t>tr</w:t>
      </w:r>
      <w:r w:rsidRPr="00900F1F">
        <w:t>ic Light Company, Wy</w:t>
      </w:r>
      <w:r>
        <w:t xml:space="preserve">oming Valley Ice Company, First </w:t>
      </w:r>
      <w:r w:rsidRPr="00900F1F">
        <w:t xml:space="preserve">National Bank of Plymouth, Plymouth Water Company, Plymouth Light, Heat and Power Company, Hunlock's Creek and Muhlenburg Turnpike Company, etc. </w:t>
      </w:r>
    </w:p>
    <w:p w:rsidR="00310A6D" w:rsidRPr="00900F1F" w:rsidRDefault="00310A6D" w:rsidP="00310A6D">
      <w:r w:rsidRPr="00900F1F">
        <w:t xml:space="preserve">Mr. Harvey takes great interest in blooded stock and owns some of the finest trotting-bred stock of horses in the State. He is President of the Horse Breeders' Association of Eastern Pennsylvania, and has done much to promote its welfare. </w:t>
      </w:r>
    </w:p>
    <w:p w:rsidR="00310A6D" w:rsidRPr="00900F1F" w:rsidRDefault="00310A6D" w:rsidP="00310A6D">
      <w:r w:rsidRPr="00C41FAA">
        <w:rPr>
          <w:u w:val="single"/>
        </w:rPr>
        <w:t>SELIGMAN J. STRAUSE, Esq.</w:t>
      </w:r>
    </w:p>
    <w:p w:rsidR="00310A6D" w:rsidRPr="00900F1F" w:rsidRDefault="00310A6D" w:rsidP="00310A6D">
      <w:r w:rsidRPr="00900F1F">
        <w:t xml:space="preserve">Was born in Wilkes-Barre, Pennsylvania. Graduated from the College of New York City. Studied law with H. W. Palmer, Esq., of Wilkes-Barre, and was admitted to the Luzerne Bar in 1875. </w:t>
      </w:r>
    </w:p>
    <w:p w:rsidR="00310A6D" w:rsidRPr="00C41FAA" w:rsidRDefault="00310A6D" w:rsidP="00310A6D">
      <w:r w:rsidRPr="00C41FAA">
        <w:rPr>
          <w:u w:val="single"/>
        </w:rPr>
        <w:t>FRANCIS M. NICHOLS, Esq.</w:t>
      </w:r>
      <w:r w:rsidRPr="00C41FAA">
        <w:t xml:space="preserve"> </w:t>
      </w:r>
    </w:p>
    <w:p w:rsidR="00310A6D" w:rsidRPr="00900F1F" w:rsidRDefault="00310A6D" w:rsidP="00310A6D">
      <w:r w:rsidRPr="00900F1F">
        <w:t xml:space="preserve">Born at Smithfield, Pennsylvania. Educated in the State University of Kansas. Admitted to the Luzerne Bar in 1873. Filled the position of District Attorney by appointment, 1879. Mr. Nichols is well known as a man of fine literary </w:t>
      </w:r>
      <w:r>
        <w:t>taste. Elec</w:t>
      </w:r>
      <w:r w:rsidRPr="00900F1F">
        <w:t xml:space="preserve">ted Mayor of Wilkes-Barre, Pennsylvania, in 1892. </w:t>
      </w:r>
    </w:p>
    <w:p w:rsidR="00310A6D" w:rsidRPr="00900F1F" w:rsidRDefault="00310A6D" w:rsidP="00310A6D">
      <w:r w:rsidRPr="00C41FAA">
        <w:rPr>
          <w:u w:val="single"/>
        </w:rPr>
        <w:t xml:space="preserve">GEORGE LOVELAND, Esq. </w:t>
      </w:r>
    </w:p>
    <w:p w:rsidR="00310A6D" w:rsidRPr="00900F1F" w:rsidRDefault="00310A6D" w:rsidP="00310A6D">
      <w:r w:rsidRPr="00900F1F">
        <w:t xml:space="preserve">Was born in Kingston, November 5, 1823. Educated at the Dana Academy, Wilkes-Barre, Pennsylvania, and Lafayette College. Studied law with General E. W. Sturdevant, and was admitted to the Bar of Luzerne </w:t>
      </w:r>
      <w:r>
        <w:t>County</w:t>
      </w:r>
      <w:r w:rsidRPr="00900F1F">
        <w:t xml:space="preserve"> in 1848. </w:t>
      </w:r>
    </w:p>
    <w:p w:rsidR="00310A6D" w:rsidRPr="00A862C0" w:rsidRDefault="00310A6D" w:rsidP="00310A6D">
      <w:pPr>
        <w:rPr>
          <w:u w:val="single"/>
        </w:rPr>
      </w:pPr>
      <w:r w:rsidRPr="00A862C0">
        <w:rPr>
          <w:u w:val="single"/>
        </w:rPr>
        <w:t xml:space="preserve">JOHN LANING </w:t>
      </w:r>
    </w:p>
    <w:p w:rsidR="00310A6D" w:rsidRDefault="00310A6D" w:rsidP="00310A6D">
      <w:r w:rsidRPr="00900F1F">
        <w:t xml:space="preserve">Was born in Wilkes-Barre, Pennsylvania, October 7, 1836. His father was A. </w:t>
      </w:r>
      <w:r>
        <w:t>C. Laning and mother A</w:t>
      </w:r>
      <w:r w:rsidRPr="00900F1F">
        <w:t xml:space="preserve">manda E. Laning, now deceased. His education was received at the old Academy on the Public Square, Wilkes-Barre, preparatory to his entering Lafayette College in 1854. After a three years' course at that </w:t>
      </w:r>
      <w:r>
        <w:t>institution he ente</w:t>
      </w:r>
      <w:r w:rsidRPr="00900F1F">
        <w:t xml:space="preserve">red Union College at Schenectady, New York, and graduated </w:t>
      </w:r>
      <w:r>
        <w:t>from the latter in 18</w:t>
      </w:r>
      <w:r w:rsidRPr="00900F1F">
        <w:t xml:space="preserve">58. Immediately following his graduation he was employed as draftsman and afterward as book-keeper for Laning &amp; Marshall at their machine shop on Canal Street, now the Dickson Manufacturing Company. </w:t>
      </w:r>
    </w:p>
    <w:p w:rsidR="00310A6D" w:rsidRDefault="00310A6D" w:rsidP="00310A6D">
      <w:r w:rsidRPr="00900F1F">
        <w:t xml:space="preserve">He was a member of the Town Council the year Wilkes-Barre became a city. </w:t>
      </w:r>
      <w:r>
        <w:t>In September, 18</w:t>
      </w:r>
      <w:r w:rsidRPr="00900F1F">
        <w:t xml:space="preserve">65, he was married to Helen C. Brower, in New York </w:t>
      </w:r>
      <w:r>
        <w:t>city. From 18</w:t>
      </w:r>
      <w:r w:rsidRPr="00900F1F">
        <w:t>65 to 1879 he was engaged in the lumber business, running a planing mill in conne</w:t>
      </w:r>
      <w:r>
        <w:t>ct</w:t>
      </w:r>
      <w:r w:rsidRPr="00900F1F">
        <w:t xml:space="preserve">ion with his lumber yard. In 1880 he became Superintendent of the Hollenback Coal Company, and held that position until 1887, when he retired from active business life. </w:t>
      </w:r>
    </w:p>
    <w:p w:rsidR="00310A6D" w:rsidRPr="00900F1F" w:rsidRDefault="00310A6D" w:rsidP="00310A6D">
      <w:r w:rsidRPr="00900F1F">
        <w:t xml:space="preserve">He has been conspicuous in improving the city of Wilkes-Barre, notably, in erecting the Laning Building. He is a Director in the Miners' Savings Bank, the Wilkes-Barre Bridge Company and the Wilkes-Barre and Kingston Street Railroad. </w:t>
      </w:r>
    </w:p>
    <w:p w:rsidR="00310A6D" w:rsidRPr="00900F1F" w:rsidRDefault="00310A6D" w:rsidP="00310A6D">
      <w:r w:rsidRPr="000A6820">
        <w:rPr>
          <w:u w:val="single"/>
        </w:rPr>
        <w:t xml:space="preserve">FRED. AHLBORN </w:t>
      </w:r>
    </w:p>
    <w:p w:rsidR="00310A6D" w:rsidRPr="00900F1F" w:rsidRDefault="00310A6D" w:rsidP="00310A6D">
      <w:r w:rsidRPr="00900F1F">
        <w:t xml:space="preserve">Was born in the kingdom of Bavaria. Educated in the government schools. Came to this country in 1851, and engaged in the manufacturing business in </w:t>
      </w:r>
      <w:r>
        <w:t>Pottsville, Pennsy</w:t>
      </w:r>
      <w:r w:rsidRPr="00900F1F">
        <w:t xml:space="preserve">lvania. Came to Wilkes-Barre in 1859, and engaged in the manufacture of soap. In 1871 established a meat business that has become the largest in this section. </w:t>
      </w:r>
    </w:p>
    <w:p w:rsidR="00310A6D" w:rsidRPr="00900F1F" w:rsidRDefault="00310A6D" w:rsidP="00310A6D">
      <w:r w:rsidRPr="000A6820">
        <w:rPr>
          <w:u w:val="single"/>
        </w:rPr>
        <w:t>D. O. COUGHLIN, Esq.</w:t>
      </w:r>
    </w:p>
    <w:p w:rsidR="00310A6D" w:rsidRPr="00900F1F" w:rsidRDefault="00310A6D" w:rsidP="00310A6D">
      <w:r w:rsidRPr="00900F1F">
        <w:t xml:space="preserve">The subject of this </w:t>
      </w:r>
      <w:r>
        <w:t>sketch, is a native of Luzerne County</w:t>
      </w:r>
      <w:r w:rsidRPr="00900F1F">
        <w:t xml:space="preserve">. He is what is called a self-educated man; that is, he was not sent to school, but went to school, and paid his own way. He was for several years a teacher in both public and </w:t>
      </w:r>
      <w:r>
        <w:t xml:space="preserve">private </w:t>
      </w:r>
      <w:r w:rsidRPr="00900F1F">
        <w:t xml:space="preserve">schools. He was principal of the New Columbus Male and Female </w:t>
      </w:r>
      <w:r>
        <w:t>Academy</w:t>
      </w:r>
      <w:r w:rsidRPr="00900F1F">
        <w:t xml:space="preserve"> five </w:t>
      </w:r>
      <w:r>
        <w:t>y</w:t>
      </w:r>
      <w:r w:rsidRPr="00900F1F">
        <w:t xml:space="preserve">ears. Subsequently he attended the National School of Oratory in Philadelphia, and later entered as a law student in the office of A. Ricketts. </w:t>
      </w:r>
    </w:p>
    <w:p w:rsidR="00310A6D" w:rsidRPr="00900F1F" w:rsidRDefault="00310A6D" w:rsidP="00310A6D">
      <w:r w:rsidRPr="00900F1F">
        <w:t>In 1882 he was</w:t>
      </w:r>
      <w:r>
        <w:t xml:space="preserve"> admitted to the Luzerne County</w:t>
      </w:r>
      <w:r w:rsidRPr="00900F1F">
        <w:t xml:space="preserve"> Bar. He completed the course of instruction in the Valparaiso Law School and was graduated with honors in 18S4. Married soon after and took up his residence in Luzerne, Pennsylvania. Since that time he has been pra</w:t>
      </w:r>
      <w:r>
        <w:t>cticing law in this County</w:t>
      </w:r>
      <w:r w:rsidRPr="00900F1F">
        <w:t xml:space="preserve">. He served as Deputy </w:t>
      </w:r>
      <w:r>
        <w:t>Revenue Collect</w:t>
      </w:r>
      <w:r w:rsidRPr="00900F1F">
        <w:t xml:space="preserve">or four years under Cleveland's administration, and filled the position with credit to himself and satisfaction to his superiors. </w:t>
      </w:r>
    </w:p>
    <w:p w:rsidR="00310A6D" w:rsidRPr="00900F1F" w:rsidRDefault="00310A6D" w:rsidP="00310A6D">
      <w:r w:rsidRPr="00283145">
        <w:rPr>
          <w:u w:val="single"/>
        </w:rPr>
        <w:t>C. B. SUTTON</w:t>
      </w:r>
    </w:p>
    <w:p w:rsidR="00310A6D" w:rsidRDefault="00310A6D" w:rsidP="00310A6D">
      <w:r w:rsidRPr="00900F1F">
        <w:t>Was bo</w:t>
      </w:r>
      <w:r>
        <w:t>rn in Exeter Township, Luzerne County</w:t>
      </w:r>
      <w:r w:rsidRPr="00900F1F">
        <w:t xml:space="preserve">, on the 9th day of July, 1830. Was the son of Samuel Sutton, who was drowned in the Susquehanna River in </w:t>
      </w:r>
      <w:r>
        <w:t>18</w:t>
      </w:r>
      <w:r w:rsidRPr="00900F1F">
        <w:t xml:space="preserve">42. Removed from Exeter to Kingston </w:t>
      </w:r>
      <w:r>
        <w:t>in (846. Attended school at Wyo</w:t>
      </w:r>
      <w:r w:rsidRPr="00900F1F">
        <w:t xml:space="preserve">ming Seminary during the years of 1848-9-50. </w:t>
      </w:r>
    </w:p>
    <w:p w:rsidR="00310A6D" w:rsidRPr="00900F1F" w:rsidRDefault="00310A6D" w:rsidP="00310A6D">
      <w:r w:rsidRPr="00900F1F">
        <w:t>Removed to Wilkes-Barre in 1853. Was clerk in his brother's store on North Main street until 1861, when he enlisted in</w:t>
      </w:r>
      <w:r>
        <w:t xml:space="preserve"> t</w:t>
      </w:r>
      <w:r w:rsidRPr="00900F1F">
        <w:t>he band of the Fifty-Second Regiment Pennsylvania Infantry, under Colonel Henry M. Hoyt. After retiring from the army, was clerk for his brother for several years. Was elected Alderman of the Twelfth Ward of the city in 1</w:t>
      </w:r>
      <w:r>
        <w:t>874; re-elec</w:t>
      </w:r>
      <w:r w:rsidRPr="00900F1F">
        <w:t>ted in 1879 and 18S4. Was ele</w:t>
      </w:r>
      <w:r>
        <w:t>ct</w:t>
      </w:r>
      <w:r w:rsidRPr="00900F1F">
        <w:t>ed Mayor of the city in 1886, against seven</w:t>
      </w:r>
      <w:r>
        <w:t xml:space="preserve"> other competitors; was re-elec</w:t>
      </w:r>
      <w:r w:rsidRPr="00900F1F">
        <w:t>ted in 1S89, running as an independent candidate against ex-Sheriff William O'Malley, Democratic cand</w:t>
      </w:r>
      <w:r>
        <w:t>i</w:t>
      </w:r>
      <w:r w:rsidRPr="00900F1F">
        <w:t>date, and Colonel B. F. Stark, Republican candidate, and received sevent</w:t>
      </w:r>
      <w:r>
        <w:t xml:space="preserve">y </w:t>
      </w:r>
      <w:r w:rsidRPr="00900F1F">
        <w:t xml:space="preserve">one votes as many as the two other candidates together. </w:t>
      </w:r>
    </w:p>
    <w:p w:rsidR="00310A6D" w:rsidRPr="00900F1F" w:rsidRDefault="00310A6D" w:rsidP="00310A6D">
      <w:r w:rsidRPr="00283145">
        <w:rPr>
          <w:u w:val="single"/>
        </w:rPr>
        <w:t xml:space="preserve">SAMUEL S. JONES </w:t>
      </w:r>
    </w:p>
    <w:p w:rsidR="00310A6D" w:rsidRPr="00900F1F" w:rsidRDefault="00310A6D" w:rsidP="00310A6D">
      <w:r w:rsidRPr="00900F1F">
        <w:t>Was born in Wilkes-Barre, Pennsylvania. Educated in the public schools. Entered the store of T. H. Jones of Scranton, Pennsylvania, and later the drug store of Millard Cyphers of Wilkes-Barre. Graduated in 1886 from the Philadelphia College of Pharmacy. Is at the present time partner of Nat. Wolf in the only w</w:t>
      </w:r>
      <w:r>
        <w:t>holesale drug house in this sec</w:t>
      </w:r>
      <w:r w:rsidRPr="00900F1F">
        <w:t xml:space="preserve">tion. </w:t>
      </w:r>
    </w:p>
    <w:p w:rsidR="00310A6D" w:rsidRPr="00900F1F" w:rsidRDefault="00310A6D" w:rsidP="00310A6D">
      <w:r w:rsidRPr="00283145">
        <w:rPr>
          <w:u w:val="single"/>
        </w:rPr>
        <w:t xml:space="preserve">WILIAM J. HARVEY </w:t>
      </w:r>
    </w:p>
    <w:p w:rsidR="00310A6D" w:rsidRPr="00900F1F" w:rsidRDefault="00310A6D" w:rsidP="00310A6D">
      <w:r w:rsidRPr="00900F1F">
        <w:t>Was born in Plymouth, Pennsylvania, November 13, 1S38. Educated at Wyoming Seminary and Princeton College. Served in the late War in the Seventh Regular Pennsylvania Reserves. President and Manager for many years of the Kingston and Wilkes-Barre Street Railroad; President of the West Side Driving Park; President of the W</w:t>
      </w:r>
      <w:r>
        <w:t>yoming Valley Lace Mills; Direct</w:t>
      </w:r>
      <w:r w:rsidRPr="00900F1F">
        <w:t xml:space="preserve">or of the Miners' Savings Bank; member of the firm of Harvey Brothers, lumber and real estate. </w:t>
      </w:r>
    </w:p>
    <w:p w:rsidR="00310A6D" w:rsidRDefault="00310A6D" w:rsidP="00310A6D">
      <w:r>
        <w:t>Was born November 8, 1858, at White Hav</w:t>
      </w:r>
      <w:r w:rsidRPr="00900F1F">
        <w:t xml:space="preserve">en. His parents came to Wilkes-Barre when he was but six months of age. When but seven years of age his father died, leaving him the oldest of four children. From that moment the struggle of life began. He will be recalled as the boy who could be seen on our streets every morning with his </w:t>
      </w:r>
      <w:r w:rsidRPr="001F5AE8">
        <w:rPr>
          <w:color w:val="FF0000"/>
        </w:rPr>
        <w:t>cronk</w:t>
      </w:r>
      <w:r w:rsidRPr="00900F1F">
        <w:t xml:space="preserve"> beer hand-wagon, as it was in this way that he and his mother supported the family for a number of years. </w:t>
      </w:r>
    </w:p>
    <w:p w:rsidR="00310A6D" w:rsidRPr="00900F1F" w:rsidRDefault="00310A6D" w:rsidP="00310A6D">
      <w:r w:rsidRPr="00900F1F">
        <w:t>Various occupations were followed until he became fourteen years old, when he started</w:t>
      </w:r>
      <w:r>
        <w:t xml:space="preserve"> </w:t>
      </w:r>
      <w:r w:rsidRPr="00900F1F">
        <w:t>out in the old Record of the Times Bindery, O</w:t>
      </w:r>
      <w:r>
        <w:t>ct</w:t>
      </w:r>
      <w:r w:rsidRPr="00900F1F">
        <w:t>ober 21, 1872. as an apprentice. April 6, 1881, he started in for himse</w:t>
      </w:r>
      <w:r>
        <w:t>lf, employing but two hands. To</w:t>
      </w:r>
      <w:r w:rsidRPr="00900F1F">
        <w:t xml:space="preserve">day he has the largest plant outside of the larger cities, employing twenty-four hands. </w:t>
      </w:r>
    </w:p>
    <w:p w:rsidR="00310A6D" w:rsidRPr="00900F1F" w:rsidRDefault="00310A6D" w:rsidP="00310A6D">
      <w:r w:rsidRPr="00900F1F">
        <w:t>His specialty is blank books of every description. He is th</w:t>
      </w:r>
      <w:r>
        <w:t>e Recording Secre</w:t>
      </w:r>
      <w:r w:rsidRPr="00900F1F">
        <w:t xml:space="preserve">tary of the Young Men's Christian Association, Secretary of the First Presbyterian Sunday-School and a member of various other organizations. </w:t>
      </w:r>
    </w:p>
    <w:p w:rsidR="00310A6D" w:rsidRPr="00900F1F" w:rsidRDefault="00310A6D" w:rsidP="00310A6D"/>
    <w:p w:rsidR="00310A6D" w:rsidRPr="00E62549" w:rsidRDefault="00310A6D" w:rsidP="00310A6D">
      <w:pPr>
        <w:rPr>
          <w:u w:val="single"/>
        </w:rPr>
      </w:pPr>
      <w:r w:rsidRPr="00E62549">
        <w:rPr>
          <w:u w:val="single"/>
        </w:rPr>
        <w:t xml:space="preserve">MOSES H. BURGUNDER </w:t>
      </w:r>
    </w:p>
    <w:p w:rsidR="00310A6D" w:rsidRPr="00900F1F" w:rsidRDefault="00310A6D" w:rsidP="00310A6D">
      <w:r w:rsidRPr="00900F1F">
        <w:t>Was born in W</w:t>
      </w:r>
      <w:r>
        <w:t>ilkes-Barre, Pennsylvania, in 18</w:t>
      </w:r>
      <w:r w:rsidRPr="00900F1F">
        <w:t>54. Educated in the public schools and Wyoming Seminary. Mana</w:t>
      </w:r>
      <w:r>
        <w:t>ger of Music Hall, Wilkes-Barre</w:t>
      </w:r>
      <w:r w:rsidRPr="00900F1F">
        <w:t xml:space="preserve">; Scranton Academy of Music, an-d the Halls of Hazleton, Reading, Allentown and Wiiliamsport. </w:t>
      </w:r>
    </w:p>
    <w:p w:rsidR="00310A6D" w:rsidRPr="00900F1F" w:rsidRDefault="00310A6D" w:rsidP="00310A6D">
      <w:r w:rsidRPr="001F5AE8">
        <w:rPr>
          <w:u w:val="single"/>
        </w:rPr>
        <w:t>G. TAYLOR GRIFFIN</w:t>
      </w:r>
    </w:p>
    <w:p w:rsidR="00310A6D" w:rsidRPr="00900F1F" w:rsidRDefault="00310A6D" w:rsidP="00310A6D">
      <w:r w:rsidRPr="00900F1F">
        <w:t>Born at Moscow, Pennsylvania. His .school days were passed at Meshoppen, Pennsylvania. Com</w:t>
      </w:r>
      <w:r>
        <w:t>menced photography at Meshoppen</w:t>
      </w:r>
      <w:r w:rsidRPr="00900F1F">
        <w:t xml:space="preserve">; opened a gallery at Tunkhannock ; came from there to Wilkes-Barre, and from there to Pittston, and in May, 1890, established with C. F. Colburn the well-known gallery, 117 Public Square, Wilkes-Barre. </w:t>
      </w:r>
    </w:p>
    <w:p w:rsidR="00310A6D" w:rsidRPr="001F5AE8" w:rsidRDefault="00310A6D" w:rsidP="00310A6D">
      <w:pPr>
        <w:rPr>
          <w:u w:val="single"/>
        </w:rPr>
      </w:pPr>
      <w:r w:rsidRPr="001F5AE8">
        <w:rPr>
          <w:u w:val="single"/>
        </w:rPr>
        <w:t xml:space="preserve">CHARLES H. JACOBS </w:t>
      </w:r>
    </w:p>
    <w:p w:rsidR="00310A6D" w:rsidRDefault="00310A6D" w:rsidP="00310A6D">
      <w:r w:rsidRPr="00900F1F">
        <w:t xml:space="preserve">Secretary of the Republican </w:t>
      </w:r>
      <w:r>
        <w:t>County</w:t>
      </w:r>
      <w:r w:rsidRPr="00900F1F">
        <w:t xml:space="preserve"> Committee is one of the best known young men in politics in Luzerne </w:t>
      </w:r>
      <w:r>
        <w:t xml:space="preserve">County, having been </w:t>
      </w:r>
      <w:r w:rsidRPr="00900F1F">
        <w:t xml:space="preserve">Secretary of the Third Legislative District for four years, becoming Assistant Secretary of the </w:t>
      </w:r>
      <w:r>
        <w:t>County</w:t>
      </w:r>
      <w:r w:rsidRPr="00900F1F">
        <w:t xml:space="preserve"> Committee in 188S and Secretary in 1891. Mr. Jacobs was born in New York City January 13, 1862, coming to Wilkes-Barre with his parents in 1867, and going</w:t>
      </w:r>
      <w:r>
        <w:t xml:space="preserve"> </w:t>
      </w:r>
      <w:r w:rsidRPr="00900F1F">
        <w:t xml:space="preserve">thence to Plymouth in 1879, where he joined his father in the merchant tailoring business, being a cutter by profession. </w:t>
      </w:r>
    </w:p>
    <w:p w:rsidR="00310A6D" w:rsidRPr="00900F1F" w:rsidRDefault="00310A6D" w:rsidP="00310A6D">
      <w:r w:rsidRPr="00900F1F">
        <w:t xml:space="preserve">He is a self-made young man, having attended the public schools of Wilkes-Barre. Mr. Jacobs is very popular </w:t>
      </w:r>
      <w:r>
        <w:t>with the young men</w:t>
      </w:r>
      <w:r w:rsidRPr="00900F1F">
        <w:t xml:space="preserve"> being an enthusiast in all things athletic, military and theatrical. He was ele</w:t>
      </w:r>
      <w:r>
        <w:t>ct</w:t>
      </w:r>
      <w:r w:rsidRPr="00900F1F">
        <w:t xml:space="preserve">ed President of the Central Pennsylvania Rowing Association at Sunbury in 1891 ; Sergeant of </w:t>
      </w:r>
      <w:r>
        <w:t>C</w:t>
      </w:r>
      <w:r w:rsidRPr="00900F1F">
        <w:t>omp</w:t>
      </w:r>
      <w:r>
        <w:t xml:space="preserve">any I, Ninth Regiment N. G. P.,  </w:t>
      </w:r>
      <w:r w:rsidRPr="00900F1F">
        <w:t xml:space="preserve">since its organization, and being Vice-President of the Plymouth Fire Department. </w:t>
      </w:r>
    </w:p>
    <w:p w:rsidR="00310A6D" w:rsidRPr="00900F1F" w:rsidRDefault="00310A6D" w:rsidP="00310A6D">
      <w:r w:rsidRPr="00AB5F87">
        <w:rPr>
          <w:u w:val="single"/>
        </w:rPr>
        <w:t xml:space="preserve">Rev. Prof. P. A. HUBERT </w:t>
      </w:r>
    </w:p>
    <w:p w:rsidR="00310A6D" w:rsidRDefault="00310A6D" w:rsidP="00310A6D">
      <w:r w:rsidRPr="00900F1F">
        <w:t>Is the pastor of the African Methodist Episcopal Zion Church on Northampton Street. He was born and educated in Antigua, British West Indies. For five years he held a professorship of one of Her Majesty's government schools in the Island of Dominica, British West Indies. At the end of that time he entered the Wesleyan ministry. His s</w:t>
      </w:r>
      <w:r>
        <w:t>ight failing him in 1884, he wa</w:t>
      </w:r>
      <w:r w:rsidRPr="00900F1F">
        <w:t xml:space="preserve">s sent to try the services of Dr. Knapp, the oculist of New York City. </w:t>
      </w:r>
    </w:p>
    <w:p w:rsidR="00310A6D" w:rsidRDefault="00310A6D" w:rsidP="00310A6D">
      <w:r w:rsidRPr="00900F1F">
        <w:t>He filled two very im</w:t>
      </w:r>
      <w:r>
        <w:t>portant offi</w:t>
      </w:r>
      <w:r w:rsidRPr="00900F1F">
        <w:t>ces in Rochester, New York, as amanuensis in the employ of H. H. Warne</w:t>
      </w:r>
      <w:r>
        <w:t>r and James E. Briggs, of the lawyers</w:t>
      </w:r>
      <w:r w:rsidRPr="00900F1F">
        <w:t xml:space="preserve"> Co-Operative Publishing Company. He is well known and popular in this city and very successful in church work. </w:t>
      </w:r>
    </w:p>
    <w:p w:rsidR="00310A6D" w:rsidRDefault="00310A6D" w:rsidP="00310A6D"/>
    <w:p w:rsidR="001C26F6" w:rsidRDefault="001C26F6" w:rsidP="00310A6D"/>
    <w:p w:rsidR="001C26F6" w:rsidRDefault="001C26F6" w:rsidP="00310A6D"/>
    <w:p w:rsidR="001C26F6" w:rsidRDefault="001C26F6" w:rsidP="00310A6D"/>
    <w:p w:rsidR="00310A6D" w:rsidRPr="00AB5F87" w:rsidRDefault="00310A6D" w:rsidP="00310A6D">
      <w:pPr>
        <w:rPr>
          <w:u w:val="single"/>
        </w:rPr>
      </w:pPr>
      <w:r w:rsidRPr="00AB5F87">
        <w:rPr>
          <w:u w:val="single"/>
        </w:rPr>
        <w:t xml:space="preserve">THE AFRICAN METHODIST EPISCOPAI. ZION CHURCH </w:t>
      </w:r>
    </w:p>
    <w:p w:rsidR="00310A6D" w:rsidRPr="00900F1F" w:rsidRDefault="00310A6D" w:rsidP="00310A6D">
      <w:r w:rsidRPr="00900F1F">
        <w:t xml:space="preserve">Of Wilkes-Barre, was established March 13, 1844, nearly forty-eight years, and consequently one of the oldest churches in the city. The present edifice is a new one, the old having given place to it six years ago. The church will be dedicated on the first of May, 1892. The present pastor is Rev. P. A. Hubert. </w:t>
      </w:r>
    </w:p>
    <w:p w:rsidR="00310A6D" w:rsidRPr="00900F1F" w:rsidRDefault="00310A6D" w:rsidP="00310A6D">
      <w:r w:rsidRPr="00AB5F87">
        <w:rPr>
          <w:u w:val="single"/>
        </w:rPr>
        <w:t>HENR</w:t>
      </w:r>
      <w:r>
        <w:rPr>
          <w:u w:val="single"/>
        </w:rPr>
        <w:t>Y Bl</w:t>
      </w:r>
      <w:r w:rsidRPr="00AB5F87">
        <w:rPr>
          <w:u w:val="single"/>
        </w:rPr>
        <w:t>ACKMAN PLUMB, Esq</w:t>
      </w:r>
      <w:r>
        <w:t>.</w:t>
      </w:r>
      <w:r w:rsidRPr="00900F1F">
        <w:t xml:space="preserve"> </w:t>
      </w:r>
    </w:p>
    <w:p w:rsidR="00310A6D" w:rsidRPr="00900F1F" w:rsidRDefault="00310A6D" w:rsidP="00310A6D">
      <w:r>
        <w:t>Was born in Hanover Township</w:t>
      </w:r>
      <w:r w:rsidRPr="00900F1F">
        <w:t xml:space="preserve">, Luzerne </w:t>
      </w:r>
      <w:r>
        <w:t>County</w:t>
      </w:r>
      <w:r w:rsidRPr="00900F1F">
        <w:t xml:space="preserve">, March 13, 1829. Educated in the common schools of Wilkes-Barre, Pennsylvania. Studied law under </w:t>
      </w:r>
      <w:r w:rsidRPr="00AB5F87">
        <w:rPr>
          <w:color w:val="FF0000"/>
        </w:rPr>
        <w:t>Balemy</w:t>
      </w:r>
      <w:r w:rsidRPr="00900F1F">
        <w:t xml:space="preserve"> L. Maxwell, and admitted to the Luzerne Bar in 1859. Mr. Plumb is largely</w:t>
      </w:r>
      <w:r>
        <w:t xml:space="preserve"> interested in real estate. Auth</w:t>
      </w:r>
      <w:r w:rsidRPr="00900F1F">
        <w:t xml:space="preserve">or of the "History of Hanover </w:t>
      </w:r>
      <w:r>
        <w:t>Township</w:t>
      </w:r>
      <w:r w:rsidRPr="00900F1F">
        <w:t xml:space="preserve">." </w:t>
      </w:r>
    </w:p>
    <w:p w:rsidR="00310A6D" w:rsidRPr="00900F1F" w:rsidRDefault="00310A6D" w:rsidP="00310A6D">
      <w:r w:rsidRPr="00AB5F87">
        <w:rPr>
          <w:u w:val="single"/>
        </w:rPr>
        <w:t xml:space="preserve">JOHN HARTWELL MULKEY </w:t>
      </w:r>
    </w:p>
    <w:p w:rsidR="00310A6D" w:rsidRPr="00900F1F" w:rsidRDefault="00310A6D" w:rsidP="00310A6D">
      <w:r w:rsidRPr="00900F1F">
        <w:t xml:space="preserve">Was born at Rush, Susquehanna </w:t>
      </w:r>
      <w:r>
        <w:t>County</w:t>
      </w:r>
      <w:r w:rsidRPr="00900F1F">
        <w:t xml:space="preserve">, Pennsylvania. Was educated at the Wyoming Seminary. He is in the mercantile business in West Pittston. He has written many descriptive and religious verses. </w:t>
      </w:r>
    </w:p>
    <w:p w:rsidR="00310A6D" w:rsidRPr="00900F1F" w:rsidRDefault="00310A6D" w:rsidP="00310A6D">
      <w:r w:rsidRPr="00AB5F87">
        <w:rPr>
          <w:u w:val="single"/>
        </w:rPr>
        <w:t xml:space="preserve">Rev. THEOPHILUS JONES </w:t>
      </w:r>
    </w:p>
    <w:p w:rsidR="00310A6D" w:rsidRPr="00900F1F" w:rsidRDefault="00310A6D" w:rsidP="00310A6D">
      <w:r w:rsidRPr="00900F1F">
        <w:t>Born in Caerphilly, South Wales, Great Britain. Baptist minister. Eighty-</w:t>
      </w:r>
      <w:r>
        <w:t>two years of</w:t>
      </w:r>
      <w:r w:rsidRPr="00900F1F">
        <w:t xml:space="preserve"> age. Landed in New York in June, 1843. Began to preach when he was eighteen years old. He preaches still, it is said, as well as ever and with all the fervor and force of youth. His unusually long ministry has been about evenly divided among Welsh and English churches. He is a fluent, forcible a</w:t>
      </w:r>
      <w:r>
        <w:t xml:space="preserve">nd eloquent speaker, and very </w:t>
      </w:r>
      <w:r w:rsidRPr="00900F1F">
        <w:t xml:space="preserve">popular as a preacher, especially among </w:t>
      </w:r>
      <w:r>
        <w:t>the Welsh people. Kind, sympath</w:t>
      </w:r>
      <w:r w:rsidRPr="00900F1F">
        <w:t xml:space="preserve">etic and </w:t>
      </w:r>
      <w:r>
        <w:t xml:space="preserve">benevolent in a marked degree; </w:t>
      </w:r>
      <w:r w:rsidRPr="00900F1F">
        <w:t>faithful, courageous and true in all the relations of life. A resident of Wilkes- Barre for twenty years, he</w:t>
      </w:r>
      <w:r>
        <w:t xml:space="preserve"> is universally respect</w:t>
      </w:r>
      <w:r w:rsidRPr="00900F1F">
        <w:t>ed here, and beloved by all who</w:t>
      </w:r>
      <w:r>
        <w:t xml:space="preserve"> have know</w:t>
      </w:r>
      <w:r w:rsidRPr="00900F1F">
        <w:t xml:space="preserve">n him intimately; and this has always been true of him throughout his long and useful life. Thus far death has never entered his immediate household, nor that of his children. His wife and two children, D. M. Jones the attorney, and Mrs. M. Jennie Reed, and his three grand-children, two daughters and a son of D. M. Jones, are all living; and never was more faithful husband and father, nor fonder grandfather, than the venerable Rev. Theophilus Jones. </w:t>
      </w:r>
    </w:p>
    <w:p w:rsidR="00310A6D" w:rsidRPr="00A574AC" w:rsidRDefault="00310A6D" w:rsidP="00310A6D">
      <w:pPr>
        <w:rPr>
          <w:u w:val="single"/>
        </w:rPr>
      </w:pPr>
      <w:r w:rsidRPr="00A574AC">
        <w:rPr>
          <w:u w:val="single"/>
        </w:rPr>
        <w:t>BENJAMIN FRANKLIN MYERS</w:t>
      </w:r>
    </w:p>
    <w:p w:rsidR="00310A6D" w:rsidRDefault="00310A6D" w:rsidP="00310A6D">
      <w:r w:rsidRPr="00900F1F">
        <w:t>Chief-of-Police, Wilkes-Barre, Pennsylvania, was born in that city in 1846. Educated in the public schools. Worked on his grandfather's farm until his seventeenth year. Enlisted in the Eighteenth Pennsylvania</w:t>
      </w:r>
      <w:r>
        <w:t xml:space="preserve"> </w:t>
      </w:r>
      <w:r w:rsidRPr="00900F1F">
        <w:t>Cavalry and served until the close of the War. Was a carpenter until he was appointed on the police force of Wilkes-Barre as Pa</w:t>
      </w:r>
      <w:r>
        <w:t>trolman, and served eight years</w:t>
      </w:r>
      <w:r w:rsidRPr="00900F1F">
        <w:t xml:space="preserve">; then was </w:t>
      </w:r>
      <w:r>
        <w:t>appointed Chief of-Police, a</w:t>
      </w:r>
      <w:r w:rsidRPr="00900F1F">
        <w:t xml:space="preserve">nd has filled that position for twelve years. </w:t>
      </w:r>
    </w:p>
    <w:p w:rsidR="00310A6D" w:rsidRDefault="00310A6D" w:rsidP="00310A6D"/>
    <w:p w:rsidR="001C26F6" w:rsidRDefault="001C26F6" w:rsidP="00310A6D"/>
    <w:p w:rsidR="00310A6D" w:rsidRPr="00900F1F" w:rsidRDefault="00310A6D" w:rsidP="00310A6D"/>
    <w:p w:rsidR="00310A6D" w:rsidRPr="00900F1F" w:rsidRDefault="00310A6D" w:rsidP="00310A6D">
      <w:r w:rsidRPr="00A574AC">
        <w:rPr>
          <w:u w:val="single"/>
        </w:rPr>
        <w:t xml:space="preserve">Hon. ROBERT H. McKUNE </w:t>
      </w:r>
    </w:p>
    <w:p w:rsidR="00310A6D" w:rsidRPr="00900F1F" w:rsidRDefault="00310A6D" w:rsidP="00310A6D">
      <w:r w:rsidRPr="00900F1F">
        <w:t xml:space="preserve">Was born in Newburgh, New York, August 19, 1823. Attended school until his thirteenth year, and then began active business life as a baker. In 1849 removed to California. Settled at Susquehanna, Pennsylvania ; later at Binghamton. New York; removed to Scranton in 1S62. Served in the Civil War, having charge of the advance guard on the Williamsport road, and was conspicuous as a member of the Secret Service. Entered on a general insurance business in Scranton after his return. Elected Mayor of Scranton in 1875. At the </w:t>
      </w:r>
      <w:r>
        <w:t>present time conduc</w:t>
      </w:r>
      <w:r w:rsidRPr="00900F1F">
        <w:t xml:space="preserve">ting an insurance business in Wilkes-Barre. </w:t>
      </w:r>
    </w:p>
    <w:p w:rsidR="00310A6D" w:rsidRPr="00900F1F" w:rsidRDefault="00310A6D" w:rsidP="00310A6D"/>
    <w:p w:rsidR="00310A6D" w:rsidRPr="00900F1F" w:rsidRDefault="00310A6D" w:rsidP="00310A6D">
      <w:r w:rsidRPr="00A574AC">
        <w:rPr>
          <w:u w:val="single"/>
        </w:rPr>
        <w:t xml:space="preserve">THOMAS C. PARKER </w:t>
      </w:r>
    </w:p>
    <w:p w:rsidR="00310A6D" w:rsidRPr="00900F1F" w:rsidRDefault="00310A6D" w:rsidP="00310A6D">
      <w:r w:rsidRPr="00900F1F">
        <w:t>Was born in England, March, 1846. Came to this country during the Civil War and located at Newark, New Jersey. Later came to Wilkes-Barre. He has establi</w:t>
      </w:r>
      <w:r>
        <w:t>shed one of the largest jewelry businesses in the city</w:t>
      </w:r>
      <w:r w:rsidRPr="00900F1F">
        <w:t>. He is a member of many local societies, and is very often chosen orator on public occasions.</w:t>
      </w:r>
      <w:r>
        <w:t xml:space="preserve"> </w:t>
      </w:r>
      <w:r w:rsidRPr="00900F1F">
        <w:t xml:space="preserve">He is also a fluent writer. </w:t>
      </w:r>
    </w:p>
    <w:p w:rsidR="00310A6D" w:rsidRPr="00A574AC" w:rsidRDefault="00310A6D" w:rsidP="00310A6D">
      <w:pPr>
        <w:rPr>
          <w:u w:val="single"/>
        </w:rPr>
      </w:pPr>
      <w:r w:rsidRPr="00A574AC">
        <w:rPr>
          <w:u w:val="single"/>
        </w:rPr>
        <w:t xml:space="preserve">EDWARD HENRY CHASE, Esq. </w:t>
      </w:r>
    </w:p>
    <w:p w:rsidR="00310A6D" w:rsidRPr="00900F1F" w:rsidRDefault="00310A6D" w:rsidP="00310A6D">
      <w:r w:rsidRPr="00900F1F">
        <w:t xml:space="preserve">Was born at Haverhill, Massachusetts, February 28, 1835. Graduated from </w:t>
      </w:r>
      <w:r>
        <w:t>Union College, Schenectady, New York, 1855. Taught one y</w:t>
      </w:r>
      <w:r w:rsidRPr="00900F1F">
        <w:t xml:space="preserve">ear in Wells College. Came to Wilkes-Barre in 1856. Admitted to the Luzerne Bar in 1859. </w:t>
      </w:r>
    </w:p>
    <w:p w:rsidR="00310A6D" w:rsidRPr="00900F1F" w:rsidRDefault="00310A6D" w:rsidP="00310A6D">
      <w:r w:rsidRPr="00900F1F">
        <w:t>Went to the front with the Wyoming Light Dragoons. In 1863 married Elizabeth, daughter of Hon. Adam Taylor. Appointed Postmaster of Wilkes-Barre in 18</w:t>
      </w:r>
      <w:r>
        <w:t>65. In 1868 was chosen Secretary</w:t>
      </w:r>
      <w:r w:rsidRPr="00900F1F">
        <w:t>- and Attorney of the Borough Council; City Clerk and Attorney in 18</w:t>
      </w:r>
      <w:r>
        <w:t>71-72-73. Collec</w:t>
      </w:r>
      <w:r w:rsidRPr="00900F1F">
        <w:t xml:space="preserve">tor of Internal Revenue from 1873 until 1885. </w:t>
      </w:r>
    </w:p>
    <w:p w:rsidR="00310A6D" w:rsidRPr="00900F1F" w:rsidRDefault="00310A6D" w:rsidP="00310A6D">
      <w:r w:rsidRPr="00A574AC">
        <w:rPr>
          <w:u w:val="single"/>
        </w:rPr>
        <w:t>W. P. MORGAN</w:t>
      </w:r>
    </w:p>
    <w:p w:rsidR="00310A6D" w:rsidRPr="00900F1F" w:rsidRDefault="00310A6D" w:rsidP="00310A6D">
      <w:r w:rsidRPr="00900F1F">
        <w:t xml:space="preserve">Was born in Wilkes-Barre, March 22, 1855. Beginning a business career at the age of twenty-one, has been a successful business man ever since. Is associated with J. T. Morgan, his brother, in the wholesale shoe business. The Morgan Brothers have </w:t>
      </w:r>
      <w:r>
        <w:t>lately opened up the large tract</w:t>
      </w:r>
      <w:r w:rsidRPr="00900F1F">
        <w:t xml:space="preserve"> of land at South Wilkes- Barre known as the Lee Park tract, and have been very successful with it. </w:t>
      </w:r>
    </w:p>
    <w:p w:rsidR="00310A6D" w:rsidRPr="00900F1F" w:rsidRDefault="00310A6D" w:rsidP="00310A6D">
      <w:r w:rsidRPr="00A574AC">
        <w:rPr>
          <w:u w:val="single"/>
        </w:rPr>
        <w:t>R. B. RIC</w:t>
      </w:r>
      <w:r>
        <w:rPr>
          <w:u w:val="single"/>
        </w:rPr>
        <w:t>K</w:t>
      </w:r>
      <w:r w:rsidRPr="00A574AC">
        <w:rPr>
          <w:u w:val="single"/>
        </w:rPr>
        <w:t xml:space="preserve">ETTS </w:t>
      </w:r>
    </w:p>
    <w:p w:rsidR="00310A6D" w:rsidRPr="00900F1F" w:rsidRDefault="00310A6D" w:rsidP="00310A6D">
      <w:r w:rsidRPr="00900F1F">
        <w:t xml:space="preserve">Educated at Wyoming Seminary. Commanded a battery of light artillery in </w:t>
      </w:r>
      <w:r>
        <w:t>the late War</w:t>
      </w:r>
      <w:r w:rsidRPr="00900F1F">
        <w:t xml:space="preserve">; promoted to Major and also Colonel of Artillery. Democratic candidate for Lieutenant-Governor in 1886. Director of the Osterhout Free </w:t>
      </w:r>
      <w:r>
        <w:t>Library</w:t>
      </w:r>
      <w:r w:rsidRPr="00900F1F">
        <w:t xml:space="preserve">. Member of the Sons of the American Revolution. </w:t>
      </w:r>
    </w:p>
    <w:p w:rsidR="00310A6D" w:rsidRPr="00900F1F" w:rsidRDefault="00310A6D" w:rsidP="00310A6D">
      <w:r w:rsidRPr="00A574AC">
        <w:rPr>
          <w:u w:val="single"/>
        </w:rPr>
        <w:t xml:space="preserve">Rev. Peter H. BROOKS </w:t>
      </w:r>
    </w:p>
    <w:p w:rsidR="00310A6D" w:rsidRDefault="00310A6D" w:rsidP="00310A6D">
      <w:r w:rsidRPr="00900F1F">
        <w:t xml:space="preserve">Was born near the city of Schenectady, New York. At the age of sixteen he united with the Presbyterian Church in that city, under the pastorate of Rev. Trumball Backus, D. D., LL-D. He attended Union College. Graduated at Princeton Theological Seminary, New Jersey, 1864. Was ordained and installed pastor of the Presbyterian Church at West Milton, Saratoga </w:t>
      </w:r>
      <w:r>
        <w:t>County</w:t>
      </w:r>
      <w:r w:rsidRPr="00900F1F">
        <w:t xml:space="preserve">. New York, July 13, 1865. He has been nineteen years pastor of the Presbyterian Church in Susquehanna, Susquehanna </w:t>
      </w:r>
      <w:r>
        <w:t>County</w:t>
      </w:r>
      <w:r w:rsidRPr="00900F1F">
        <w:t xml:space="preserve">, Pennsylvania. </w:t>
      </w:r>
    </w:p>
    <w:p w:rsidR="00310A6D" w:rsidRPr="00900F1F" w:rsidRDefault="00310A6D" w:rsidP="00310A6D">
      <w:r w:rsidRPr="00900F1F">
        <w:t>For fifteen years he has</w:t>
      </w:r>
      <w:r>
        <w:t xml:space="preserve"> </w:t>
      </w:r>
      <w:r w:rsidRPr="00900F1F">
        <w:t xml:space="preserve">been Clerk in Lackawanna Presbytery. Two </w:t>
      </w:r>
      <w:r>
        <w:t xml:space="preserve">of these years he was Temporary </w:t>
      </w:r>
      <w:r w:rsidRPr="00900F1F">
        <w:t>Clerk, then five j-ears Permanent Clerk, and eight years Stated Clerk, which position he still holds, in conne</w:t>
      </w:r>
      <w:r>
        <w:t>ct</w:t>
      </w:r>
      <w:r w:rsidRPr="00900F1F">
        <w:t xml:space="preserve">ion with his recent appointment as Presbyterial Missionary in the seven eastern counties of Pennsylvania, having his residence in Wilkes-Barre. </w:t>
      </w:r>
    </w:p>
    <w:p w:rsidR="00310A6D" w:rsidRPr="00900F1F" w:rsidRDefault="00310A6D" w:rsidP="00310A6D"/>
    <w:p w:rsidR="00310A6D" w:rsidRPr="00900F1F" w:rsidRDefault="00310A6D" w:rsidP="00310A6D">
      <w:r w:rsidRPr="00A574AC">
        <w:rPr>
          <w:u w:val="single"/>
        </w:rPr>
        <w:t xml:space="preserve">CHARLES DORRANCE LINSKILL </w:t>
      </w:r>
    </w:p>
    <w:p w:rsidR="00310A6D" w:rsidRDefault="00310A6D" w:rsidP="00310A6D">
      <w:r w:rsidRPr="00900F1F">
        <w:t xml:space="preserve">Was born in Lehman, Luzerne </w:t>
      </w:r>
      <w:r>
        <w:t>County</w:t>
      </w:r>
      <w:r w:rsidRPr="00900F1F">
        <w:t xml:space="preserve">, Pennsylvania, April 10, 1840. He attended the public and </w:t>
      </w:r>
      <w:r>
        <w:t>selec</w:t>
      </w:r>
      <w:r w:rsidRPr="00900F1F">
        <w:t xml:space="preserve">t schools of Lehman and Huntsville and also </w:t>
      </w:r>
      <w:r>
        <w:t>assisted in the labors of</w:t>
      </w:r>
      <w:r w:rsidRPr="00900F1F">
        <w:t xml:space="preserve"> the farm until sixteen years of age, when he entered a store as a clerk. For sixteen years he was salesman, book-keeper and foreman in stores of Wyoming Valley. </w:t>
      </w:r>
    </w:p>
    <w:p w:rsidR="00310A6D" w:rsidRPr="00900F1F" w:rsidRDefault="00310A6D" w:rsidP="00310A6D">
      <w:r>
        <w:t>S</w:t>
      </w:r>
      <w:r w:rsidRPr="00900F1F">
        <w:t xml:space="preserve">ince 1873 he has been constantly engaged in the newspaper business in this </w:t>
      </w:r>
      <w:r>
        <w:t>County</w:t>
      </w:r>
      <w:r w:rsidRPr="00900F1F">
        <w:t>. In the fall of 1880 he started the Wilkes-Barre Telephone, which is now a paper of large circulation and considerable influence. In 1887 Mr. Linskill made a very pleasant tour through the British Isles and France, and since his return he has published a history of his European trip in a book, entitled "In Lands Beyond the Sea," which has had an e</w:t>
      </w:r>
      <w:r>
        <w:t>xcellent sale and is very highly</w:t>
      </w:r>
      <w:r w:rsidRPr="00900F1F">
        <w:t xml:space="preserve"> commended by hundreds of worthy people. We understand that he proposes to publish other works. </w:t>
      </w:r>
    </w:p>
    <w:p w:rsidR="00310A6D" w:rsidRPr="00900F1F" w:rsidRDefault="00310A6D" w:rsidP="00310A6D">
      <w:r w:rsidRPr="00A574AC">
        <w:rPr>
          <w:u w:val="single"/>
        </w:rPr>
        <w:t>Dr. ALEXANDER P. O'MALLEY</w:t>
      </w:r>
    </w:p>
    <w:p w:rsidR="00310A6D" w:rsidRPr="00900F1F" w:rsidRDefault="00310A6D" w:rsidP="00310A6D">
      <w:r w:rsidRPr="00900F1F">
        <w:t>Born in Ireland, August 22, 1853. Son of James O'Malley of New Haven, Conne</w:t>
      </w:r>
      <w:r>
        <w:t>ct</w:t>
      </w:r>
      <w:r w:rsidRPr="00900F1F">
        <w:t xml:space="preserve">icut. Was educated at Seton Hall College, New Jersey, and graduated in medicine at the University Medical College of New York. March, 1875. He </w:t>
      </w:r>
      <w:r>
        <w:t>is second to none in the county</w:t>
      </w:r>
      <w:r w:rsidRPr="00900F1F">
        <w:t xml:space="preserve"> among his brethren in the medical profession. </w:t>
      </w:r>
    </w:p>
    <w:p w:rsidR="00310A6D" w:rsidRPr="00900F1F" w:rsidRDefault="00310A6D" w:rsidP="00310A6D">
      <w:r>
        <w:t>He has been in this county- since 1875</w:t>
      </w:r>
      <w:r w:rsidRPr="00900F1F">
        <w:t xml:space="preserve"> and is one of the most successful in his line. He is</w:t>
      </w:r>
      <w:r>
        <w:t xml:space="preserve"> a member of the Luzerne County</w:t>
      </w:r>
      <w:r w:rsidRPr="00900F1F">
        <w:t xml:space="preserve"> Medical Society, and resides at Wilkes-Barre, Pennsylvania. </w:t>
      </w:r>
    </w:p>
    <w:p w:rsidR="00310A6D" w:rsidRPr="00900F1F" w:rsidRDefault="00310A6D" w:rsidP="00310A6D">
      <w:r w:rsidRPr="000D7406">
        <w:rPr>
          <w:u w:val="single"/>
        </w:rPr>
        <w:t xml:space="preserve">W. H. PUTNAM </w:t>
      </w:r>
    </w:p>
    <w:p w:rsidR="00310A6D" w:rsidRDefault="00310A6D" w:rsidP="00310A6D">
      <w:r w:rsidRPr="00900F1F">
        <w:t xml:space="preserve">Was born in the town of Hartwick, Otsego </w:t>
      </w:r>
      <w:r>
        <w:t>County</w:t>
      </w:r>
      <w:r w:rsidRPr="00900F1F">
        <w:t>, New York, October 15, 1854. Until he was sixteen he worked on a farm, attending district school during the winter. In the fall of 1872 he entered Hartwick Seminary with the intention of preparing for college and of taking a college course. After remaining in Hartwick Seminary for some tim</w:t>
      </w:r>
      <w:r>
        <w:t>e and preparing to enter Pennsy</w:t>
      </w:r>
      <w:r w:rsidRPr="00900F1F">
        <w:t>lvania College, he entered the work of teaching in New Jersey, having, how-ever, taught his first term at Clintonville, New York. He was principal of the school at Otego, New York, four years, during the most of which time he was a student in the law office of Hon. L. E. Bowe. While living in Otego he was elected to a Profess</w:t>
      </w:r>
      <w:r>
        <w:t>orship in the Wyoming Seminary</w:t>
      </w:r>
      <w:r w:rsidRPr="00900F1F">
        <w:t xml:space="preserve">, having charge of the Normal Department and making a specialty of Rhetoric. </w:t>
      </w:r>
    </w:p>
    <w:p w:rsidR="00310A6D" w:rsidRDefault="00310A6D" w:rsidP="00310A6D">
      <w:r w:rsidRPr="00900F1F">
        <w:t>In 1884, Pennsylvania College conferred upon</w:t>
      </w:r>
      <w:r>
        <w:t xml:space="preserve">  </w:t>
      </w:r>
      <w:r w:rsidRPr="00900F1F">
        <w:t xml:space="preserve">him the degree of M. A. About this time, having determined to carry out his original plan of a college education, he was admitted to the post-graduate department of the Illinois Wesleyan University, and pursued a four years' course </w:t>
      </w:r>
      <w:r>
        <w:t>of history and philosophy</w:t>
      </w:r>
      <w:r w:rsidRPr="00900F1F">
        <w:t>, taking regular examinations and graduating in June, 1890, having earned two degrees. Master of Arts and Do</w:t>
      </w:r>
      <w:r>
        <w:t>ctor of Philosophy</w:t>
      </w:r>
      <w:r w:rsidRPr="00900F1F">
        <w:t xml:space="preserve">. </w:t>
      </w:r>
    </w:p>
    <w:p w:rsidR="00310A6D" w:rsidRPr="00900F1F" w:rsidRDefault="00310A6D" w:rsidP="00310A6D">
      <w:r w:rsidRPr="00900F1F">
        <w:t xml:space="preserve">In </w:t>
      </w:r>
      <w:r>
        <w:t>1</w:t>
      </w:r>
      <w:r w:rsidRPr="00900F1F">
        <w:t>888 he became Principal of the Schools of West Pittston, one of the finest positions in the State. In the spring of 1S91 he resigned, to enter the publishing business in New York City. Bes</w:t>
      </w:r>
      <w:r>
        <w:t>ides his educational work, he h</w:t>
      </w:r>
      <w:r w:rsidRPr="00900F1F">
        <w:t xml:space="preserve">as written for educational papers and contributed to the stock of general literature. Dr. </w:t>
      </w:r>
      <w:r>
        <w:t>Putnam is truly</w:t>
      </w:r>
      <w:r w:rsidRPr="00900F1F">
        <w:t xml:space="preserve"> a self-made man, having pushed his way to prominence through his own unaided efforts. </w:t>
      </w:r>
    </w:p>
    <w:p w:rsidR="00310A6D" w:rsidRPr="00900F1F" w:rsidRDefault="00310A6D" w:rsidP="00310A6D">
      <w:r w:rsidRPr="000D7406">
        <w:rPr>
          <w:u w:val="single"/>
        </w:rPr>
        <w:t xml:space="preserve">Dr. REESE DAVIS </w:t>
      </w:r>
    </w:p>
    <w:p w:rsidR="00310A6D" w:rsidRPr="00900F1F" w:rsidRDefault="00310A6D" w:rsidP="00310A6D">
      <w:r w:rsidRPr="00900F1F">
        <w:t xml:space="preserve">Born at Warren, Bradford </w:t>
      </w:r>
      <w:r>
        <w:t>County, Pennsyl</w:t>
      </w:r>
      <w:r w:rsidRPr="00900F1F">
        <w:t xml:space="preserve">vania, July 5, 1837. Received a common school education. Prepared for college at Owego Academy and Susquehanna Collegiate Institute at Towanda, Pennsylvania. Attended Marietta College, Ohio, one year, and graduated at Hamilton College, Clinton, New York, in 1863. Attended the Medical Department of Michigan University one year; graduated at Bellevue Hospital Medical College, New York, in 1867. </w:t>
      </w:r>
    </w:p>
    <w:p w:rsidR="00310A6D" w:rsidRDefault="00310A6D" w:rsidP="00310A6D">
      <w:r>
        <w:t>L</w:t>
      </w:r>
      <w:r w:rsidRPr="00900F1F">
        <w:t xml:space="preserve">ocated in 1867 </w:t>
      </w:r>
      <w:r>
        <w:t>in LeRaysville, Bradford County. Pennsyl</w:t>
      </w:r>
      <w:r w:rsidRPr="00900F1F">
        <w:t xml:space="preserve">vania. Removed in </w:t>
      </w:r>
      <w:r>
        <w:t>18</w:t>
      </w:r>
      <w:r w:rsidRPr="00900F1F">
        <w:t>67 to Scranton and pra</w:t>
      </w:r>
      <w:r>
        <w:t>ct</w:t>
      </w:r>
      <w:r w:rsidRPr="00900F1F">
        <w:t>iced there two years (at Providence). Settled in Wilkes-B</w:t>
      </w:r>
      <w:r>
        <w:t>arre in 1871, where he has prac</w:t>
      </w:r>
      <w:r w:rsidRPr="00900F1F">
        <w:t xml:space="preserve">ticed his profession ever since. Is a </w:t>
      </w:r>
      <w:r>
        <w:t>member of the L</w:t>
      </w:r>
      <w:r w:rsidRPr="00900F1F">
        <w:t xml:space="preserve">uzerne </w:t>
      </w:r>
      <w:r>
        <w:t>County</w:t>
      </w:r>
      <w:r w:rsidRPr="00900F1F">
        <w:t xml:space="preserve"> Medical Society, of which he has been President. Is a member of </w:t>
      </w:r>
      <w:r>
        <w:t xml:space="preserve">the Pennsylvania State Medical </w:t>
      </w:r>
      <w:r w:rsidRPr="00900F1F">
        <w:t>Society, of which he was Presiden</w:t>
      </w:r>
      <w:r>
        <w:t>t in 1887. Is a member of the L</w:t>
      </w:r>
      <w:r w:rsidRPr="00900F1F">
        <w:t>ehigh Valley Medical Society, and an honorary member of the Philadelphia Obstetrical Society.</w:t>
      </w:r>
    </w:p>
    <w:p w:rsidR="00310A6D" w:rsidRPr="00900F1F" w:rsidRDefault="00310A6D" w:rsidP="00310A6D">
      <w:r w:rsidRPr="00900F1F">
        <w:t xml:space="preserve"> He is a son of David Davis and Elizabeth Davis, who were natives of Wales, and settled in Warren, Bradford </w:t>
      </w:r>
      <w:r>
        <w:t>County</w:t>
      </w:r>
      <w:r w:rsidRPr="00900F1F">
        <w:t xml:space="preserve">, in 1832. </w:t>
      </w:r>
      <w:r>
        <w:t xml:space="preserve"> </w:t>
      </w:r>
      <w:r w:rsidRPr="00900F1F">
        <w:t>Married Maggie E. Williams, daughter of Philip Williams and Harriet Williams of the above plac</w:t>
      </w:r>
      <w:r>
        <w:t xml:space="preserve">e. Have four children — Maude, </w:t>
      </w:r>
      <w:r w:rsidRPr="00900F1F">
        <w:t xml:space="preserve">Walter, Harriet and Bessie. </w:t>
      </w:r>
    </w:p>
    <w:p w:rsidR="00310A6D" w:rsidRPr="00900F1F" w:rsidRDefault="00310A6D" w:rsidP="00310A6D">
      <w:r w:rsidRPr="000D7406">
        <w:rPr>
          <w:u w:val="single"/>
        </w:rPr>
        <w:t xml:space="preserve">Dr. JOHN BARCLAY CRAWFORD </w:t>
      </w:r>
    </w:p>
    <w:p w:rsidR="00310A6D" w:rsidRPr="00900F1F" w:rsidRDefault="00310A6D" w:rsidP="00310A6D">
      <w:r w:rsidRPr="00900F1F">
        <w:t xml:space="preserve">Was born in the town of Crawford, Orange </w:t>
      </w:r>
      <w:r>
        <w:t>County. New York, in 18</w:t>
      </w:r>
      <w:r w:rsidRPr="00900F1F">
        <w:t xml:space="preserve">27. His ancestors were among the pioneers of that region. His great-grandfather, James Crawford, was an officer in the Continental forces in the English and French </w:t>
      </w:r>
      <w:r>
        <w:t xml:space="preserve">War, and was </w:t>
      </w:r>
      <w:r w:rsidRPr="00900F1F">
        <w:t>with General Wolfe at the capture of Quebec. His grandfather, John Crawford, was a soldier in the War of the Revolution and served through the entire period of t</w:t>
      </w:r>
      <w:r>
        <w:t>he War. His father, John Barclay</w:t>
      </w:r>
      <w:r w:rsidRPr="00900F1F">
        <w:t xml:space="preserve"> Crawford, was a soldier </w:t>
      </w:r>
      <w:r>
        <w:t>in the War of 1812. The subjec</w:t>
      </w:r>
      <w:r w:rsidRPr="00900F1F">
        <w:t>t of this sketch passed the early years of his life in the usual u</w:t>
      </w:r>
      <w:r>
        <w:t>neventful way of a farmer's boy.</w:t>
      </w:r>
      <w:r w:rsidRPr="00900F1F">
        <w:t xml:space="preserve"> When about eight years of age, his father removed to Moreland, Tioga (now Schuyler) </w:t>
      </w:r>
      <w:r>
        <w:t>County</w:t>
      </w:r>
      <w:r w:rsidRPr="00900F1F">
        <w:t xml:space="preserve">, New York, a short distance from the present town of Watkins. For several years he attended </w:t>
      </w:r>
      <w:r>
        <w:t>the common school of the distric</w:t>
      </w:r>
      <w:r w:rsidRPr="00900F1F">
        <w:t xml:space="preserve">t in which he resided. He subsequently was placed under the care of a private tutor, and afterward entered the Academy at Havana, where he remained until he began the study of medicine. </w:t>
      </w:r>
    </w:p>
    <w:p w:rsidR="00310A6D" w:rsidRPr="00900F1F" w:rsidRDefault="00310A6D" w:rsidP="00310A6D">
      <w:r w:rsidRPr="00900F1F">
        <w:t>He studied medicine with Dr. Wilcox of Elmira. and at the Medical Department of Columbia College, New York, and began the pra</w:t>
      </w:r>
      <w:r>
        <w:t>ct</w:t>
      </w:r>
      <w:r w:rsidRPr="00900F1F">
        <w:t>ice of medicine in 1850. In 1852 he married Sarah Hammond of Big Flats, New York, a descendant of one of the early settlers of Wyoming Valley. He resided at Wyoming until 1870, when he removed to Wilkes-Barre. Dr. Crawford entered the army in 1861. He was Medical Dire</w:t>
      </w:r>
      <w:r>
        <w:t>ctor at Camp Curti</w:t>
      </w:r>
      <w:r w:rsidR="001C26F6">
        <w:t>s</w:t>
      </w:r>
      <w:r w:rsidRPr="00900F1F">
        <w:t xml:space="preserve"> ; was Surgeon in Charge of the Military Department of St. Joseph's Hospital in Philadelphia, and was subsequently appointed Surgeon of the Fifty-Second or Old Luzerne Regiment of </w:t>
      </w:r>
    </w:p>
    <w:p w:rsidR="00310A6D" w:rsidRDefault="00310A6D" w:rsidP="00310A6D">
      <w:r w:rsidRPr="00900F1F">
        <w:t xml:space="preserve">Pennsylvania Volunteers, then commanded by ex-Governor Henry M. Hoyt. He served in the field through the Chickahominy campaign and the siege of Charleston. In 1864 he resigned on account of sickness contracted in the military service </w:t>
      </w:r>
    </w:p>
    <w:p w:rsidR="00310A6D" w:rsidRPr="00900F1F" w:rsidRDefault="00310A6D" w:rsidP="00310A6D">
      <w:r w:rsidRPr="00900F1F">
        <w:t xml:space="preserve">Dr. Crawford was one of the original members of the Luzerne </w:t>
      </w:r>
      <w:r>
        <w:t>County</w:t>
      </w:r>
      <w:r w:rsidRPr="00900F1F">
        <w:t xml:space="preserve"> Medical Society. He is one of the oldest members of the Medical Society of the State of Pennsylvania and of the American Medical </w:t>
      </w:r>
      <w:r>
        <w:t>A</w:t>
      </w:r>
      <w:r w:rsidRPr="00900F1F">
        <w:t xml:space="preserve">ssociation. He served as one of the attending physicians of the Wilkes-Barre City Hospital from the time of its organization until 1890, when he resigned. He was then elected Consulting Physician of that Hospital, and still retains that position. </w:t>
      </w:r>
    </w:p>
    <w:p w:rsidR="00310A6D" w:rsidRPr="00900F1F" w:rsidRDefault="00310A6D" w:rsidP="00310A6D">
      <w:r w:rsidRPr="00900F1F">
        <w:t xml:space="preserve">In 1872 he was appointed Coroner of Luzerne </w:t>
      </w:r>
      <w:r>
        <w:t>County by Governor Gear?</w:t>
      </w:r>
      <w:r w:rsidRPr="00900F1F">
        <w:t xml:space="preserve">. He </w:t>
      </w:r>
      <w:r>
        <w:t>now occupies the offi</w:t>
      </w:r>
      <w:r w:rsidRPr="00900F1F">
        <w:t>ce of President of the Board of Examining Surgeons for Pensions of the Twelfth Congressional Distri</w:t>
      </w:r>
      <w:r>
        <w:t>ct</w:t>
      </w:r>
      <w:r w:rsidRPr="00900F1F">
        <w:t xml:space="preserve"> of Pennsylvania. </w:t>
      </w:r>
    </w:p>
    <w:p w:rsidR="00310A6D" w:rsidRPr="00900F1F" w:rsidRDefault="00310A6D" w:rsidP="00310A6D">
      <w:r w:rsidRPr="000D7406">
        <w:rPr>
          <w:u w:val="single"/>
        </w:rPr>
        <w:t>F. M. NEWELL</w:t>
      </w:r>
    </w:p>
    <w:p w:rsidR="00310A6D" w:rsidRPr="00900F1F" w:rsidRDefault="00310A6D" w:rsidP="00310A6D">
      <w:r w:rsidRPr="00900F1F">
        <w:t xml:space="preserve">A member of one of the oldest families in the State, was born near Canton, Pennsylvania. In 1883 </w:t>
      </w:r>
      <w:r>
        <w:t>established the Waverly Manufact</w:t>
      </w:r>
      <w:r w:rsidRPr="00900F1F">
        <w:t xml:space="preserve">uring Company, which became the Newell Clothing Company, Waverly, New York. In 1890 </w:t>
      </w:r>
      <w:r>
        <w:t>the Newell Clothing Company</w:t>
      </w:r>
      <w:r w:rsidRPr="00900F1F">
        <w:t xml:space="preserve"> of Wilkes-Barre absorbed the two first corporations, with a capital stock of $20,000. T. L. Newell of Kingston, was its first </w:t>
      </w:r>
      <w:r>
        <w:t>President, and Li</w:t>
      </w:r>
      <w:r w:rsidRPr="00900F1F">
        <w:t>ddon Flick its first Vice-President. The capital stock</w:t>
      </w:r>
      <w:r>
        <w:t xml:space="preserve"> </w:t>
      </w:r>
      <w:r w:rsidRPr="00900F1F">
        <w:t xml:space="preserve">has been </w:t>
      </w:r>
      <w:r>
        <w:t>increased to 540,000</w:t>
      </w:r>
      <w:r w:rsidRPr="00900F1F">
        <w:t xml:space="preserve"> with Colonel G. Murray Reynolds as President. </w:t>
      </w:r>
    </w:p>
    <w:p w:rsidR="00310A6D" w:rsidRPr="00900F1F" w:rsidRDefault="00310A6D" w:rsidP="00310A6D">
      <w:r w:rsidRPr="000D7406">
        <w:rPr>
          <w:u w:val="single"/>
        </w:rPr>
        <w:t xml:space="preserve">KINGSTON </w:t>
      </w:r>
    </w:p>
    <w:p w:rsidR="00310A6D" w:rsidRPr="00900F1F" w:rsidRDefault="00310A6D" w:rsidP="00310A6D">
      <w:r w:rsidRPr="00900F1F">
        <w:t xml:space="preserve">PART of Kingston is located upon a tract of land </w:t>
      </w:r>
      <w:r>
        <w:t xml:space="preserve">which was taken up by </w:t>
      </w:r>
      <w:r w:rsidRPr="00900F1F">
        <w:t xml:space="preserve">William Gallup, one of the </w:t>
      </w:r>
      <w:r>
        <w:t>original forty. This tract</w:t>
      </w:r>
      <w:r w:rsidRPr="00900F1F">
        <w:t xml:space="preserve"> ran from the mountain to the river and was 434 feet in width. The old </w:t>
      </w:r>
      <w:r>
        <w:t>Kingston gravey</w:t>
      </w:r>
      <w:r w:rsidRPr="00900F1F">
        <w:t>ard and the Delaware, Lackawanna and W</w:t>
      </w:r>
      <w:r>
        <w:t>estern shops are upon this trac</w:t>
      </w:r>
      <w:r w:rsidRPr="00900F1F">
        <w:t xml:space="preserve">t. A portion of this land is still retained by Mrs. Sophie Curtis, his </w:t>
      </w:r>
      <w:r>
        <w:t xml:space="preserve">granddaughter. </w:t>
      </w:r>
      <w:r w:rsidRPr="00900F1F">
        <w:t xml:space="preserve"> Gallup was in the fort at Forty Fort with </w:t>
      </w:r>
      <w:r>
        <w:t xml:space="preserve">his family </w:t>
      </w:r>
      <w:r w:rsidRPr="00900F1F">
        <w:t>during the massacre, and assisted in breaking in the heads</w:t>
      </w:r>
      <w:r>
        <w:t xml:space="preserve"> of the whisky barrels and emptyi</w:t>
      </w:r>
      <w:r w:rsidRPr="00900F1F">
        <w:t xml:space="preserve">ng their contents in the river after the fight. One of Mr. Gallup's daughters married Israel Skeer, well known to the old residents of Kingston. </w:t>
      </w:r>
    </w:p>
    <w:p w:rsidR="00310A6D" w:rsidRDefault="00310A6D" w:rsidP="00310A6D">
      <w:r w:rsidRPr="00900F1F">
        <w:t>[The</w:t>
      </w:r>
      <w:r>
        <w:t xml:space="preserve"> above sketch was</w:t>
      </w:r>
      <w:r w:rsidRPr="00900F1F">
        <w:t xml:space="preserve"> compi</w:t>
      </w:r>
      <w:r>
        <w:t>led from a manuscript written b</w:t>
      </w:r>
      <w:r w:rsidRPr="00900F1F">
        <w:t xml:space="preserve">y John Mulkey of West Pittston, a descendant of William Gallup.] </w:t>
      </w:r>
    </w:p>
    <w:p w:rsidR="001C26F6" w:rsidRPr="00900F1F" w:rsidRDefault="001C26F6" w:rsidP="00310A6D"/>
    <w:p w:rsidR="00310A6D" w:rsidRPr="00900F1F" w:rsidRDefault="00310A6D" w:rsidP="00310A6D">
      <w:r w:rsidRPr="00AD5A58">
        <w:rPr>
          <w:u w:val="single"/>
        </w:rPr>
        <w:t>Wyoming Seminary</w:t>
      </w:r>
    </w:p>
    <w:p w:rsidR="00310A6D" w:rsidRDefault="00310A6D" w:rsidP="00310A6D">
      <w:r>
        <w:t xml:space="preserve">THIS institution was </w:t>
      </w:r>
      <w:r w:rsidRPr="00900F1F">
        <w:t xml:space="preserve">organized in 1844. The first Board of Trustees consisted of Rev. David Holmes, pastor of the Methodist Episcopal Church, Wilkes-Barre ; Lord Butler, Sharp D. Lewis, citizens of Wilkes-Barre; Rev. Lucien S. Bennett, pastor of the Methodist Episcopal Church, Kingston; Rev. Silas Comfort, Presiding Elder; Thomas Myers and Madison F. </w:t>
      </w:r>
      <w:r>
        <w:t>A</w:t>
      </w:r>
      <w:r w:rsidRPr="00900F1F">
        <w:t>yers, citizens of Kingston.</w:t>
      </w:r>
    </w:p>
    <w:p w:rsidR="00310A6D" w:rsidRPr="00900F1F" w:rsidRDefault="00310A6D" w:rsidP="00310A6D">
      <w:r w:rsidRPr="00900F1F">
        <w:t xml:space="preserve"> The first building was ere(?ted by Thomas Myers, at a cost of $4,700. Rev. Reuben Nelson, A. M., then of Gilbertsville, New York, was ele</w:t>
      </w:r>
      <w:r>
        <w:t>cted Principal, and Miss Ruth</w:t>
      </w:r>
      <w:r w:rsidRPr="00900F1F">
        <w:t xml:space="preserve"> S. Ingalls. Preceptress. The Seminary</w:t>
      </w:r>
      <w:r>
        <w:t xml:space="preserve"> was formally opened for instruct</w:t>
      </w:r>
      <w:r w:rsidRPr="00900F1F">
        <w:t xml:space="preserve">ion September 25, 1844, Rev. Dr. John P. Durbin, then President of Dickinson College, delivering the dedicatory address. </w:t>
      </w:r>
    </w:p>
    <w:p w:rsidR="00310A6D" w:rsidRPr="00900F1F" w:rsidRDefault="00310A6D" w:rsidP="00310A6D">
      <w:r w:rsidRPr="00900F1F">
        <w:t xml:space="preserve">The </w:t>
      </w:r>
      <w:r>
        <w:t>first building was destroyed by</w:t>
      </w:r>
      <w:r w:rsidRPr="00900F1F">
        <w:t xml:space="preserve"> fire (cause unknown), starting between the hours of twelve and one o'clock on the morning of </w:t>
      </w:r>
      <w:r>
        <w:t>March 15, 1853. The instit</w:t>
      </w:r>
      <w:r w:rsidRPr="00900F1F">
        <w:t xml:space="preserve">ution was immediately rebuilt in the form of the three Main Halls — Swetland, Commercial and Union — </w:t>
      </w:r>
      <w:r>
        <w:t>o</w:t>
      </w:r>
      <w:r w:rsidRPr="00900F1F">
        <w:t xml:space="preserve">f the present building. </w:t>
      </w:r>
      <w:r>
        <w:t>In 1 866 Centenary</w:t>
      </w:r>
      <w:r w:rsidRPr="00900F1F">
        <w:t xml:space="preserve"> Hall was ere</w:t>
      </w:r>
      <w:r>
        <w:t>ct</w:t>
      </w:r>
      <w:r w:rsidRPr="00900F1F">
        <w:t xml:space="preserve">ed and in 1887 the Nelson </w:t>
      </w:r>
      <w:r>
        <w:t>M</w:t>
      </w:r>
      <w:r w:rsidRPr="00900F1F">
        <w:t xml:space="preserve">emorial Hall. </w:t>
      </w:r>
    </w:p>
    <w:p w:rsidR="00310A6D" w:rsidRPr="00900F1F" w:rsidRDefault="00310A6D" w:rsidP="00310A6D">
      <w:r w:rsidRPr="00900F1F">
        <w:t>Rev. Reuben Nelson, the first Principal, held the position until 1872, with the exception of one year — 1863, when it was held by Rev. Y. C. Smith, A. M., who had been for a number of years the</w:t>
      </w:r>
      <w:r>
        <w:t xml:space="preserve"> </w:t>
      </w:r>
      <w:r w:rsidRPr="00900F1F">
        <w:t>senior professor of the Institut</w:t>
      </w:r>
      <w:r>
        <w:t>ion. In 1872 Dr. Nelson was elect</w:t>
      </w:r>
      <w:r w:rsidRPr="00900F1F">
        <w:t>ed to the Agency of the Methodist</w:t>
      </w:r>
      <w:r>
        <w:t xml:space="preserve"> Book Concern in New York City</w:t>
      </w:r>
      <w:r w:rsidRPr="00900F1F">
        <w:t xml:space="preserve"> and Rev. David Copeland, A. M., then President of the Hillsborough </w:t>
      </w:r>
      <w:r>
        <w:t>Female College in Ohio, was elect</w:t>
      </w:r>
      <w:r w:rsidRPr="00900F1F">
        <w:t xml:space="preserve">ed to the Principals </w:t>
      </w:r>
      <w:r>
        <w:t>?</w:t>
      </w:r>
      <w:r w:rsidRPr="00900F1F">
        <w:t>hip. Dr. Copeland held this position until November, 1</w:t>
      </w:r>
      <w:r>
        <w:t>8</w:t>
      </w:r>
      <w:r w:rsidRPr="00900F1F">
        <w:t>82, when he resigned on account of severe illness. He died the following December, and was succeeded in the Presidency of the Institution by Rev. L. L</w:t>
      </w:r>
      <w:r>
        <w:t xml:space="preserve"> </w:t>
      </w:r>
      <w:r w:rsidRPr="00900F1F">
        <w:t xml:space="preserve">Sprague, the present incumbent. </w:t>
      </w:r>
    </w:p>
    <w:p w:rsidR="00310A6D" w:rsidRPr="00900F1F" w:rsidRDefault="00310A6D" w:rsidP="00310A6D">
      <w:r w:rsidRPr="00900F1F">
        <w:t>The College of Business was established in</w:t>
      </w:r>
      <w:r>
        <w:t xml:space="preserve"> connect</w:t>
      </w:r>
      <w:r w:rsidRPr="00900F1F">
        <w:t>ion with the Seminary in 1</w:t>
      </w:r>
      <w:r>
        <w:t>863. Rev. W. S. Smith, A. M., was the first Princi</w:t>
      </w:r>
      <w:r w:rsidRPr="00900F1F">
        <w:t>pal. In</w:t>
      </w:r>
      <w:r>
        <w:t xml:space="preserve"> 186S he was followed by Rev. L</w:t>
      </w:r>
      <w:r w:rsidRPr="00900F1F">
        <w:t xml:space="preserve"> L. Sprague. In 1882 Prof W. L. Dean, A. M.,</w:t>
      </w:r>
      <w:r>
        <w:t xml:space="preserve"> the present incumbent, was elec</w:t>
      </w:r>
      <w:r w:rsidRPr="00900F1F">
        <w:t xml:space="preserve">ted </w:t>
      </w:r>
      <w:r>
        <w:t>P</w:t>
      </w:r>
      <w:r w:rsidRPr="00900F1F">
        <w:t xml:space="preserve">rincipal. </w:t>
      </w:r>
    </w:p>
    <w:p w:rsidR="00310A6D" w:rsidRPr="00900F1F" w:rsidRDefault="00310A6D" w:rsidP="00310A6D">
      <w:r w:rsidRPr="00900F1F">
        <w:t>The Seminary has alwa</w:t>
      </w:r>
      <w:r>
        <w:t>y</w:t>
      </w:r>
      <w:r w:rsidRPr="00900F1F">
        <w:t>s been favored with a good patronage. More than fift</w:t>
      </w:r>
      <w:r>
        <w:t xml:space="preserve">een thousand young people have </w:t>
      </w:r>
      <w:r w:rsidRPr="00900F1F">
        <w:t>enjoyed its advan</w:t>
      </w:r>
      <w:r>
        <w:t>tages as studen</w:t>
      </w:r>
      <w:r w:rsidRPr="00900F1F">
        <w:t xml:space="preserve">ts. Some of these have reached very high prominence in political, professional, business and social life. It has </w:t>
      </w:r>
      <w:r>
        <w:t xml:space="preserve">been for more than forty </w:t>
      </w:r>
      <w:r w:rsidRPr="00900F1F">
        <w:t xml:space="preserve">years the leading </w:t>
      </w:r>
      <w:r>
        <w:t>e</w:t>
      </w:r>
      <w:r w:rsidRPr="00900F1F">
        <w:t xml:space="preserve">ducational institution in Northeastern Pennsylvania, and promises to be equally prominent in the future. </w:t>
      </w:r>
    </w:p>
    <w:p w:rsidR="00310A6D" w:rsidRDefault="00310A6D" w:rsidP="00310A6D"/>
    <w:p w:rsidR="00310A6D" w:rsidRDefault="00310A6D" w:rsidP="00310A6D"/>
    <w:p w:rsidR="00310A6D" w:rsidRDefault="00310A6D" w:rsidP="00310A6D"/>
    <w:p w:rsidR="00310A6D" w:rsidRDefault="00310A6D" w:rsidP="00310A6D"/>
    <w:p w:rsidR="00310A6D" w:rsidRDefault="00310A6D" w:rsidP="00310A6D"/>
    <w:p w:rsidR="00310A6D" w:rsidRDefault="00310A6D" w:rsidP="00310A6D"/>
    <w:p w:rsidR="00310A6D" w:rsidRPr="00900F1F" w:rsidRDefault="00310A6D" w:rsidP="00310A6D">
      <w:r w:rsidRPr="00AD5A58">
        <w:rPr>
          <w:u w:val="single"/>
        </w:rPr>
        <w:t xml:space="preserve">Rev. L. L. SPRAGUE, A. M., D. D. </w:t>
      </w:r>
    </w:p>
    <w:p w:rsidR="00310A6D" w:rsidRPr="00900F1F" w:rsidRDefault="00310A6D" w:rsidP="00310A6D">
      <w:r w:rsidRPr="00900F1F">
        <w:t xml:space="preserve">Born December 23, 1844, in the town of Beekman, Dutchess </w:t>
      </w:r>
      <w:r>
        <w:t>County</w:t>
      </w:r>
      <w:r w:rsidRPr="00900F1F">
        <w:t>, New York. Educated at Wyoming Seminary. Completed a college course by private study. Degree of A. M. conferred by Alleghany College and that of D. D. by the Wesleyan University. Was Principal of LeRaysville Academy in 1865. In 1868 was ele</w:t>
      </w:r>
      <w:r>
        <w:t>ct</w:t>
      </w:r>
      <w:r w:rsidRPr="00900F1F">
        <w:t xml:space="preserve">ed Principal of Wyoming College of Business and in 1882 President of </w:t>
      </w:r>
      <w:r>
        <w:t>W</w:t>
      </w:r>
      <w:r w:rsidRPr="00900F1F">
        <w:t>yoming Seminary. Joined the Wyoming Co</w:t>
      </w:r>
      <w:r>
        <w:t>nference in 1874. Has been continuously</w:t>
      </w:r>
      <w:r w:rsidRPr="00900F1F">
        <w:t xml:space="preserve">- teaching since 1868. </w:t>
      </w:r>
    </w:p>
    <w:p w:rsidR="00310A6D" w:rsidRPr="00AD5A58" w:rsidRDefault="00310A6D" w:rsidP="00310A6D">
      <w:pPr>
        <w:rPr>
          <w:u w:val="single"/>
        </w:rPr>
      </w:pPr>
      <w:r w:rsidRPr="00AD5A58">
        <w:rPr>
          <w:u w:val="single"/>
        </w:rPr>
        <w:t xml:space="preserve">WILLIS L. DEAN </w:t>
      </w:r>
    </w:p>
    <w:p w:rsidR="00310A6D" w:rsidRPr="00900F1F" w:rsidRDefault="00310A6D" w:rsidP="00310A6D">
      <w:r w:rsidRPr="00900F1F">
        <w:t>Born in Waverly, Pennsylvania, Februa</w:t>
      </w:r>
      <w:r>
        <w:t>ry</w:t>
      </w:r>
      <w:r w:rsidRPr="00900F1F">
        <w:t>, 1857. Educated at Madison Academy and the Wyoming Seminary. Taught in Lowell's Commercial College, Binghamton, New York, from 1873 to 1875. Ele</w:t>
      </w:r>
      <w:r>
        <w:t>ct</w:t>
      </w:r>
      <w:r w:rsidRPr="00900F1F">
        <w:t>ed Professor of Penmanship in Wyoming Seminary- and Commercial College in 1875, and when Dr. Sprague was e</w:t>
      </w:r>
      <w:r>
        <w:t>lected President of the Seminary</w:t>
      </w:r>
      <w:r w:rsidRPr="00900F1F">
        <w:t xml:space="preserve">, in 1883, he was promoted to the Principalship of the Commercial College, which position he still holds. </w:t>
      </w:r>
    </w:p>
    <w:p w:rsidR="00310A6D" w:rsidRPr="00900F1F" w:rsidRDefault="00310A6D" w:rsidP="00310A6D">
      <w:r w:rsidRPr="00AD5A58">
        <w:rPr>
          <w:u w:val="single"/>
        </w:rPr>
        <w:t xml:space="preserve">HUGO V. STADLER </w:t>
      </w:r>
    </w:p>
    <w:p w:rsidR="00310A6D" w:rsidRPr="00900F1F" w:rsidRDefault="00310A6D" w:rsidP="00310A6D">
      <w:r w:rsidRPr="00900F1F">
        <w:t xml:space="preserve">Was born in Constance, Germany. Educated at his native place and Berlin. Studied music under prominent masters and finished at Berlin. Taught music in that city. Came to the United States in 1867, and taught music in New York </w:t>
      </w:r>
      <w:r>
        <w:t>for three years. Came to Kingston in 187</w:t>
      </w:r>
      <w:r w:rsidRPr="00900F1F">
        <w:t xml:space="preserve"> ; became Musical Director of the musical department of Wyoming Seminary at Kingston, and has filled that position successfully for twenty-one years. Under his </w:t>
      </w:r>
      <w:r>
        <w:t>direction</w:t>
      </w:r>
      <w:r w:rsidRPr="00900F1F">
        <w:t xml:space="preserve"> the musical </w:t>
      </w:r>
      <w:r>
        <w:t>department of Wyoming Seminary</w:t>
      </w:r>
      <w:r w:rsidRPr="00900F1F">
        <w:t xml:space="preserve"> has become one of the largest in this part of the State. </w:t>
      </w:r>
    </w:p>
    <w:p w:rsidR="00310A6D" w:rsidRPr="00900F1F" w:rsidRDefault="00310A6D" w:rsidP="00310A6D">
      <w:r w:rsidRPr="00AD5A58">
        <w:rPr>
          <w:u w:val="single"/>
        </w:rPr>
        <w:t xml:space="preserve">FRED. M. DAVENPORT </w:t>
      </w:r>
    </w:p>
    <w:p w:rsidR="00310A6D" w:rsidRDefault="00310A6D" w:rsidP="00310A6D">
      <w:r w:rsidRPr="00900F1F">
        <w:t>Was born August 27, 1866, in S</w:t>
      </w:r>
      <w:r>
        <w:t>alem, Massachusetts. Seventeen y</w:t>
      </w:r>
      <w:r w:rsidRPr="00900F1F">
        <w:t xml:space="preserve">ears ago he moved with his parents to New Milford, Susquehanna </w:t>
      </w:r>
      <w:r>
        <w:t>County</w:t>
      </w:r>
      <w:r w:rsidRPr="00900F1F">
        <w:t xml:space="preserve">, Pennsylvania, and has since been a resident of this State. His course preparatory to admission </w:t>
      </w:r>
      <w:r>
        <w:t>to college was taken at Wyoming Seminary</w:t>
      </w:r>
      <w:r w:rsidRPr="00900F1F">
        <w:t>, from which institution he was graduated in 1885. The succeeding four years were spent in study at Wesleyan University, Middletown, Connec</w:t>
      </w:r>
      <w:r>
        <w:t>t</w:t>
      </w:r>
      <w:r w:rsidRPr="00900F1F">
        <w:t>icut. Since 1889 he has been engaged as instru</w:t>
      </w:r>
      <w:r>
        <w:t>ct</w:t>
      </w:r>
      <w:r w:rsidRPr="00900F1F">
        <w:t>or in Greek and Latin at Wyoming Seminar3^ In addition to his work as t</w:t>
      </w:r>
      <w:r>
        <w:t>eacher, he does considerable lec</w:t>
      </w:r>
      <w:r w:rsidRPr="00900F1F">
        <w:t xml:space="preserve">turing and preaching, and is the Wyoming Conference Secretary of Epworth Leagues. The family to which he belongs is a branch of the old English Davenport stock, whence come likewise the Davenports of Plymouth. </w:t>
      </w:r>
    </w:p>
    <w:p w:rsidR="00310A6D" w:rsidRDefault="00310A6D" w:rsidP="00310A6D"/>
    <w:p w:rsidR="00310A6D" w:rsidRDefault="00310A6D" w:rsidP="00310A6D"/>
    <w:p w:rsidR="001C26F6" w:rsidRDefault="001C26F6" w:rsidP="00310A6D"/>
    <w:p w:rsidR="00310A6D" w:rsidRDefault="00310A6D" w:rsidP="00310A6D"/>
    <w:p w:rsidR="00310A6D" w:rsidRPr="00900F1F" w:rsidRDefault="00310A6D" w:rsidP="00310A6D"/>
    <w:p w:rsidR="00310A6D" w:rsidRPr="00900F1F" w:rsidRDefault="00310A6D" w:rsidP="00310A6D">
      <w:r w:rsidRPr="00900F1F">
        <w:t xml:space="preserve">RUFUS B. ROWLAND </w:t>
      </w:r>
    </w:p>
    <w:p w:rsidR="00310A6D" w:rsidRPr="00900F1F" w:rsidRDefault="00310A6D" w:rsidP="00310A6D">
      <w:r w:rsidRPr="00900F1F">
        <w:t xml:space="preserve">Was born in Danby, Tompkins </w:t>
      </w:r>
      <w:r>
        <w:t>County</w:t>
      </w:r>
      <w:r w:rsidRPr="00900F1F">
        <w:t xml:space="preserve">. New York, September 15, 1851. He prepared for college at the Ithaca Academy and at Wyoming Seminary. Entering Cornell University in 1869, he graduated in 1872 with the first class that took the full course at that institution. In 1873 he was elected to the Chair of Mathematics in Wyoming Seminary, which position he still holds. From 1877 </w:t>
      </w:r>
      <w:r>
        <w:t>to 1</w:t>
      </w:r>
      <w:r w:rsidRPr="00900F1F">
        <w:t>88 1 he also taught the Natural Sciences in the same institution. In 1887 he published a volume entitled "Elements of the Conic Se</w:t>
      </w:r>
      <w:r>
        <w:t>ct</w:t>
      </w:r>
      <w:r w:rsidRPr="00900F1F">
        <w:t xml:space="preserve">ions." </w:t>
      </w:r>
    </w:p>
    <w:p w:rsidR="00310A6D" w:rsidRPr="00900F1F" w:rsidRDefault="00310A6D" w:rsidP="00310A6D">
      <w:r w:rsidRPr="00074A24">
        <w:rPr>
          <w:u w:val="single"/>
        </w:rPr>
        <w:t xml:space="preserve">E. J. WOLFE </w:t>
      </w:r>
    </w:p>
    <w:p w:rsidR="00310A6D" w:rsidRPr="00900F1F" w:rsidRDefault="00310A6D" w:rsidP="00310A6D">
      <w:r w:rsidRPr="00900F1F">
        <w:t xml:space="preserve">Was born at Muhlenburg, Pennsylvania, and was educated in the public schools and at Huntington Mills Academy. He has held various positions in the public schools of the valley, including principalships at Plymouth, Beach Haven and Nanticoke, and is now in charge of the Teachers' Preparatory Department of Wyoming Seminary. In addition to his duties there, he edits the State department of the Educator, a leading educational paper. He has published </w:t>
      </w:r>
      <w:r>
        <w:t>four annual issues of the L</w:t>
      </w:r>
      <w:r w:rsidRPr="00900F1F">
        <w:t>u</w:t>
      </w:r>
      <w:r>
        <w:t>ze</w:t>
      </w:r>
      <w:r w:rsidRPr="00900F1F">
        <w:t xml:space="preserve">rne Institute, a paper </w:t>
      </w:r>
      <w:r>
        <w:t>c</w:t>
      </w:r>
      <w:r w:rsidRPr="00900F1F">
        <w:t>irculating largely among the educators of the State; and the " Pra</w:t>
      </w:r>
      <w:r>
        <w:t>ct</w:t>
      </w:r>
      <w:r w:rsidRPr="00900F1F">
        <w:t>ical Speller," an advanced work in orthography. He is quite popular as a le</w:t>
      </w:r>
      <w:r>
        <w:t>ct</w:t>
      </w:r>
      <w:r w:rsidRPr="00900F1F">
        <w:t>urer at local Institutes, and has established a very successful s</w:t>
      </w:r>
      <w:r>
        <w:t>ummer school for teachers at Wy</w:t>
      </w:r>
      <w:r w:rsidRPr="00900F1F">
        <w:t xml:space="preserve">oming Seminary. </w:t>
      </w:r>
    </w:p>
    <w:p w:rsidR="00310A6D" w:rsidRPr="00900F1F" w:rsidRDefault="00310A6D" w:rsidP="00310A6D">
      <w:r w:rsidRPr="00074A24">
        <w:rPr>
          <w:u w:val="single"/>
        </w:rPr>
        <w:t xml:space="preserve">JOHN H. RACE </w:t>
      </w:r>
    </w:p>
    <w:p w:rsidR="00310A6D" w:rsidRDefault="00310A6D" w:rsidP="00310A6D">
      <w:r w:rsidRPr="00900F1F">
        <w:t>A native of Pennsylvania, was born March 10, 1862. Being the son of a Methodist minister, his early e</w:t>
      </w:r>
      <w:r>
        <w:t>ducation was much interrupted by</w:t>
      </w:r>
      <w:r w:rsidRPr="00900F1F">
        <w:t xml:space="preserve"> the periodical removals from place to place. When but a lad of fifteen he began earning his own livelihood, being engaged as a clerk in a general dry-goods and grocery store. Later he was employed as a clerk in the post-office at Tunkhannock, the </w:t>
      </w:r>
      <w:r>
        <w:t>County</w:t>
      </w:r>
      <w:r w:rsidRPr="00900F1F">
        <w:t xml:space="preserve">-seat of Wyoming. From this place he entered Wyoming Seminary. </w:t>
      </w:r>
    </w:p>
    <w:p w:rsidR="00310A6D" w:rsidRPr="00900F1F" w:rsidRDefault="00310A6D" w:rsidP="00310A6D">
      <w:r>
        <w:t>During his preparatory school y</w:t>
      </w:r>
      <w:r w:rsidRPr="00900F1F">
        <w:t xml:space="preserve">ears he supported himself by keeping the books of the institution. Graduating from the Seminary in 1886, he entered the College of New Jersey at Princeton. Took the full classical course, and graduated from College in June, 1890. In March of the same year he was admitted as a probationer to the New Jersey Conference of the Methodist Episcopal Church, and appointed to Island Heights, New Jersey. During the summer of 1890 he </w:t>
      </w:r>
      <w:r>
        <w:t>was elec</w:t>
      </w:r>
      <w:r w:rsidRPr="00900F1F">
        <w:t xml:space="preserve">ted to the Department </w:t>
      </w:r>
      <w:r>
        <w:t>of Rhetoric in Wyoming Seminary</w:t>
      </w:r>
      <w:r w:rsidRPr="00900F1F">
        <w:t xml:space="preserve">. </w:t>
      </w:r>
    </w:p>
    <w:p w:rsidR="00310A6D" w:rsidRPr="00900F1F" w:rsidRDefault="00310A6D" w:rsidP="00310A6D">
      <w:r w:rsidRPr="00074A24">
        <w:rPr>
          <w:u w:val="single"/>
        </w:rPr>
        <w:t xml:space="preserve">CHARLES ORION THURSTON </w:t>
      </w:r>
    </w:p>
    <w:p w:rsidR="00310A6D" w:rsidRPr="00900F1F" w:rsidRDefault="00310A6D" w:rsidP="00310A6D">
      <w:r w:rsidRPr="00900F1F">
        <w:t xml:space="preserve">Born in Barre, Vermont, February 23, 1857. Graduated, with honor in chemistry, from Dartmouth College in 1884. Principal Colebrook Academy, Colebrook, New Hampshire, 1884. Principal Newport, New Hampshire, High School, 1885-6. Professor of Science and Mathematics Marston's University School for Boys, Baltimore, Maryland, 1887-8. Professor of Science Wyoming Seminary since 1889. </w:t>
      </w:r>
    </w:p>
    <w:p w:rsidR="00310A6D" w:rsidRDefault="00310A6D" w:rsidP="00310A6D"/>
    <w:p w:rsidR="00310A6D" w:rsidRPr="00900F1F" w:rsidRDefault="00310A6D" w:rsidP="00310A6D"/>
    <w:p w:rsidR="00310A6D" w:rsidRPr="00900F1F" w:rsidRDefault="00310A6D" w:rsidP="00310A6D">
      <w:r w:rsidRPr="00074A24">
        <w:rPr>
          <w:u w:val="single"/>
        </w:rPr>
        <w:t>Rev. MANLEY S. HARD, D. D.</w:t>
      </w:r>
    </w:p>
    <w:p w:rsidR="00310A6D" w:rsidRPr="00900F1F" w:rsidRDefault="00310A6D" w:rsidP="00310A6D">
      <w:r w:rsidRPr="00900F1F">
        <w:t xml:space="preserve">Is forty-eight years old. He was born in New York. Was graduated from Syracuse University and was President of the Alumni Association for two or "three terms. He has been Pastor of Methodist Episcopal Churches in New York State as </w:t>
      </w:r>
      <w:r>
        <w:t>follows: First Church of Ilion; Centenary Church, Syracuse</w:t>
      </w:r>
      <w:r w:rsidRPr="00900F1F">
        <w:t>; First Church, Ithaca; Presiding Elder of Elmira Distri</w:t>
      </w:r>
      <w:r>
        <w:t>ct</w:t>
      </w:r>
      <w:r w:rsidR="001C26F6">
        <w:t>; Hedding Church, Elm</w:t>
      </w:r>
      <w:r>
        <w:t>ira; First Church, Canandaigua</w:t>
      </w:r>
      <w:r w:rsidRPr="00900F1F">
        <w:t xml:space="preserve">; Centenary Church, Binghamton, and now Presiding Elder of Wyoming District. He was a member of the General Conference in 1884 and 1888, and one of the Secretaries of both bodies. He is at present Secretary of the Wyoming Conference, and has been doing that kind of work for twenty years. He is also a Trustee of Syracuse University; Wyoming Conference Seminary, and a Manager of the New York State Custodial Asylum </w:t>
      </w:r>
      <w:r>
        <w:t>f</w:t>
      </w:r>
      <w:r w:rsidRPr="00900F1F">
        <w:t xml:space="preserve">or Feeble Minded Women. His present residence is Kingston, his first living in Pennsylvania. </w:t>
      </w:r>
    </w:p>
    <w:p w:rsidR="00310A6D" w:rsidRPr="00900F1F" w:rsidRDefault="00310A6D" w:rsidP="00310A6D">
      <w:r w:rsidRPr="00074A24">
        <w:rPr>
          <w:u w:val="single"/>
        </w:rPr>
        <w:t xml:space="preserve">CHARLES GRAHAM, Sr. </w:t>
      </w:r>
    </w:p>
    <w:p w:rsidR="00310A6D" w:rsidRDefault="00310A6D" w:rsidP="00310A6D">
      <w:r w:rsidRPr="00900F1F">
        <w:t>Born in the v</w:t>
      </w:r>
      <w:r>
        <w:t>illage of Crossford, Fifeshire County</w:t>
      </w:r>
      <w:r w:rsidRPr="00900F1F">
        <w:t xml:space="preserve"> of Fife), Scotland, April 15, 1834. Served an apprenticeship at the machinist trade there. Left Scotland for the United States, </w:t>
      </w:r>
      <w:r>
        <w:t>September, 1853. On landing foun</w:t>
      </w:r>
      <w:r w:rsidRPr="00900F1F">
        <w:t>d work at the Rogers Locomotive Works, Paterson, New Jersey. After remaining there a few months, left there and went to work for the Erie Rai</w:t>
      </w:r>
      <w:r>
        <w:t>lroad at Piermont on the Hudson</w:t>
      </w:r>
      <w:r w:rsidRPr="00900F1F">
        <w:t xml:space="preserve">; </w:t>
      </w:r>
      <w:r>
        <w:t>remaining here only</w:t>
      </w:r>
      <w:r w:rsidRPr="00900F1F">
        <w:t xml:space="preserve"> a short time ; returning</w:t>
      </w:r>
      <w:r>
        <w:t xml:space="preserve"> to the Rogers Locomotive Works</w:t>
      </w:r>
      <w:r w:rsidRPr="00900F1F">
        <w:t>; leaving this C</w:t>
      </w:r>
      <w:r>
        <w:t>ompany again and hir</w:t>
      </w:r>
      <w:r w:rsidRPr="00900F1F">
        <w:t>ing to the Delaware, Lackawanna and Western Railroad, starting to work for them in their Scranton Shops, January 4,. 1855, under Watts Cooke, who had been appointed Master Mechanic only a few months previous, the Company at this time having eighteen locomotives and fifty miles of single track from Scranton to Great Bend.</w:t>
      </w:r>
    </w:p>
    <w:p w:rsidR="00310A6D" w:rsidRPr="00900F1F" w:rsidRDefault="00310A6D" w:rsidP="00310A6D">
      <w:r w:rsidRPr="00900F1F">
        <w:t xml:space="preserve"> After working in the shops and a</w:t>
      </w:r>
      <w:r>
        <w:t>ct</w:t>
      </w:r>
      <w:r w:rsidRPr="00900F1F">
        <w:t>ing as extra locomotive engineer for a short time, was appointed General Foreman until the fall of 1864, when he was appointed Master Mechanic of the Lackawanna and Bloomsburg Railroad. Under his administration various changes and improvements were made. In 1883, when the Buffalo Division of the Delaware, Lackawanna and Western Railroad was started he was made Master Mechanic of this Division, in conne</w:t>
      </w:r>
      <w:r>
        <w:t>ct</w:t>
      </w:r>
      <w:r w:rsidRPr="00900F1F">
        <w:t xml:space="preserve">ion with his duties at Kingston. </w:t>
      </w:r>
    </w:p>
    <w:p w:rsidR="00310A6D" w:rsidRPr="00900F1F" w:rsidRDefault="00310A6D" w:rsidP="00310A6D">
      <w:r w:rsidRPr="00900F1F">
        <w:t>After getting the shops completed and everything established in his department, and owing to the increased duties falling on him, h</w:t>
      </w:r>
      <w:r>
        <w:t xml:space="preserve">is health not permitting this, </w:t>
      </w:r>
      <w:r w:rsidRPr="00900F1F">
        <w:t xml:space="preserve">he was relieved from the Buffalo Division, but still remaining in charge at </w:t>
      </w:r>
      <w:r>
        <w:t xml:space="preserve">Kingston. June </w:t>
      </w:r>
      <w:r w:rsidRPr="00900F1F">
        <w:t>18S6, he was appointed Master Mechanic of the" Main Line of the Delaware, Lackawanna and Western system, with headquarters at Scranton. He has been in continuous service for the Delaware, Lackawanna and Western Railroad since January, 1855, though not in a</w:t>
      </w:r>
      <w:r>
        <w:t>ct</w:t>
      </w:r>
      <w:r w:rsidRPr="00900F1F">
        <w:t xml:space="preserve">ive duty at present on </w:t>
      </w:r>
      <w:r>
        <w:t>account of ill health. He w</w:t>
      </w:r>
      <w:r w:rsidRPr="00900F1F">
        <w:t xml:space="preserve">as a charter member of Kingston Masonic Lodge, No. 395, Free and Accepted Masons, also a member of the Master Mechanics' Association since its organization in 1868. </w:t>
      </w:r>
      <w:r>
        <w:t xml:space="preserve">He was succeeded at Kingston by </w:t>
      </w:r>
      <w:r w:rsidRPr="00900F1F">
        <w:t xml:space="preserve">his son, Charles Graham. </w:t>
      </w:r>
    </w:p>
    <w:p w:rsidR="00310A6D" w:rsidRDefault="00310A6D" w:rsidP="00310A6D"/>
    <w:p w:rsidR="00310A6D" w:rsidRDefault="00310A6D" w:rsidP="00310A6D"/>
    <w:p w:rsidR="00310A6D" w:rsidRPr="00900F1F" w:rsidRDefault="00310A6D" w:rsidP="00310A6D"/>
    <w:p w:rsidR="00310A6D" w:rsidRPr="00900F1F" w:rsidRDefault="00310A6D" w:rsidP="00310A6D">
      <w:r w:rsidRPr="00074A24">
        <w:rPr>
          <w:u w:val="single"/>
        </w:rPr>
        <w:t>Rev. F. von KRUG</w:t>
      </w:r>
    </w:p>
    <w:p w:rsidR="00310A6D" w:rsidRPr="00900F1F" w:rsidRDefault="00310A6D" w:rsidP="00310A6D">
      <w:r w:rsidRPr="00900F1F">
        <w:t xml:space="preserve">Born in Darmstadt, Germany, 1850. Educated in the schools of the same city. Attended school one year at Heidelberg. Came to this country in 1869. Preached at Bloomingburg, Ohio, seven years. Came to Kingston in December, 1886, as pastor of the Presbyterian Church. </w:t>
      </w:r>
    </w:p>
    <w:p w:rsidR="00310A6D" w:rsidRPr="00900F1F" w:rsidRDefault="00310A6D" w:rsidP="00310A6D">
      <w:r w:rsidRPr="00E83AB0">
        <w:rPr>
          <w:u w:val="single"/>
        </w:rPr>
        <w:t xml:space="preserve">WILLIAM LOVELAND </w:t>
      </w:r>
    </w:p>
    <w:p w:rsidR="00310A6D" w:rsidRDefault="00310A6D" w:rsidP="00310A6D">
      <w:r w:rsidRPr="00900F1F">
        <w:t xml:space="preserve">Was born in Kingston, Pennsylvania, August 15, 1821. He was the second son of Elijah and Mary Buckingham Loveland, whose families were among the </w:t>
      </w:r>
      <w:r>
        <w:t>Puritans who came to Connec</w:t>
      </w:r>
      <w:r w:rsidRPr="00900F1F">
        <w:t xml:space="preserve">ticut about 1630. He received his education in the old Academy on Main </w:t>
      </w:r>
      <w:r w:rsidR="001C26F6" w:rsidRPr="00900F1F">
        <w:t>Street</w:t>
      </w:r>
      <w:r w:rsidRPr="00900F1F">
        <w:t>, Kingston, and at Dana's Academy in Wilkes-Barre. Mr. Loveland has always been a farmer. At his father's death he assumed control of the family homestead in Kingston. He has aided to develop and sustain the most important local interests. As a business man he has ever been a</w:t>
      </w:r>
      <w:r>
        <w:t>ct</w:t>
      </w:r>
      <w:r w:rsidRPr="00900F1F">
        <w:t xml:space="preserve">ive and prominent. He has been for years an officer and member of the Presbyterian Church. </w:t>
      </w:r>
    </w:p>
    <w:p w:rsidR="00310A6D" w:rsidRPr="00900F1F" w:rsidRDefault="00310A6D" w:rsidP="00310A6D">
      <w:r w:rsidRPr="00900F1F">
        <w:t xml:space="preserve">Mr. Loveland identified himself with the Republican Party at its organization and has been deeply interested in its progress to the present time, although never an active politician. In 1S56 he married Lydia Hurlbut of Arkport, New York, a granddaughter of Christopher Hurlbut, a surveyor well known in the Wyoming Valley in the pioneer days and a native </w:t>
      </w:r>
      <w:r>
        <w:t>of Con</w:t>
      </w:r>
      <w:r w:rsidRPr="00900F1F">
        <w:t xml:space="preserve">necticut. </w:t>
      </w:r>
    </w:p>
    <w:p w:rsidR="00310A6D" w:rsidRPr="00900F1F" w:rsidRDefault="00310A6D" w:rsidP="00310A6D">
      <w:r w:rsidRPr="00E83AB0">
        <w:rPr>
          <w:u w:val="single"/>
        </w:rPr>
        <w:t>CHARLES GRAHAM, Jr.</w:t>
      </w:r>
    </w:p>
    <w:p w:rsidR="00310A6D" w:rsidRPr="00900F1F" w:rsidRDefault="00310A6D" w:rsidP="00310A6D">
      <w:r w:rsidRPr="00900F1F">
        <w:t xml:space="preserve">Was born at Scranton, Pennsylvania. </w:t>
      </w:r>
      <w:r w:rsidRPr="00900F1F">
        <w:rPr>
          <w:rFonts w:ascii="Calibri" w:hAnsi="Calibri" w:cs="Calibri"/>
        </w:rPr>
        <w:t xml:space="preserve">Son of Charles Graham, for many years </w:t>
      </w:r>
      <w:r w:rsidRPr="00900F1F">
        <w:t xml:space="preserve">Master Mechanic of Delaware, Lackawanna and Western shops at Kingston. Mr. Graham was educated at Wyoming Seminary and Lehigh University. Became Foreman of the Delaware, Lackawanna and Western shops at Kingston in 1883; General Foreman in 1886; Master Mechanic in 1891. Mr. Graham began working at the trade of machinist in 1876, and at thirty years of age he became Master Mechanic. He is Past Master of Kingston Masonic Lodge. </w:t>
      </w:r>
    </w:p>
    <w:p w:rsidR="00310A6D" w:rsidRPr="00900F1F" w:rsidRDefault="00310A6D" w:rsidP="00310A6D">
      <w:r w:rsidRPr="00E83AB0">
        <w:rPr>
          <w:u w:val="single"/>
        </w:rPr>
        <w:t>FRANK HELM</w:t>
      </w:r>
    </w:p>
    <w:p w:rsidR="00310A6D" w:rsidRPr="00900F1F" w:rsidRDefault="00310A6D" w:rsidP="00310A6D">
      <w:r w:rsidRPr="00900F1F">
        <w:t>Son of Oliver Helm, was born in Kingston August 7, r8i6. Educated in private schools in Wilkes-Barre, Pennsylvania, and graduated from the old Academy in Kingston, Pennsylvania. Moved to Wilkes-Barre in 1823, and removed to Kingston in</w:t>
      </w:r>
      <w:r>
        <w:t xml:space="preserve"> 1831. Went in the cabinet busi</w:t>
      </w:r>
      <w:r w:rsidRPr="00900F1F">
        <w:t>ness w</w:t>
      </w:r>
      <w:r>
        <w:t>i</w:t>
      </w:r>
      <w:r w:rsidRPr="00900F1F">
        <w:t xml:space="preserve">th his brother. In 1858 purchased the farm where he now resides. </w:t>
      </w:r>
    </w:p>
    <w:p w:rsidR="00310A6D" w:rsidRPr="00900F1F" w:rsidRDefault="00310A6D" w:rsidP="00310A6D">
      <w:r w:rsidRPr="00E83AB0">
        <w:rPr>
          <w:u w:val="single"/>
        </w:rPr>
        <w:t>JOHN D. HOYT</w:t>
      </w:r>
    </w:p>
    <w:p w:rsidR="00310A6D" w:rsidRPr="00900F1F" w:rsidRDefault="00310A6D" w:rsidP="00310A6D">
      <w:r w:rsidRPr="00900F1F">
        <w:t>Born in Kingston, Pennsylvania, August 15, 1819. Son of Ziba Hoyt and Nancy Hurlbut Hoyt. Brother of ex-Governor Henry M. Hoyt. Elizabeth (wife of Abram H. Reynolds), and Anne (wife of Rev. Charles Corss). Lived in Kingston all his</w:t>
      </w:r>
      <w:r>
        <w:t xml:space="preserve"> life. For many years Trustee an</w:t>
      </w:r>
      <w:r w:rsidRPr="00900F1F">
        <w:t>d Elder in the Presbyterian Church. Father of Anne Elizab</w:t>
      </w:r>
      <w:r>
        <w:t xml:space="preserve">eth (wife of George Shoemaker) </w:t>
      </w:r>
      <w:r w:rsidRPr="00900F1F">
        <w:t xml:space="preserve">Martha (wife of Dr. Frederic Corss), Abram G. Hoyt, Augusta Hoyt, Edward E. Hoyt, Esq., and Henry M. Hoyt, Jr., Esq. </w:t>
      </w:r>
    </w:p>
    <w:p w:rsidR="00310A6D" w:rsidRPr="00900F1F" w:rsidRDefault="00310A6D" w:rsidP="00310A6D"/>
    <w:p w:rsidR="00310A6D" w:rsidRPr="00900F1F" w:rsidRDefault="00310A6D" w:rsidP="00310A6D">
      <w:r w:rsidRPr="00E83AB0">
        <w:rPr>
          <w:u w:val="single"/>
        </w:rPr>
        <w:t xml:space="preserve">ADAM CLARK LAYCOCK </w:t>
      </w:r>
    </w:p>
    <w:p w:rsidR="00310A6D" w:rsidRPr="00900F1F" w:rsidRDefault="00310A6D" w:rsidP="00310A6D">
      <w:r w:rsidRPr="00900F1F">
        <w:t xml:space="preserve">Was born in Columbia </w:t>
      </w:r>
      <w:r>
        <w:t>County</w:t>
      </w:r>
      <w:r w:rsidRPr="00900F1F">
        <w:t xml:space="preserve">, Pennsylvania, December 3, 1826. Entered Wyoming Seminary the first year that institution was opened. Was a wheelwright and followed other employment, and in 1866 moved to Shickshinny and assumed charge of the Salem Coal Company's store for five years. Moved to Kingston in 1876 and was employed in Edwards &amp; Company's store. Traveled for Chapin &amp; Pringle, </w:t>
      </w:r>
      <w:r>
        <w:t>marble firm. Deputy Warden of L</w:t>
      </w:r>
      <w:r w:rsidRPr="00900F1F">
        <w:t xml:space="preserve">uzerne </w:t>
      </w:r>
      <w:r>
        <w:t>County</w:t>
      </w:r>
      <w:r w:rsidRPr="00900F1F">
        <w:t xml:space="preserve"> Prison for two </w:t>
      </w:r>
      <w:r>
        <w:t>years and elec</w:t>
      </w:r>
      <w:r w:rsidRPr="00900F1F">
        <w:t xml:space="preserve">ted Warden in 1887. Established with Mr. Chapin the firm of Laycock &amp; Chapin, marble and granite business, in Kingston. Was a candidate </w:t>
      </w:r>
      <w:r>
        <w:t>before the Convention of L</w:t>
      </w:r>
      <w:r w:rsidRPr="00900F1F">
        <w:t xml:space="preserve">uzerne </w:t>
      </w:r>
      <w:r>
        <w:t>County</w:t>
      </w:r>
      <w:r w:rsidRPr="00900F1F">
        <w:t xml:space="preserve"> for Sheriff. Mr. Laycock has taken </w:t>
      </w:r>
      <w:r>
        <w:t>an acti</w:t>
      </w:r>
      <w:r w:rsidRPr="00900F1F">
        <w:t xml:space="preserve">ve part in Luzerne </w:t>
      </w:r>
      <w:r>
        <w:t>C</w:t>
      </w:r>
      <w:r w:rsidRPr="00900F1F">
        <w:t xml:space="preserve">ounty politics. </w:t>
      </w:r>
    </w:p>
    <w:p w:rsidR="00310A6D" w:rsidRPr="00900F1F" w:rsidRDefault="00310A6D" w:rsidP="00310A6D">
      <w:r w:rsidRPr="00E83AB0">
        <w:rPr>
          <w:u w:val="single"/>
        </w:rPr>
        <w:t xml:space="preserve">ELLIOTT R. MORGAN </w:t>
      </w:r>
    </w:p>
    <w:p w:rsidR="00310A6D" w:rsidRPr="00900F1F" w:rsidRDefault="00310A6D" w:rsidP="00310A6D">
      <w:r w:rsidRPr="00900F1F">
        <w:t xml:space="preserve">Was born in Northumberland </w:t>
      </w:r>
      <w:r>
        <w:t>County</w:t>
      </w:r>
      <w:r w:rsidRPr="00900F1F">
        <w:t xml:space="preserve">, Pennsylvania. Educated at Sunbury and </w:t>
      </w:r>
      <w:r>
        <w:t>Da</w:t>
      </w:r>
      <w:r w:rsidRPr="00900F1F">
        <w:t xml:space="preserve">nville, Pennsylvania. Assistant Postmaster at Danville for seven years. Became Secretary of the Kingston Coal Company in 1882. Has been a member of the Kingston Town Council, and officer in the Masonic Lodge and Knights Templar. </w:t>
      </w:r>
    </w:p>
    <w:p w:rsidR="00310A6D" w:rsidRPr="00900F1F" w:rsidRDefault="00310A6D" w:rsidP="00310A6D">
      <w:r>
        <w:rPr>
          <w:u w:val="single"/>
        </w:rPr>
        <w:t>FREDERICK BARHAM MYER</w:t>
      </w:r>
      <w:r w:rsidRPr="00E83AB0">
        <w:rPr>
          <w:u w:val="single"/>
        </w:rPr>
        <w:t xml:space="preserve">S </w:t>
      </w:r>
    </w:p>
    <w:p w:rsidR="00310A6D" w:rsidRPr="00900F1F" w:rsidRDefault="00310A6D" w:rsidP="00310A6D">
      <w:r w:rsidRPr="00900F1F">
        <w:t xml:space="preserve">Was born in Kingston, Pennsylvania, on the old Myers estate, part of which </w:t>
      </w:r>
      <w:r>
        <w:t>es</w:t>
      </w:r>
      <w:r w:rsidRPr="00900F1F">
        <w:t>tate has been held by the family since the original grant by the government to Lourant Myres for services during the Revolution. His mother is a gran</w:t>
      </w:r>
      <w:r>
        <w:t>d</w:t>
      </w:r>
      <w:r w:rsidRPr="00900F1F">
        <w:t>daughter of Thomas Bennett. Mr. Myres was educated at the Wyoming Seminary and Bar</w:t>
      </w:r>
      <w:r>
        <w:t>r</w:t>
      </w:r>
      <w:r w:rsidRPr="00900F1F">
        <w:t xml:space="preserve">ymore Seminary. Mr. Myers is a farmer. </w:t>
      </w:r>
    </w:p>
    <w:p w:rsidR="00310A6D" w:rsidRPr="00900F1F" w:rsidRDefault="00310A6D" w:rsidP="00310A6D">
      <w:r w:rsidRPr="00E83AB0">
        <w:rPr>
          <w:u w:val="single"/>
        </w:rPr>
        <w:t>HENRY KUNKLE, M. D.</w:t>
      </w:r>
      <w:r w:rsidRPr="00900F1F">
        <w:t xml:space="preserve"> </w:t>
      </w:r>
    </w:p>
    <w:p w:rsidR="00310A6D" w:rsidRPr="00900F1F" w:rsidRDefault="00310A6D" w:rsidP="00310A6D">
      <w:r w:rsidRPr="00900F1F">
        <w:t xml:space="preserve">State Normal School at Kutztown, Pennsylvania ; graduated from Lafayette in 1887. Studied medicine with Dr. Wenger at Peading. Graduated from the College of Physicians and Surgeons of Baltimore in 1889. Pra&lt;fticed in Brooklyn, New York. Removed to Kingston in 1889. Member of the Luzerne and Lehigh and State Medical Societies. Received the degree of A. M. from Lafayette College in 1890. </w:t>
      </w:r>
    </w:p>
    <w:p w:rsidR="00310A6D" w:rsidRPr="00900F1F" w:rsidRDefault="00310A6D" w:rsidP="00310A6D">
      <w:r w:rsidRPr="006A45D8">
        <w:rPr>
          <w:u w:val="single"/>
        </w:rPr>
        <w:t xml:space="preserve">P. BUTLER REYNOLDS </w:t>
      </w:r>
    </w:p>
    <w:p w:rsidR="00310A6D" w:rsidRPr="00900F1F" w:rsidRDefault="00310A6D" w:rsidP="00310A6D">
      <w:r w:rsidRPr="00900F1F">
        <w:t xml:space="preserve">Was born in Wilkes-Barre, Pennsylvania. Son of C. W. Reynolds, well known in the valley in his day. His mother was a daughter of Pierce Butler, descendant of Zebulon Butler, commander at the Massacre. Mr. Reynolds was educated in the public schools of Wilkes-Barre and at Wyoming Seminary at Kingston. </w:t>
      </w:r>
    </w:p>
    <w:p w:rsidR="00310A6D" w:rsidRDefault="00310A6D" w:rsidP="00310A6D">
      <w:r>
        <w:t xml:space="preserve">Surveyor </w:t>
      </w:r>
      <w:r w:rsidRPr="00900F1F">
        <w:t xml:space="preserve">of Luzerne </w:t>
      </w:r>
      <w:r>
        <w:t>County</w:t>
      </w:r>
      <w:r w:rsidRPr="00900F1F">
        <w:t xml:space="preserve"> from 1874 to 1875, and is well known as a Mining and Civil Engineer. At the present time is senior member of the insu</w:t>
      </w:r>
      <w:r>
        <w:t>r</w:t>
      </w:r>
      <w:r w:rsidRPr="00900F1F">
        <w:t xml:space="preserve">ance firm of Reynolds &amp; Company of Wilkes-Barre. </w:t>
      </w:r>
    </w:p>
    <w:p w:rsidR="00310A6D" w:rsidRDefault="00310A6D" w:rsidP="00310A6D"/>
    <w:p w:rsidR="00310A6D" w:rsidRDefault="00310A6D" w:rsidP="00310A6D"/>
    <w:p w:rsidR="00310A6D" w:rsidRPr="00900F1F" w:rsidRDefault="00310A6D" w:rsidP="00310A6D">
      <w:r>
        <w:rPr>
          <w:u w:val="single"/>
        </w:rPr>
        <w:t>ALAN</w:t>
      </w:r>
      <w:r w:rsidRPr="00C17E23">
        <w:rPr>
          <w:u w:val="single"/>
        </w:rPr>
        <w:t>SON B. TYRRELL</w:t>
      </w:r>
    </w:p>
    <w:p w:rsidR="00310A6D" w:rsidRDefault="00310A6D" w:rsidP="00310A6D">
      <w:r w:rsidRPr="00900F1F">
        <w:t xml:space="preserve">Born in Watertown, </w:t>
      </w:r>
      <w:r w:rsidR="001C26F6" w:rsidRPr="00900F1F">
        <w:t>Connecticut</w:t>
      </w:r>
      <w:r w:rsidRPr="00900F1F">
        <w:t xml:space="preserve">, on June 8, 1833. Was educated in the public schools of that place. Learned his trade as carpenter and joiner in Waterbury, Connecticut. Came to Wyoming, Luzerne </w:t>
      </w:r>
      <w:r>
        <w:t>County</w:t>
      </w:r>
      <w:r w:rsidRPr="00900F1F">
        <w:t xml:space="preserve">, Pennsylvania, in 1855, and began building breakers in 1857 through the Anthracite coal field, and is the most extensive breaker builder in the United States. </w:t>
      </w:r>
    </w:p>
    <w:p w:rsidR="00310A6D" w:rsidRPr="00900F1F" w:rsidRDefault="00310A6D" w:rsidP="00310A6D">
      <w:r w:rsidRPr="00900F1F">
        <w:t xml:space="preserve">He moved to </w:t>
      </w:r>
      <w:r>
        <w:t>Kingston in the y</w:t>
      </w:r>
      <w:r w:rsidRPr="00900F1F">
        <w:t xml:space="preserve">ear 1874, where he now resides. Was married in the year 1855 to Miss Susah S. Marks of Wyoming, Pennsylvania, formerly of Waterbury, Connecticut. Has served his borough as Councilman and School Director. </w:t>
      </w:r>
    </w:p>
    <w:p w:rsidR="00310A6D" w:rsidRPr="00900F1F" w:rsidRDefault="00310A6D" w:rsidP="00310A6D">
      <w:r w:rsidRPr="00900F1F">
        <w:t xml:space="preserve">Has four children — Esther M.. studying medicine at Woman's Medical College, Philadelphia; Jennie M. (Mrs. C. E. Roat), resident of Kingston; Fred. W., resident of Wilkes-Barre, an accountant and also in the grocery- business in Kingston; B. Frank, resident of Kingston, an accountant and grocer in Kingston. </w:t>
      </w:r>
    </w:p>
    <w:p w:rsidR="00310A6D" w:rsidRPr="00900F1F" w:rsidRDefault="00310A6D" w:rsidP="00310A6D">
      <w:r w:rsidRPr="00C17E23">
        <w:rPr>
          <w:u w:val="single"/>
        </w:rPr>
        <w:t xml:space="preserve">C. W. BOUGHTON </w:t>
      </w:r>
    </w:p>
    <w:p w:rsidR="00310A6D" w:rsidRPr="00900F1F" w:rsidRDefault="00310A6D" w:rsidP="00310A6D">
      <w:r w:rsidRPr="00900F1F">
        <w:t xml:space="preserve">Was born in Newbury, Orange </w:t>
      </w:r>
      <w:r>
        <w:t>County</w:t>
      </w:r>
      <w:r w:rsidRPr="00900F1F">
        <w:t>. New York. Educated in the public schools. Came to Kingston, Pennsylvania, in 1849, and established his present business of Carriage Making and Blacksmithing. Has served the Borough of Kingston as School Director, Asses</w:t>
      </w:r>
      <w:r>
        <w:t>sor, Town Council, and other offi</w:t>
      </w:r>
      <w:r w:rsidRPr="00900F1F">
        <w:t xml:space="preserve">ces. </w:t>
      </w:r>
    </w:p>
    <w:p w:rsidR="00310A6D" w:rsidRPr="00900F1F" w:rsidRDefault="00310A6D" w:rsidP="00310A6D">
      <w:r w:rsidRPr="00C17E23">
        <w:rPr>
          <w:u w:val="single"/>
        </w:rPr>
        <w:t xml:space="preserve">RALPH B. VAUGHN </w:t>
      </w:r>
    </w:p>
    <w:p w:rsidR="00310A6D" w:rsidRPr="00900F1F" w:rsidRDefault="00310A6D" w:rsidP="00310A6D">
      <w:r w:rsidRPr="00900F1F">
        <w:t xml:space="preserve">"Was born at Wyalusing, Pennsylvania. Educated in the public schools and at Wyoming Seminary. Telegraph Operator for the Lehigh Valley Railroad, and at the present time Freight and Coal Agent for the Delaware, Lackawanna and </w:t>
      </w:r>
      <w:r>
        <w:t>W</w:t>
      </w:r>
      <w:r w:rsidRPr="00900F1F">
        <w:t xml:space="preserve">estern Railroad at Kingston. </w:t>
      </w:r>
    </w:p>
    <w:p w:rsidR="00310A6D" w:rsidRPr="00900F1F" w:rsidRDefault="00310A6D" w:rsidP="00310A6D">
      <w:r w:rsidRPr="00C17E23">
        <w:rPr>
          <w:u w:val="single"/>
        </w:rPr>
        <w:t xml:space="preserve">CLINTON W. BOON </w:t>
      </w:r>
    </w:p>
    <w:p w:rsidR="00310A6D" w:rsidRPr="00900F1F" w:rsidRDefault="00310A6D" w:rsidP="00310A6D">
      <w:r w:rsidRPr="00900F1F">
        <w:t xml:space="preserve">Was born in Huntington </w:t>
      </w:r>
      <w:r>
        <w:t>Township</w:t>
      </w:r>
      <w:r w:rsidRPr="00900F1F">
        <w:t xml:space="preserve">, Luzerne </w:t>
      </w:r>
      <w:r>
        <w:t>County</w:t>
      </w:r>
      <w:r w:rsidRPr="00900F1F">
        <w:t>, Pennsylvania, March 16,</w:t>
      </w:r>
      <w:r>
        <w:t xml:space="preserve"> </w:t>
      </w:r>
      <w:r w:rsidRPr="00900F1F">
        <w:t xml:space="preserve">1832. Educated in the public schools. Became a Carpenter and Builder. Moved to Arkansas. Enlisted as a private in September, 1861, and served four </w:t>
      </w:r>
      <w:r>
        <w:t>years</w:t>
      </w:r>
      <w:r w:rsidRPr="00900F1F">
        <w:t>, being promoted a Sergeant, Second Lieutenant, First Lieutenant; in 1864 was promoted Captain, and the last year of the War was commander of a battalion, and was mustered out of service September, 1865. Returned to Bloomsburg, Pennsylvania, and in 1875 moved to Kingston. In 1S77 was ele</w:t>
      </w:r>
      <w:r>
        <w:t>ct</w:t>
      </w:r>
      <w:r w:rsidRPr="00900F1F">
        <w:t xml:space="preserve">ed Justice of the Peace of that town. </w:t>
      </w:r>
    </w:p>
    <w:p w:rsidR="00310A6D" w:rsidRPr="00900F1F" w:rsidRDefault="00310A6D" w:rsidP="00310A6D">
      <w:r w:rsidRPr="00C17E23">
        <w:rPr>
          <w:u w:val="single"/>
        </w:rPr>
        <w:t xml:space="preserve">CALVIN DYMOND </w:t>
      </w:r>
    </w:p>
    <w:p w:rsidR="00310A6D" w:rsidRPr="00900F1F" w:rsidRDefault="00310A6D" w:rsidP="00310A6D">
      <w:r>
        <w:t>Was born in Exeter Township</w:t>
      </w:r>
      <w:r w:rsidRPr="00900F1F">
        <w:t xml:space="preserve">, Luzerne </w:t>
      </w:r>
      <w:r>
        <w:t>County</w:t>
      </w:r>
      <w:r w:rsidRPr="00900F1F">
        <w:t xml:space="preserve">, Pennsylvania, September 17, 1837, </w:t>
      </w:r>
      <w:r>
        <w:t xml:space="preserve">he </w:t>
      </w:r>
      <w:r w:rsidRPr="00900F1F">
        <w:t xml:space="preserve">attended the </w:t>
      </w:r>
      <w:r>
        <w:t>Township</w:t>
      </w:r>
      <w:r w:rsidRPr="00900F1F">
        <w:t xml:space="preserve"> schools. Became a clerk in Exeter. Engaged in farming, and in 1868 opened with Mr. Lewis, at Kingston, Pennsylvania, the </w:t>
      </w:r>
      <w:r>
        <w:t>meat stand of Dym</w:t>
      </w:r>
      <w:r w:rsidRPr="00900F1F">
        <w:t>ond &amp; Lewis. Served four terms as Town Councilman and three years as Assessor. In 1887, with Mr. Lewis, built Dymond &amp; Lewis Hall. He deals in and owns considerable real estate, and takes an a</w:t>
      </w:r>
      <w:r>
        <w:t>ct</w:t>
      </w:r>
      <w:r w:rsidRPr="00900F1F">
        <w:t xml:space="preserve">ive part in borough affairs. </w:t>
      </w:r>
    </w:p>
    <w:p w:rsidR="00310A6D" w:rsidRPr="00900F1F" w:rsidRDefault="00310A6D" w:rsidP="00310A6D"/>
    <w:p w:rsidR="00310A6D" w:rsidRPr="00900F1F" w:rsidRDefault="00310A6D" w:rsidP="00310A6D">
      <w:r w:rsidRPr="00C17E23">
        <w:rPr>
          <w:u w:val="single"/>
        </w:rPr>
        <w:t xml:space="preserve">JAMES D. EDWARDS </w:t>
      </w:r>
    </w:p>
    <w:p w:rsidR="00310A6D" w:rsidRPr="00900F1F" w:rsidRDefault="00310A6D" w:rsidP="00310A6D">
      <w:r w:rsidRPr="00900F1F">
        <w:t>Was born in Scranton, Pennsylvania, August 6, 1S62. Moved to Plymouth and: later to Kingston, Pennsylvania. Educated in the public schools of Plymouth. Entered the office of the Kingston Coal Company in 1879, and is now paymaster. Mr. Edwards lives in Edwardsdale. Has been School Director for four years, and takes an a</w:t>
      </w:r>
      <w:r>
        <w:t>ct</w:t>
      </w:r>
      <w:r w:rsidRPr="00900F1F">
        <w:t xml:space="preserve">ive part in local affairs. </w:t>
      </w:r>
    </w:p>
    <w:p w:rsidR="00310A6D" w:rsidRPr="00900F1F" w:rsidRDefault="00310A6D" w:rsidP="00310A6D">
      <w:r w:rsidRPr="00C17E23">
        <w:rPr>
          <w:u w:val="single"/>
        </w:rPr>
        <w:t xml:space="preserve">HERMAN C. MILLER </w:t>
      </w:r>
    </w:p>
    <w:p w:rsidR="00310A6D" w:rsidRPr="00900F1F" w:rsidRDefault="00310A6D" w:rsidP="00310A6D">
      <w:r>
        <w:t>Was born at Leipsig, Germany.</w:t>
      </w:r>
      <w:r w:rsidRPr="00900F1F">
        <w:t xml:space="preserve"> Educated in the schools of that city. Came to this country in 1847, and has been in the Furniture and Undertaking business for forty years. Served in the War of the Rebellion over three years in the Fifty-Second Regiment Pennsylvania Volunteers (Colonel Hoyt's Regiment). </w:t>
      </w:r>
    </w:p>
    <w:p w:rsidR="00310A6D" w:rsidRPr="00900F1F" w:rsidRDefault="00310A6D" w:rsidP="00310A6D">
      <w:r w:rsidRPr="00900F1F">
        <w:t>He is Secretary and Treasurer of the Pennsylvania Volunteers' Association of the Fifty-Second Regiment, and has served as President of the Tri-</w:t>
      </w:r>
      <w:r>
        <w:t>County</w:t>
      </w:r>
      <w:r w:rsidR="001C26F6">
        <w:t xml:space="preserve"> Funeral Direct</w:t>
      </w:r>
      <w:r w:rsidRPr="00900F1F">
        <w:t xml:space="preserve">ors' Association and Vice-President of the State Association, and as School Dire&lt;5lor and Town Councilman of Kingston borough. </w:t>
      </w:r>
    </w:p>
    <w:p w:rsidR="00310A6D" w:rsidRPr="00900F1F" w:rsidRDefault="00310A6D" w:rsidP="00310A6D">
      <w:r w:rsidRPr="00C17E23">
        <w:rPr>
          <w:u w:val="single"/>
        </w:rPr>
        <w:t xml:space="preserve">W. L. MYLES </w:t>
      </w:r>
    </w:p>
    <w:p w:rsidR="00310A6D" w:rsidRDefault="00310A6D" w:rsidP="00310A6D">
      <w:r>
        <w:t>The subjec</w:t>
      </w:r>
      <w:r w:rsidRPr="00900F1F">
        <w:t>t of this sketch, is a typical Cambro- American, having first seen the light of day at Merthyr Tydfil, South Wales, April 25, 1848. His father had to toil hard to procure t</w:t>
      </w:r>
      <w:r>
        <w:t>he means of support, but by prac</w:t>
      </w:r>
      <w:r w:rsidRPr="00900F1F">
        <w:t>ticing economy and diligence, the parents were enabled to give their son the benefit of a few years</w:t>
      </w:r>
      <w:r>
        <w:t xml:space="preserve"> </w:t>
      </w:r>
      <w:r w:rsidRPr="00900F1F">
        <w:t xml:space="preserve">education in the parish schooL </w:t>
      </w:r>
    </w:p>
    <w:p w:rsidR="00310A6D" w:rsidRDefault="00310A6D" w:rsidP="00310A6D">
      <w:r w:rsidRPr="00900F1F">
        <w:t>At the tender age of eleven years he was ap</w:t>
      </w:r>
      <w:r>
        <w:t xml:space="preserve">prenticed to the dry </w:t>
      </w:r>
      <w:r w:rsidRPr="00900F1F">
        <w:t>goods business at The Cloth Hall, in his native town, and followed that business until, with his parents, he emigrated to America in the spring of 1867, and settled with them at Johnstown, Pennsylvania. In 1869-70 he was employed by the Morris Run Coal Company as weigh</w:t>
      </w:r>
      <w:r>
        <w:t xml:space="preserve"> </w:t>
      </w:r>
      <w:r w:rsidRPr="00900F1F">
        <w:t>master, and 1870- 74 we find him as book-keeper in the employ of Connell &amp; Compa</w:t>
      </w:r>
      <w:r>
        <w:t>ny</w:t>
      </w:r>
      <w:r w:rsidRPr="00900F1F">
        <w:t xml:space="preserve"> Meadow Brook Colliery, Scranton, and Co-Operative Store, Hyde Park. He then returned to Johnstown, (having married in 1870 to Miss M. Llewellyn of that ill-fated town,) and opened a grocery establishment. </w:t>
      </w:r>
    </w:p>
    <w:p w:rsidR="00310A6D" w:rsidRPr="00900F1F" w:rsidRDefault="00310A6D" w:rsidP="00310A6D">
      <w:r w:rsidRPr="00900F1F">
        <w:t>He was afterward employed at "The Checkered Front," Pittsburgh, from which city, in 1877, he came to Wilkes-Barre and entered the employ- of D. C. Jeremy, where he remained until 1S85, when he accepted a position of trust and great responsi</w:t>
      </w:r>
      <w:r>
        <w:t>bility</w:t>
      </w:r>
      <w:r w:rsidRPr="00900F1F">
        <w:t xml:space="preserve"> with Edwards &amp; Company of Kingston, which position he has held up to the present time, where he may be found truste</w:t>
      </w:r>
      <w:r>
        <w:t>d and respected</w:t>
      </w:r>
      <w:r w:rsidRPr="00900F1F">
        <w:t xml:space="preserve"> by his employers. </w:t>
      </w:r>
    </w:p>
    <w:p w:rsidR="00310A6D" w:rsidRPr="00900F1F" w:rsidRDefault="00310A6D" w:rsidP="00310A6D">
      <w:r w:rsidRPr="00900F1F">
        <w:t xml:space="preserve">He does not confine himself to the pressing demands of his business, in the discharge of which he is most capable, but delights to aid in the promotion of every good cause that has for its object the elevation of his fellow men. The Young Men's Christian Association elected him as their first President, which position he filled for nearly eighteen months. </w:t>
      </w:r>
    </w:p>
    <w:p w:rsidR="00310A6D" w:rsidRDefault="00310A6D" w:rsidP="00310A6D"/>
    <w:p w:rsidR="00310A6D" w:rsidRPr="00900F1F" w:rsidRDefault="00310A6D" w:rsidP="00310A6D"/>
    <w:p w:rsidR="00310A6D" w:rsidRPr="00900F1F" w:rsidRDefault="00310A6D" w:rsidP="00310A6D">
      <w:r w:rsidRPr="0017087F">
        <w:rPr>
          <w:u w:val="single"/>
        </w:rPr>
        <w:t xml:space="preserve">CHRISTIAN BACH </w:t>
      </w:r>
    </w:p>
    <w:p w:rsidR="00310A6D" w:rsidRPr="00900F1F" w:rsidRDefault="00310A6D" w:rsidP="00310A6D">
      <w:r w:rsidRPr="00900F1F">
        <w:t xml:space="preserve">Was born in </w:t>
      </w:r>
      <w:r>
        <w:t>Rhoden, F. Waldack. April 10, 18</w:t>
      </w:r>
      <w:r w:rsidRPr="00900F1F">
        <w:t>50. Was educated in his native</w:t>
      </w:r>
      <w:r>
        <w:t xml:space="preserve"> </w:t>
      </w:r>
      <w:r w:rsidRPr="00900F1F">
        <w:t xml:space="preserve">town. Learned the trade of </w:t>
      </w:r>
      <w:r>
        <w:t>Tailor at home. Spent several y</w:t>
      </w:r>
      <w:r w:rsidRPr="00900F1F">
        <w:t>ears in Frankfort- on-the-Main and Wiesbaden. C</w:t>
      </w:r>
      <w:r>
        <w:t>ame to the United States in 187</w:t>
      </w:r>
      <w:r w:rsidRPr="00900F1F">
        <w:t>1. Came to Kingston in 1875 and established his present business of Merchant Tailoring. Mr. Bach was the originator of the Ele</w:t>
      </w:r>
      <w:r>
        <w:t>ct</w:t>
      </w:r>
      <w:r w:rsidRPr="00900F1F">
        <w:t>ric Li</w:t>
      </w:r>
      <w:r>
        <w:t>ght, Heat and Power Company</w:t>
      </w:r>
      <w:r w:rsidRPr="00900F1F">
        <w:t xml:space="preserve"> of that place and is its President. One of the originators of the Kingston Young Men's Christian Association, and has taken an active interest in all borough and church matters. </w:t>
      </w:r>
    </w:p>
    <w:p w:rsidR="00310A6D" w:rsidRPr="00900F1F" w:rsidRDefault="00310A6D" w:rsidP="00310A6D">
      <w:r w:rsidRPr="0017087F">
        <w:rPr>
          <w:u w:val="single"/>
        </w:rPr>
        <w:t xml:space="preserve">MICHAEL GARRAHAN </w:t>
      </w:r>
    </w:p>
    <w:p w:rsidR="00310A6D" w:rsidRPr="00900F1F" w:rsidRDefault="00310A6D" w:rsidP="00310A6D">
      <w:r>
        <w:t>The subject</w:t>
      </w:r>
      <w:r w:rsidRPr="00900F1F">
        <w:t xml:space="preserve"> of this sketch, was born in what is now a part of Plymouth borough, July 4, 1848. In i860, with his father, he removed to what is known as the "Avondale Farm," where the next twenty years of his life was spent. In the year 1869 he married Miss Maggie B. Hutchison, a person of considerable intellectual attainments and more than ordinary spirituality of mind. For the next ten years both were a</w:t>
      </w:r>
      <w:r>
        <w:t>ct</w:t>
      </w:r>
      <w:r w:rsidRPr="00900F1F">
        <w:t xml:space="preserve">ively engaged in home mission work, as far as other duties would allow. Owing to the failing health of his wife and family, a change of residence become a necessity. Mr. Garrahan removed to Kingston in 1880, where he now resides. </w:t>
      </w:r>
    </w:p>
    <w:p w:rsidR="00310A6D" w:rsidRPr="00900F1F" w:rsidRDefault="00310A6D" w:rsidP="00310A6D">
      <w:r w:rsidRPr="0017087F">
        <w:rPr>
          <w:u w:val="single"/>
        </w:rPr>
        <w:t xml:space="preserve">CHARLES S. TURPIN </w:t>
      </w:r>
    </w:p>
    <w:p w:rsidR="00310A6D" w:rsidRPr="00900F1F" w:rsidRDefault="00310A6D" w:rsidP="00310A6D">
      <w:r w:rsidRPr="00900F1F">
        <w:t xml:space="preserve">Was born in Ohio. Came to Kingston, Pennsylvania, in his youth, and was educated in the public schools and at Wyoming Seminary. Was a Surveyor for five years and in the mercantile business until he </w:t>
      </w:r>
      <w:r>
        <w:t>es</w:t>
      </w:r>
      <w:r w:rsidRPr="00900F1F">
        <w:t>tablished his harness business on Railroad Street, which he still conducts in conne</w:t>
      </w:r>
      <w:r>
        <w:t>ct</w:t>
      </w:r>
      <w:r w:rsidRPr="00900F1F">
        <w:t xml:space="preserve">ion with the real estate </w:t>
      </w:r>
      <w:r>
        <w:t>business. He served in the Army</w:t>
      </w:r>
      <w:r w:rsidRPr="00900F1F">
        <w:t xml:space="preserve"> of the Potomac in Company D, 143d Regiment, for one year. </w:t>
      </w:r>
    </w:p>
    <w:p w:rsidR="00310A6D" w:rsidRPr="00CB493E" w:rsidRDefault="00310A6D" w:rsidP="00310A6D">
      <w:pPr>
        <w:rPr>
          <w:u w:val="single"/>
        </w:rPr>
      </w:pPr>
      <w:r w:rsidRPr="00CB493E">
        <w:rPr>
          <w:u w:val="single"/>
        </w:rPr>
        <w:t xml:space="preserve">GEORGE DANA KINGSLEY </w:t>
      </w:r>
    </w:p>
    <w:p w:rsidR="00310A6D" w:rsidRPr="00900F1F" w:rsidRDefault="00310A6D" w:rsidP="00310A6D">
      <w:r w:rsidRPr="00900F1F">
        <w:t>Was born at Blakely, Lackawanna</w:t>
      </w:r>
      <w:r>
        <w:t xml:space="preserve"> County</w:t>
      </w:r>
      <w:r w:rsidRPr="00900F1F">
        <w:t>, Pennsylvania, January 31, 1858. Was educated in the common schools at Scranton and at Whitestown Seminary, near Utica, New York. Was employed as weigh</w:t>
      </w:r>
      <w:r>
        <w:t xml:space="preserve"> </w:t>
      </w:r>
      <w:r w:rsidRPr="00900F1F">
        <w:t xml:space="preserve">master for a number of years, and later as Foreman of Avondale Colliery, which position he now holds. He is a member of Kingston Lodge, Free and Accepted Masons, Shekinah Royal Arch Chapter, and Dieu le Veut Commandery. Now resides in Kingston. </w:t>
      </w:r>
    </w:p>
    <w:p w:rsidR="00310A6D" w:rsidRPr="001C26F6" w:rsidRDefault="00310A6D" w:rsidP="00310A6D">
      <w:pPr>
        <w:rPr>
          <w:u w:val="single"/>
        </w:rPr>
      </w:pPr>
      <w:r w:rsidRPr="001C26F6">
        <w:rPr>
          <w:u w:val="single"/>
        </w:rPr>
        <w:t xml:space="preserve">ANEURIN EVANS </w:t>
      </w:r>
    </w:p>
    <w:p w:rsidR="00310A6D" w:rsidRPr="00900F1F" w:rsidRDefault="00310A6D" w:rsidP="00310A6D">
      <w:r w:rsidRPr="00900F1F">
        <w:t>Was born at Summit Hill, Pennsylvania, in 1855. Son of Rev. D. E. Evans, M. D. Educated in the public s</w:t>
      </w:r>
      <w:r>
        <w:t xml:space="preserve">chools. Graduated from Wyoming </w:t>
      </w:r>
      <w:r w:rsidRPr="00900F1F">
        <w:t xml:space="preserve">Seminary in 1872, and the Commercial College in 1S73. Learned the drug business in </w:t>
      </w:r>
      <w:r>
        <w:t>Plymouth, Pennsylvania. In 18</w:t>
      </w:r>
      <w:r w:rsidRPr="00900F1F">
        <w:t xml:space="preserve">77 established the present drug firm of Evans &amp; Son, Railroad Street, in Kingston. </w:t>
      </w:r>
    </w:p>
    <w:p w:rsidR="00310A6D" w:rsidRDefault="00310A6D" w:rsidP="00310A6D"/>
    <w:p w:rsidR="00310A6D" w:rsidRDefault="00310A6D" w:rsidP="00310A6D"/>
    <w:p w:rsidR="00310A6D" w:rsidRPr="00900F1F" w:rsidRDefault="00310A6D" w:rsidP="00310A6D"/>
    <w:p w:rsidR="00310A6D" w:rsidRPr="00900F1F" w:rsidRDefault="00310A6D" w:rsidP="00310A6D">
      <w:r w:rsidRPr="00C56C1D">
        <w:rPr>
          <w:u w:val="single"/>
        </w:rPr>
        <w:t>D. H. LAKE, M. D.</w:t>
      </w:r>
    </w:p>
    <w:p w:rsidR="00310A6D" w:rsidRDefault="00310A6D" w:rsidP="00310A6D">
      <w:r w:rsidRPr="00900F1F">
        <w:t xml:space="preserve">Born in England in 1863. Came to Youngstown, Ohio, in 1872, and thence to Scranton in 1878. Entered Marietta College, </w:t>
      </w:r>
    </w:p>
    <w:p w:rsidR="00310A6D" w:rsidRPr="00900F1F" w:rsidRDefault="00310A6D" w:rsidP="00310A6D">
      <w:r w:rsidRPr="00900F1F">
        <w:t>Marietta, Ohio, remaining three years, when he returned to Scranton and took up the study of medicine in conne</w:t>
      </w:r>
      <w:r>
        <w:t>ct</w:t>
      </w:r>
      <w:r w:rsidRPr="00900F1F">
        <w:t>ion with teaching. Graduated from Jefferson Medical College, Philadelphia, April, 1885. Entered the Philadelphia (Blockley) Hospital as a resident physician, where he remained fourteen months; then in November, 1886, located in Kingston and Edwardsville, where he has since practiced his profession. His father, Rev. Lot Lake, was for eight years pastor of the Congregational Church at Scranton. He is now located in Knoxville, Tennessee, as pastor of the Knoxville Congregational</w:t>
      </w:r>
      <w:r>
        <w:t xml:space="preserve"> Church. Married in December, 188</w:t>
      </w:r>
      <w:r w:rsidRPr="00900F1F">
        <w:t xml:space="preserve">9. </w:t>
      </w:r>
    </w:p>
    <w:p w:rsidR="00310A6D" w:rsidRPr="00900F1F" w:rsidRDefault="00310A6D" w:rsidP="00310A6D">
      <w:r w:rsidRPr="00C56C1D">
        <w:rPr>
          <w:u w:val="single"/>
        </w:rPr>
        <w:t>EDWARD E. ROSS</w:t>
      </w:r>
    </w:p>
    <w:p w:rsidR="00310A6D" w:rsidRDefault="00310A6D" w:rsidP="00310A6D">
      <w:r w:rsidRPr="00900F1F">
        <w:t xml:space="preserve">Born at Tuscarora, Schuylkill </w:t>
      </w:r>
      <w:r>
        <w:t>County</w:t>
      </w:r>
      <w:r w:rsidRPr="00900F1F">
        <w:t>, Pennsylvania, O</w:t>
      </w:r>
      <w:r>
        <w:t>ct</w:t>
      </w:r>
      <w:r w:rsidRPr="00900F1F">
        <w:t xml:space="preserve">ober 17, 1855. On arriving at legal age, was sent to the public schools; attended regularly until old enough to pick slate in the breaker, after which </w:t>
      </w:r>
      <w:r>
        <w:t xml:space="preserve">he </w:t>
      </w:r>
      <w:r w:rsidRPr="00900F1F">
        <w:t xml:space="preserve">attended school during idle time and in the coldest part of the winter. Commenced teaching at the age of fifteen years, and followed the profession until 1885, teaching in the counties of </w:t>
      </w:r>
      <w:r>
        <w:t>Schuylkill, N</w:t>
      </w:r>
      <w:r w:rsidRPr="00900F1F">
        <w:t xml:space="preserve">orthumberland. Union and Luzerne. </w:t>
      </w:r>
    </w:p>
    <w:p w:rsidR="00310A6D" w:rsidRPr="00900F1F" w:rsidRDefault="00310A6D" w:rsidP="00310A6D">
      <w:r w:rsidRPr="00900F1F">
        <w:t xml:space="preserve">From 1885 to 1887 established a lucrative drug business at Luzerne. Was then appointed Outside Foreman for the Northwest Coal Company, Limited, at Carbondale, Pennsylvania. Resigned this position in 1889: returned to Luzerne </w:t>
      </w:r>
      <w:r>
        <w:t>County</w:t>
      </w:r>
      <w:r w:rsidRPr="00900F1F">
        <w:t xml:space="preserve"> and re-entered the profession of teaching. Was a candidate for the </w:t>
      </w:r>
      <w:r>
        <w:t>County</w:t>
      </w:r>
      <w:r w:rsidRPr="00900F1F">
        <w:t xml:space="preserve"> Superintendency of Public Schools in 1890. Is now Principal of the Public Schools of Kingston. </w:t>
      </w:r>
    </w:p>
    <w:p w:rsidR="00310A6D" w:rsidRPr="00900F1F" w:rsidRDefault="00310A6D" w:rsidP="00310A6D">
      <w:r w:rsidRPr="00C56C1D">
        <w:rPr>
          <w:u w:val="single"/>
        </w:rPr>
        <w:t xml:space="preserve">GEORGE M. PACE </w:t>
      </w:r>
    </w:p>
    <w:p w:rsidR="00310A6D" w:rsidRPr="00900F1F" w:rsidRDefault="00310A6D" w:rsidP="00310A6D">
      <w:r w:rsidRPr="00900F1F">
        <w:t xml:space="preserve">Was born in Kingston, Pennsylvania. Graduated from the Commercial College of Wyoming Seminary in 1881. Entered the mercantile business, dealing exclusively in teas and coffees. Moved to Kingston in </w:t>
      </w:r>
      <w:r>
        <w:t>1</w:t>
      </w:r>
      <w:r w:rsidRPr="00900F1F">
        <w:t>891. Purchased the Philip Goodwin estate on which he had ere</w:t>
      </w:r>
      <w:r>
        <w:t>ct</w:t>
      </w:r>
      <w:r w:rsidRPr="00900F1F">
        <w:t xml:space="preserve">ed a business block. Mr. Pace deals extensively in real estate. </w:t>
      </w:r>
    </w:p>
    <w:p w:rsidR="00310A6D" w:rsidRPr="00900F1F" w:rsidRDefault="00310A6D" w:rsidP="00310A6D">
      <w:r w:rsidRPr="00C56C1D">
        <w:rPr>
          <w:u w:val="single"/>
        </w:rPr>
        <w:t xml:space="preserve">DAVID S. CLARK </w:t>
      </w:r>
    </w:p>
    <w:p w:rsidR="00310A6D" w:rsidRPr="00900F1F" w:rsidRDefault="00310A6D" w:rsidP="00310A6D">
      <w:r>
        <w:t>Was born in Plains Township</w:t>
      </w:r>
      <w:r w:rsidRPr="00900F1F">
        <w:t xml:space="preserve">, Luzerne </w:t>
      </w:r>
      <w:r>
        <w:t>County</w:t>
      </w:r>
      <w:r w:rsidRPr="00900F1F">
        <w:t>, Pennsylvania. Attended school at West Pittston. Followed blacksmithing for twenty years. Ser</w:t>
      </w:r>
      <w:r>
        <w:t>ved</w:t>
      </w:r>
      <w:r w:rsidRPr="00900F1F">
        <w:t xml:space="preserve"> in the Rebellion in the Second Penns</w:t>
      </w:r>
      <w:r>
        <w:t>ylvania V</w:t>
      </w:r>
      <w:r w:rsidRPr="00900F1F">
        <w:t xml:space="preserve">olunteers; was in the service two years. </w:t>
      </w:r>
    </w:p>
    <w:p w:rsidR="00310A6D" w:rsidRDefault="00310A6D" w:rsidP="00310A6D">
      <w:r w:rsidRPr="00900F1F">
        <w:t xml:space="preserve">Was Postmaster at Centermoreland, Wyoming </w:t>
      </w:r>
      <w:r>
        <w:t>County</w:t>
      </w:r>
      <w:r w:rsidRPr="00900F1F">
        <w:t xml:space="preserve">, and appointed Postmaster at Kingston, Pennsylvania, in 1889. Is Commander of Conyngham Post and Treasurer of the Kingston Fire Department. </w:t>
      </w:r>
    </w:p>
    <w:p w:rsidR="001C26F6" w:rsidRDefault="001C26F6" w:rsidP="00310A6D"/>
    <w:p w:rsidR="001C26F6" w:rsidRPr="00900F1F" w:rsidRDefault="001C26F6" w:rsidP="00310A6D"/>
    <w:p w:rsidR="00310A6D" w:rsidRPr="00900F1F" w:rsidRDefault="00310A6D" w:rsidP="00310A6D">
      <w:r w:rsidRPr="00C56C1D">
        <w:rPr>
          <w:u w:val="single"/>
        </w:rPr>
        <w:t xml:space="preserve">ALFRED H. COON </w:t>
      </w:r>
    </w:p>
    <w:p w:rsidR="00310A6D" w:rsidRDefault="00310A6D" w:rsidP="00310A6D">
      <w:r w:rsidRPr="00900F1F">
        <w:t xml:space="preserve">Was born in Luzerne </w:t>
      </w:r>
      <w:r>
        <w:t>County.</w:t>
      </w:r>
      <w:r w:rsidRPr="00900F1F">
        <w:t xml:space="preserve"> Educated in the public schools. Lived in Honesdale. Pennsylvania, and became a partner with his father in building public works. Came to Kingston in 1854. Mr. Coon has filled as many contra</w:t>
      </w:r>
      <w:r>
        <w:t>ct</w:t>
      </w:r>
      <w:r w:rsidRPr="00900F1F">
        <w:t xml:space="preserve">s for public works as any man in the State, and has never left a contract unfinished. </w:t>
      </w:r>
    </w:p>
    <w:p w:rsidR="00310A6D" w:rsidRPr="00900F1F" w:rsidRDefault="00310A6D" w:rsidP="00310A6D">
      <w:r>
        <w:t>Organized and built the Wilkes-B</w:t>
      </w:r>
      <w:r w:rsidRPr="00900F1F">
        <w:t xml:space="preserve">arre and Kingston street car line, the first Trail used on a street railroad. This was the first street car line in Northeastern Pennsylvania. Mr. Coon and his brother put the first steamboat on the Susquehanna at Wilkes-Barre, and through his influence secured an appropriation to dredge the river below Wilkes-Barre. </w:t>
      </w:r>
    </w:p>
    <w:p w:rsidR="00310A6D" w:rsidRPr="00900F1F" w:rsidRDefault="00310A6D" w:rsidP="00310A6D">
      <w:r w:rsidRPr="00C56C1D">
        <w:rPr>
          <w:u w:val="single"/>
        </w:rPr>
        <w:t>W. H. SHAVER</w:t>
      </w:r>
    </w:p>
    <w:p w:rsidR="00310A6D" w:rsidRPr="00900F1F" w:rsidRDefault="00310A6D" w:rsidP="00310A6D">
      <w:r>
        <w:t>Born in Dallas Township</w:t>
      </w:r>
      <w:r w:rsidRPr="00900F1F">
        <w:t xml:space="preserve">, September 20, 1847. Received a common school </w:t>
      </w:r>
      <w:r>
        <w:t>education. Was mu</w:t>
      </w:r>
      <w:r w:rsidRPr="00900F1F">
        <w:t>stered into the United States service August 20, 1862, as a member of Battery M, Second Pennsylvania Volunteer Artillery. Followed the fortunes of the Army of the Potomac until May 25, 1865, when he was honorably discharged. Took the occupation of a locomotive engineer from 1867 to March, 1887, when he went into the grocery b</w:t>
      </w:r>
      <w:r>
        <w:t xml:space="preserve">usiness, where he is at presently </w:t>
      </w:r>
      <w:r w:rsidRPr="00900F1F">
        <w:rPr>
          <w:rFonts w:ascii="Calibri" w:hAnsi="Calibri" w:cs="Calibri"/>
        </w:rPr>
        <w:t xml:space="preserve">employed. </w:t>
      </w:r>
    </w:p>
    <w:p w:rsidR="00310A6D" w:rsidRPr="00900F1F" w:rsidRDefault="00310A6D" w:rsidP="00310A6D">
      <w:r w:rsidRPr="00C56C1D">
        <w:rPr>
          <w:u w:val="single"/>
        </w:rPr>
        <w:t xml:space="preserve">A. J. ROAT </w:t>
      </w:r>
    </w:p>
    <w:p w:rsidR="00310A6D" w:rsidRDefault="00310A6D" w:rsidP="00310A6D">
      <w:r w:rsidRPr="00900F1F">
        <w:t xml:space="preserve">Was born April 20, 1833. at Light Street, Columbia </w:t>
      </w:r>
      <w:r>
        <w:t>County</w:t>
      </w:r>
      <w:r w:rsidRPr="00900F1F">
        <w:t xml:space="preserve">, Pennsylvania. Moved to Forty Fort in 1 841 and to Kingston in 1S45. Learned the blacksmithing trade in 1856. Married in 1856 to Mary Ann Gabriel. Carried on blacksmith and wagon work until 1878. Started in the hardware business, which he still continues. From a small business it has grown to be one of the largest in the valley, occupying four buildings. Has three sons who assist him in the business, besides employing six assistants. Has served as School Director, Councilman and Chief of Fire Department. </w:t>
      </w:r>
    </w:p>
    <w:p w:rsidR="00310A6D" w:rsidRPr="00900F1F" w:rsidRDefault="00310A6D" w:rsidP="00310A6D"/>
    <w:p w:rsidR="00310A6D" w:rsidRPr="00900F1F" w:rsidRDefault="00310A6D" w:rsidP="00310A6D">
      <w:r w:rsidRPr="00C56C1D">
        <w:rPr>
          <w:u w:val="single"/>
        </w:rPr>
        <w:t xml:space="preserve">ISAAC GERHARD ECKERT </w:t>
      </w:r>
    </w:p>
    <w:p w:rsidR="00310A6D" w:rsidRDefault="00310A6D" w:rsidP="00310A6D">
      <w:r w:rsidRPr="00900F1F">
        <w:t>Son of George J. Eckert, was born at Reading, Pennsylvania, August 21, 1858. Pennsyl</w:t>
      </w:r>
      <w:r>
        <w:t>vania German descent on both fa</w:t>
      </w:r>
      <w:r w:rsidRPr="00900F1F">
        <w:t xml:space="preserve">ther's and mother's side. Graduate of Reading High School and Reading Business College. Student at Lafayette College in civil engineering course. Graduate of State School of Mines, Golden, Colorado, as an assayer. </w:t>
      </w:r>
    </w:p>
    <w:p w:rsidR="00310A6D" w:rsidRDefault="00310A6D" w:rsidP="00310A6D">
      <w:r w:rsidRPr="00900F1F">
        <w:t>Married in Denver, Colorado, June, 1879, to Miss Lizzie Ella Smith, daughter of Levi M. Sm</w:t>
      </w:r>
      <w:r>
        <w:t>ith, formerly of Kingston. Book</w:t>
      </w:r>
      <w:r w:rsidRPr="00900F1F">
        <w:t xml:space="preserve">keeper and assistant cashier in the banking-house of L- J. Smith &amp; Co. Secretary Golden City Republican Committee. Member Jefferson </w:t>
      </w:r>
      <w:r>
        <w:t>County</w:t>
      </w:r>
      <w:r w:rsidRPr="00900F1F">
        <w:t xml:space="preserve">, Colorado, Republican Committee. Assistant Chief Fire Department. Secretary and Treasurer Library and Reading Room Association. Manager of Golden Opera House. </w:t>
      </w:r>
    </w:p>
    <w:p w:rsidR="00310A6D" w:rsidRPr="00900F1F" w:rsidRDefault="00310A6D" w:rsidP="00310A6D">
      <w:r w:rsidRPr="00900F1F">
        <w:t xml:space="preserve">Returned East in the fall of 1881. Manager of George J. Eckert's Fire Brick Works, Reading, until the fall of 1883, when he moved to Kingston. </w:t>
      </w:r>
      <w:r>
        <w:t>Outside Foreman of Harry</w:t>
      </w:r>
      <w:r w:rsidRPr="00900F1F">
        <w:t xml:space="preserve"> E. and Forty Fort Collieries; at present book-keeper </w:t>
      </w:r>
      <w:r>
        <w:t>for both collieries. Secretary</w:t>
      </w:r>
      <w:r w:rsidRPr="00900F1F">
        <w:t>- Forty Fort School Board. Secretary Second Legislative Distri</w:t>
      </w:r>
      <w:r>
        <w:t>ct</w:t>
      </w:r>
      <w:r w:rsidRPr="00900F1F">
        <w:t xml:space="preserve"> Committee. Assistant Chairman Republican </w:t>
      </w:r>
      <w:r>
        <w:t>County</w:t>
      </w:r>
      <w:r w:rsidRPr="00900F1F">
        <w:t xml:space="preserve"> Committee for Second District. Candidate for nomination for Legislature before the next Second District Convention. </w:t>
      </w:r>
    </w:p>
    <w:p w:rsidR="00310A6D" w:rsidRPr="00900F1F" w:rsidRDefault="00310A6D" w:rsidP="00310A6D">
      <w:r w:rsidRPr="004D0368">
        <w:rPr>
          <w:u w:val="single"/>
        </w:rPr>
        <w:t>LEWIS LEONIDAS ROGERS, M. D.</w:t>
      </w:r>
    </w:p>
    <w:p w:rsidR="00310A6D" w:rsidRPr="00900F1F" w:rsidRDefault="00310A6D" w:rsidP="00310A6D">
      <w:r w:rsidRPr="00900F1F">
        <w:t xml:space="preserve">Born at Huntsville, Pennsylvania. Eldest son of Dr. J. J. Rogers. Educated at the public schools Wyoming Seminary, College of Physicians and Surgeons, Baltimore, ^Maryland; Philadelphia Lying-in Hospital, and Jefferson Medical College, Philadelphia, from which he graduated March 12, 18S1. Took a post-graduate course in Gynaecology under Professors Baer and Goodell at the University of Pennsylvania. Located at Kingston in the fall of 1881, where he has been engaged in general practice ever since. He is a member of the Luzerne </w:t>
      </w:r>
      <w:r>
        <w:t>County</w:t>
      </w:r>
      <w:r w:rsidRPr="00900F1F">
        <w:t>, Lehigh Valley, and Pennsylvania</w:t>
      </w:r>
      <w:r>
        <w:t xml:space="preserve"> State Medical Societies; an offi</w:t>
      </w:r>
      <w:r w:rsidRPr="00900F1F">
        <w:t xml:space="preserve">cial member of the Methodist Episcopal Church : Lecturer on Physiology and Hygiene at Wyoming Seminary ; one of the organizers of the Kingston Young Men's Christian Association </w:t>
      </w:r>
      <w:r>
        <w:t>and its Vice-President for two y</w:t>
      </w:r>
      <w:r w:rsidRPr="00900F1F">
        <w:t xml:space="preserve">ears. Dr. Rogers is a self-educated man, having taught in the public and graded schools for six years previous to his studying medicine. </w:t>
      </w:r>
    </w:p>
    <w:p w:rsidR="00310A6D" w:rsidRPr="00900F1F" w:rsidRDefault="00310A6D" w:rsidP="00310A6D">
      <w:r w:rsidRPr="004D0368">
        <w:rPr>
          <w:u w:val="single"/>
        </w:rPr>
        <w:t xml:space="preserve">CHESTER WILCOX </w:t>
      </w:r>
    </w:p>
    <w:p w:rsidR="00310A6D" w:rsidRPr="00900F1F" w:rsidRDefault="00310A6D" w:rsidP="00310A6D">
      <w:r w:rsidRPr="00900F1F">
        <w:t xml:space="preserve">Was born in Plymouth, Pennsylvania. Attended the public schools of Pittston. Has followed manufacturing of brick and building all his life, and built many of the brick buildings of Plymouth, where he lived for sixteen years. Has lived for a number of years in Kingston. His father was one of the first brick makers in the valley. Mr. Wilcox is a fine musician and gives his services free for church and local entertainments. </w:t>
      </w:r>
    </w:p>
    <w:p w:rsidR="00310A6D" w:rsidRPr="00900F1F" w:rsidRDefault="00310A6D" w:rsidP="00310A6D">
      <w:r w:rsidRPr="004D0368">
        <w:rPr>
          <w:u w:val="single"/>
        </w:rPr>
        <w:t xml:space="preserve">J. MILTON NICHOLSON </w:t>
      </w:r>
    </w:p>
    <w:p w:rsidR="00310A6D" w:rsidRPr="00900F1F" w:rsidRDefault="00310A6D" w:rsidP="00310A6D">
      <w:r w:rsidRPr="00900F1F">
        <w:t xml:space="preserve">Was born in Salem, Wayne </w:t>
      </w:r>
      <w:r>
        <w:t>County</w:t>
      </w:r>
      <w:r w:rsidRPr="00900F1F">
        <w:t xml:space="preserve">, Pennsylvania, August 29, 1828. Remained on the homestead engaged in farming and school teaching until i860, when he entered the employ of the Delaware, Lackawanna and Western Railroad Company as Agent at Hopbottom, Susquehanna </w:t>
      </w:r>
      <w:r>
        <w:t>County</w:t>
      </w:r>
      <w:r w:rsidRPr="00900F1F">
        <w:t>, Pennsylvania, at which place he was Postmaster during Abraham Lincoln's first term, his com</w:t>
      </w:r>
      <w:r>
        <w:t>mission bearing date of April l0</w:t>
      </w:r>
      <w:r w:rsidRPr="00900F1F">
        <w:t xml:space="preserve">, 1861. Came to Kingston June 6, 1865, as telegraph train dispatcher, which position he occupied until January i, 1881, since which time he has been ticket agent at that station. </w:t>
      </w:r>
    </w:p>
    <w:p w:rsidR="00310A6D" w:rsidRDefault="00310A6D" w:rsidP="00310A6D">
      <w:pPr>
        <w:rPr>
          <w:u w:val="single"/>
        </w:rPr>
      </w:pPr>
      <w:r w:rsidRPr="004D0368">
        <w:rPr>
          <w:u w:val="single"/>
        </w:rPr>
        <w:t xml:space="preserve">B. J. COBLEIGH, M. D. </w:t>
      </w:r>
    </w:p>
    <w:p w:rsidR="00310A6D" w:rsidRDefault="00310A6D" w:rsidP="00310A6D">
      <w:r w:rsidRPr="00900F1F">
        <w:t xml:space="preserve">Was born near Pottsville, Schuylkill </w:t>
      </w:r>
      <w:r>
        <w:t>County</w:t>
      </w:r>
      <w:r w:rsidRPr="00900F1F">
        <w:t xml:space="preserve">, January 10, 1863. Educated in the public schools of Plymouth, Luzerne </w:t>
      </w:r>
      <w:r>
        <w:t>County</w:t>
      </w:r>
      <w:r w:rsidRPr="00900F1F">
        <w:t>, and Wilkes-Barre Academy and Bloomsburg Normal School. Studied medicine and graduated from Jeffe</w:t>
      </w:r>
      <w:r>
        <w:t>r</w:t>
      </w:r>
      <w:r w:rsidRPr="00900F1F">
        <w:t>son Medical College, Philadelphia, class of 1883. Took a special course in eye and ear surgery, which branch of the profession he has pra</w:t>
      </w:r>
      <w:r>
        <w:t>ct</w:t>
      </w:r>
      <w:r w:rsidRPr="00900F1F">
        <w:t xml:space="preserve">iced since. Married Miss Margaret Edwards, youngest daughter of Daniel Edwards, Kingston, and is now located on Market street in that town. </w:t>
      </w:r>
    </w:p>
    <w:p w:rsidR="001C26F6" w:rsidRPr="00900F1F" w:rsidRDefault="001C26F6" w:rsidP="00310A6D"/>
    <w:p w:rsidR="00310A6D" w:rsidRPr="00900F1F" w:rsidRDefault="00310A6D" w:rsidP="00310A6D">
      <w:r w:rsidRPr="004D0368">
        <w:rPr>
          <w:u w:val="single"/>
        </w:rPr>
        <w:t xml:space="preserve">0STERHOUT </w:t>
      </w:r>
      <w:r>
        <w:rPr>
          <w:u w:val="single"/>
        </w:rPr>
        <w:t>FREE LIBRARY</w:t>
      </w:r>
    </w:p>
    <w:p w:rsidR="00310A6D" w:rsidRPr="00900F1F" w:rsidRDefault="00310A6D" w:rsidP="00310A6D">
      <w:r>
        <w:t xml:space="preserve">H P. JAMES, LIBRARIAN   In </w:t>
      </w:r>
      <w:r w:rsidRPr="00900F1F">
        <w:t>April, 1882, by the will of the Hon. Isaac S. Osterhout, just deceased,  property amounting in value to about $325,000 was bequeathed to found a free library for the benefit of the citizens of Wilkes-Bar</w:t>
      </w:r>
      <w:r w:rsidR="001C26F6">
        <w:t>re. This gift of Mr. Osterhout</w:t>
      </w:r>
      <w:r w:rsidRPr="00900F1F">
        <w:t xml:space="preserve"> "was the result and outgrowth of long and mature thought, and based upon his perception of the dependence of the peace and prosperity of a </w:t>
      </w:r>
      <w:r>
        <w:t>community</w:t>
      </w:r>
      <w:r w:rsidRPr="00900F1F">
        <w:t xml:space="preserve"> upon its virtue and intelligence." (E. L. Dana, Mem. Add.) In this pur</w:t>
      </w:r>
      <w:r>
        <w:t>pose he had the hearty sympathy</w:t>
      </w:r>
      <w:r w:rsidRPr="00900F1F">
        <w:t xml:space="preserve"> of his wife. </w:t>
      </w:r>
    </w:p>
    <w:p w:rsidR="00310A6D" w:rsidRDefault="00310A6D" w:rsidP="00310A6D">
      <w:r w:rsidRPr="00900F1F">
        <w:t>By the terms of the will the property was vested in a board of seven trustees: H. B. Payne, L. C. Paine, E. P. Darling, E. L. Dana, H</w:t>
      </w:r>
      <w:r>
        <w:t>a</w:t>
      </w:r>
      <w:r w:rsidRPr="00900F1F">
        <w:t xml:space="preserve">rrison Wright, A. H. McClintock and Sheldon Reynolds, and was to be allowed to accumulate for five years before using. Fortunately, at the expiration of that time the building in which the First Presbyterian Church was worshipping, together with an ample lot of land, was in the market. Its situation and the adaptability to the needs of a library were all that could be desired, and it was purchased by the Trustees for that purpose. </w:t>
      </w:r>
    </w:p>
    <w:p w:rsidR="00310A6D" w:rsidRPr="00900F1F" w:rsidRDefault="00310A6D" w:rsidP="00310A6D">
      <w:r w:rsidRPr="00900F1F">
        <w:t xml:space="preserve">In April, 1887, Miss H. P. James, Librarian of the Newton Free Library of Newton, Massachusetts, was elected the Librarian of the new Library, and in August the first invoice of books was received. The work of receiving, cataloguing and arranging, thus begun, continued until January, </w:t>
      </w:r>
      <w:r>
        <w:t xml:space="preserve">1888. </w:t>
      </w:r>
      <w:r w:rsidRPr="00900F1F">
        <w:t xml:space="preserve"> Meantime the </w:t>
      </w:r>
      <w:r>
        <w:t>building</w:t>
      </w:r>
      <w:r w:rsidRPr="00900F1F">
        <w:t xml:space="preserve"> was thoroughly repaired and remodeled. All the book-cases and furniture were of solid oak, and a remarkably beautiful and </w:t>
      </w:r>
      <w:r>
        <w:t>convenient library was achiev</w:t>
      </w:r>
      <w:r w:rsidRPr="00900F1F">
        <w:t xml:space="preserve">ed, at a comparatively small expense. </w:t>
      </w:r>
    </w:p>
    <w:p w:rsidR="00310A6D" w:rsidRPr="00900F1F" w:rsidRDefault="00310A6D" w:rsidP="00310A6D">
      <w:r w:rsidRPr="00900F1F">
        <w:t>On January 28, 1889, the opening exercises were held in the new chapel of the First Presbyterian Church, and included an address by Professor Melvill</w:t>
      </w:r>
      <w:r>
        <w:t xml:space="preserve"> </w:t>
      </w:r>
      <w:r w:rsidRPr="00900F1F">
        <w:t>Dewey, State Librarian of New York. At the conclusion of the exercises the doors of the Library were thrown open to th</w:t>
      </w:r>
      <w:r>
        <w:t>e public, and many warm commend</w:t>
      </w:r>
      <w:r w:rsidRPr="00900F1F">
        <w:t xml:space="preserve">ations of its beauty and convenience were expressed, and gratification that at last the long anticipated treasures were open to their use. On the following day </w:t>
      </w:r>
      <w:r>
        <w:t>the delivery</w:t>
      </w:r>
      <w:r w:rsidRPr="00900F1F">
        <w:t xml:space="preserve"> of books for home use was commenced, and nearly 50,000 volumes </w:t>
      </w:r>
      <w:r>
        <w:t>are issued to readers y</w:t>
      </w:r>
      <w:r w:rsidRPr="00900F1F">
        <w:t xml:space="preserve">early. </w:t>
      </w:r>
    </w:p>
    <w:p w:rsidR="00310A6D" w:rsidRPr="00900F1F" w:rsidRDefault="00310A6D" w:rsidP="00310A6D">
      <w:r w:rsidRPr="00900F1F">
        <w:t xml:space="preserve">From the first, the Reference Department has been a favorite resort for all classes. The small child who can hardly turn the leaves of a book, the breaker boy who comes from a squalid home to the warmth and light of the beautiful </w:t>
      </w:r>
      <w:r>
        <w:t>room and spends many</w:t>
      </w:r>
      <w:r w:rsidRPr="00900F1F">
        <w:t xml:space="preserve"> a happy hour over books full of pictures and stories, the school children in</w:t>
      </w:r>
      <w:r>
        <w:t xml:space="preserve"> search of help for their daily</w:t>
      </w:r>
      <w:r w:rsidRPr="00900F1F">
        <w:t xml:space="preserve"> tasks, the mechanic and the engineer, the Sunday-school teacher, and the day-school teacher, the ladies for topics is literature and art, and the cl</w:t>
      </w:r>
      <w:r>
        <w:t>ergymen for light on some knotty- point</w:t>
      </w:r>
      <w:r w:rsidRPr="00900F1F">
        <w:t xml:space="preserve">; </w:t>
      </w:r>
      <w:r>
        <w:t>all these and many</w:t>
      </w:r>
      <w:r w:rsidRPr="00900F1F">
        <w:t xml:space="preserve"> more are using this fountain of precious knowledge which has sprung up in their pathway, and their lives are all the purer and better for it. It is a perennial blessing, growing richer and of greater value the more it is used and the longer it flows. No more blessed gift can one leave to his native city or town than a good library, free to all the inhabitants thereof. The </w:t>
      </w:r>
    </w:p>
    <w:p w:rsidR="00310A6D" w:rsidRPr="00900F1F" w:rsidRDefault="00310A6D" w:rsidP="00310A6D">
      <w:r w:rsidRPr="00900F1F">
        <w:t>Lib</w:t>
      </w:r>
      <w:r>
        <w:t>rary opened with 10,652 carefully</w:t>
      </w:r>
      <w:r w:rsidRPr="00900F1F">
        <w:t xml:space="preserve"> selected volumes, and has increased at the rate of about 1,200 volumes a year, so that now, in November, 1891, it has a little more than 14,200 volumes. </w:t>
      </w:r>
    </w:p>
    <w:p w:rsidR="00310A6D" w:rsidRPr="00900F1F" w:rsidRDefault="00310A6D" w:rsidP="00310A6D">
      <w:r w:rsidRPr="00900F1F">
        <w:t xml:space="preserve">The present Board of Directors consists of H. B. Payne, A. H. McCIintock, Sheldon Reynolds, Rev. Dr. F. B. Hodge, Rev. H. L- Jones, A. F. Derr, C. M. Conyngham, L. H. Taylor and H. A. Fuller. </w:t>
      </w:r>
    </w:p>
    <w:p w:rsidR="00310A6D" w:rsidRPr="00694D88" w:rsidRDefault="00310A6D" w:rsidP="00310A6D">
      <w:pPr>
        <w:rPr>
          <w:u w:val="single"/>
        </w:rPr>
      </w:pPr>
      <w:r w:rsidRPr="00694D88">
        <w:rPr>
          <w:u w:val="single"/>
        </w:rPr>
        <w:t xml:space="preserve">The Wilkes-Barre Business College </w:t>
      </w:r>
    </w:p>
    <w:p w:rsidR="00310A6D" w:rsidRPr="00900F1F" w:rsidRDefault="00310A6D" w:rsidP="00310A6D">
      <w:r w:rsidRPr="00900F1F">
        <w:t xml:space="preserve">MAS become one of the fixed educational institutions of our city, and is recognized as among the best of its kind in the State. It is now but four years since it was chartered, yet the number of its students is probably greater than that of any other institution of its age in the State ever has been. </w:t>
      </w:r>
      <w:r>
        <w:t>It is conveniently</w:t>
      </w:r>
      <w:r w:rsidRPr="00900F1F">
        <w:t xml:space="preserve"> located at the corner of Market and Franklin streets, occupying all the rooms of the two upper stories over the Wyoming National Bank and adjoining building. It has a Board of Trustees composed of our leading citizens, of which Hon. C. A. Miner is President and Dr. Fred. C. Johnson is Secretary. G. L. Baldwin and A. W. Moss are principals. The Wilkes-Barre Business College was first established as a night-school by Frederick Schneider in 1885. </w:t>
      </w:r>
    </w:p>
    <w:p w:rsidR="00310A6D" w:rsidRPr="00900F1F" w:rsidRDefault="00310A6D" w:rsidP="00310A6D">
      <w:r>
        <w:rPr>
          <w:u w:val="single"/>
        </w:rPr>
        <w:t xml:space="preserve">NARRATIVE </w:t>
      </w:r>
      <w:r w:rsidRPr="00694D88">
        <w:rPr>
          <w:u w:val="single"/>
        </w:rPr>
        <w:t xml:space="preserve">BY </w:t>
      </w:r>
      <w:r>
        <w:rPr>
          <w:u w:val="single"/>
        </w:rPr>
        <w:t xml:space="preserve">   </w:t>
      </w:r>
      <w:r w:rsidRPr="00694D88">
        <w:rPr>
          <w:u w:val="single"/>
        </w:rPr>
        <w:t>W. GEORGE POWELL</w:t>
      </w:r>
    </w:p>
    <w:p w:rsidR="00310A6D" w:rsidRDefault="00310A6D" w:rsidP="00310A6D">
      <w:r>
        <w:t>Wyoming</w:t>
      </w:r>
      <w:r w:rsidRPr="00900F1F">
        <w:t xml:space="preserve"> VALLEY is a name of poetical suggestiveness </w:t>
      </w:r>
      <w:r>
        <w:t>to all persons of literary culture. In the latter day</w:t>
      </w:r>
      <w:r w:rsidRPr="00900F1F">
        <w:t>s of the remarkable poetical outburst of the beginning of this century, English bards, in their effort to retain freshness an</w:t>
      </w:r>
      <w:r>
        <w:t>d originality, sought for subjec</w:t>
      </w:r>
      <w:r w:rsidRPr="00900F1F">
        <w:t xml:space="preserve">ts in the new or </w:t>
      </w:r>
      <w:r>
        <w:t>mys</w:t>
      </w:r>
      <w:r w:rsidRPr="00900F1F">
        <w:t xml:space="preserve">terious countries to which the </w:t>
      </w:r>
      <w:r>
        <w:t>a</w:t>
      </w:r>
      <w:r w:rsidRPr="00900F1F">
        <w:t xml:space="preserve">ttention of advanced people was then being turned. Moore sang of </w:t>
      </w:r>
      <w:r w:rsidRPr="00694D88">
        <w:rPr>
          <w:color w:val="FF0000"/>
        </w:rPr>
        <w:t>"Lalla Rookh,"</w:t>
      </w:r>
      <w:r w:rsidRPr="00900F1F">
        <w:t xml:space="preserve"> and immortalized the Vale of Cashmere; B3-ron found his "Corsairs" and '"Laras" in Levantine life; and Campbell, to hold his own, hit upon </w:t>
      </w:r>
      <w:r>
        <w:t>Wyoming Valley as an excuse for display</w:t>
      </w:r>
      <w:r w:rsidRPr="00900F1F">
        <w:t xml:space="preserve">ing his gorgeousness of phrase and fancy. Thus, in the full panoply of a  of a popular poet, the </w:t>
      </w:r>
      <w:r>
        <w:t>three cantos of "Gertrude of Wy</w:t>
      </w:r>
      <w:r w:rsidRPr="00900F1F">
        <w:t xml:space="preserve">oming" sprang forth. </w:t>
      </w:r>
    </w:p>
    <w:p w:rsidR="00310A6D" w:rsidRDefault="00310A6D" w:rsidP="00310A6D">
      <w:r w:rsidRPr="00900F1F">
        <w:t>In a literar</w:t>
      </w:r>
      <w:r>
        <w:t xml:space="preserve">y </w:t>
      </w:r>
      <w:r w:rsidRPr="00900F1F">
        <w:t>sense, it might be said that Campbell discovered Wyoming Valley-, and it is just as true that he knew as little about it as Columbus did of America after seeing San Sal</w:t>
      </w:r>
      <w:r>
        <w:t>vador. He has given our valley</w:t>
      </w:r>
      <w:r w:rsidRPr="00900F1F">
        <w:t xml:space="preserve"> the greatest advertisement it has ever had, next to the Massacre, and has put a Parnassian stamp upon it forever; bu</w:t>
      </w:r>
      <w:r>
        <w:t>t this is not due to the poetry</w:t>
      </w:r>
      <w:r w:rsidRPr="00900F1F">
        <w:t xml:space="preserve"> of the poem so much as to the name of the poet; and not so much to the poet as to the newness of his theme. </w:t>
      </w:r>
    </w:p>
    <w:p w:rsidR="00310A6D" w:rsidRPr="00900F1F" w:rsidRDefault="00310A6D" w:rsidP="00310A6D">
      <w:r w:rsidRPr="00900F1F">
        <w:t xml:space="preserve">There is not much credit to the </w:t>
      </w:r>
      <w:r>
        <w:t>valley</w:t>
      </w:r>
      <w:r w:rsidRPr="00900F1F">
        <w:t xml:space="preserve"> accruing from the poem; the name suited Campbell's purpose, (he </w:t>
      </w:r>
      <w:r>
        <w:t>accented it, by</w:t>
      </w:r>
      <w:r w:rsidRPr="00900F1F">
        <w:t xml:space="preserve"> the way, on the final syllable,) and that was all he cared for. Like "Lalla Rookh," the poem is a constru</w:t>
      </w:r>
      <w:r>
        <w:t xml:space="preserve">cted </w:t>
      </w:r>
      <w:r w:rsidRPr="00900F1F">
        <w:t xml:space="preserve">not </w:t>
      </w:r>
      <w:r>
        <w:t xml:space="preserve">as </w:t>
      </w:r>
      <w:r w:rsidRPr="00900F1F">
        <w:t xml:space="preserve">an inspiration. But unlike Moore, Campbell was too lazy and careless to make his imagination conform with the details of scenery and climate, as he could have learned them from books and travelers. The characters and plot are alike impossible, and the style lacks sincerity, being dominated b}' the spirit of Pope. The best feature of the poem, as we see it in the strong light of realism </w:t>
      </w:r>
      <w:r>
        <w:t>to-day, is the verbal beauty</w:t>
      </w:r>
      <w:r w:rsidRPr="00900F1F">
        <w:t xml:space="preserve"> of its verse. It is little read now, but will long be known in Philistia by reason of its reputation when first published. </w:t>
      </w:r>
    </w:p>
    <w:p w:rsidR="00310A6D" w:rsidRPr="00900F1F" w:rsidRDefault="00310A6D" w:rsidP="00310A6D">
      <w:r w:rsidRPr="00900F1F">
        <w:t>Enough poetry and verse have been written on Wyoming Valley since Campbell's time to fill a good</w:t>
      </w:r>
      <w:r>
        <w:t>s</w:t>
      </w:r>
      <w:r w:rsidRPr="00900F1F">
        <w:t>ized volume. The greatest name in American literature that has given us the honor of an acquaintance with his muse, i</w:t>
      </w:r>
      <w:r>
        <w:t>s Fitz-Greene Halleck. Evidently</w:t>
      </w:r>
      <w:r w:rsidRPr="00900F1F">
        <w:t xml:space="preserve"> led by the "Gertrude," he visited Wilkes-Barre, and gave vent to his experience in twelve well-turned Spenserians, full of broad sarcasm and humorous cynicism at Campbell's expense. Mrs. Sigourney, also, says something about us in her works. As for our native writers who have apostrophized their home, their name is legion. Concerning the varying abilities of these writers, readers may judge for themselves from the sele</w:t>
      </w:r>
      <w:r>
        <w:t>ct</w:t>
      </w:r>
      <w:r w:rsidRPr="00900F1F">
        <w:t xml:space="preserve">ions of their work given in the following pages. </w:t>
      </w:r>
    </w:p>
    <w:p w:rsidR="00310A6D" w:rsidRPr="00900F1F" w:rsidRDefault="00310A6D" w:rsidP="00310A6D">
      <w:r w:rsidRPr="00900F1F">
        <w:t>I</w:t>
      </w:r>
      <w:r>
        <w:t>t is perhaps unnecessary to say</w:t>
      </w:r>
      <w:r w:rsidRPr="00900F1F">
        <w:t xml:space="preserve"> that the poem of Wyoming </w:t>
      </w:r>
      <w:r>
        <w:t xml:space="preserve">yet </w:t>
      </w:r>
      <w:r w:rsidRPr="00900F1F">
        <w:t xml:space="preserve">remains to be written. Mere sentiment, which has been the parent of all verse on the subje6l hitherto, must give place to a passion more dignified before there can be produced a lasting and truthful poem worthy of its undeniable beauty and romance. </w:t>
      </w:r>
    </w:p>
    <w:p w:rsidR="007405E0" w:rsidRDefault="007405E0"/>
    <w:sectPr w:rsidR="007405E0" w:rsidSect="007405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310A6D"/>
    <w:rsid w:val="000D523E"/>
    <w:rsid w:val="001C26F6"/>
    <w:rsid w:val="00310A6D"/>
    <w:rsid w:val="00495D98"/>
    <w:rsid w:val="00680AC8"/>
    <w:rsid w:val="007405E0"/>
    <w:rsid w:val="00E44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29669</Words>
  <Characters>169114</Characters>
  <Application>Microsoft Office Word</Application>
  <DocSecurity>0</DocSecurity>
  <Lines>1409</Lines>
  <Paragraphs>396</Paragraphs>
  <ScaleCrop>false</ScaleCrop>
  <Company/>
  <LinksUpToDate>false</LinksUpToDate>
  <CharactersWithSpaces>198387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Georgetta</dc:creator>
  <cp:lastModifiedBy>Georgetta</cp:lastModifiedBy>
  <cp:revision>2</cp:revision>
  <dcterms:created xsi:type="dcterms:W3CDTF">2018-01-03T13:19:00Z</dcterms:created>
  <dcterms:modified xsi:type="dcterms:W3CDTF">2018-01-03T13:19:00Z</dcterms:modified>
</cp:coreProperties>
</file>